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F9" w:rsidRPr="00206CE1" w:rsidRDefault="00206CE1" w:rsidP="00564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  <w:t>INSTRUCTIVO DE INSCRIPCIÓ</w:t>
      </w:r>
      <w:r w:rsidR="005648F9" w:rsidRPr="00206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  <w:t>N</w:t>
      </w:r>
    </w:p>
    <w:p w:rsidR="00587DFF" w:rsidRPr="00206CE1" w:rsidRDefault="00587DFF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A24C18" w:rsidRPr="00206CE1" w:rsidRDefault="00E06301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Procedimiento para la inscripción</w:t>
      </w:r>
      <w:r w:rsidR="00C5111C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para estudiantes externos</w:t>
      </w: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:</w:t>
      </w:r>
    </w:p>
    <w:p w:rsidR="00E06301" w:rsidRPr="00206CE1" w:rsidRDefault="00E06301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A24C18" w:rsidRPr="00206CE1" w:rsidRDefault="00E06301" w:rsidP="005648F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Descargar</w:t>
      </w:r>
      <w:r w:rsidR="00206CE1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,</w:t>
      </w: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completar </w:t>
      </w:r>
      <w:r w:rsidR="00A529E5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y firmar </w:t>
      </w: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el </w:t>
      </w:r>
      <w:r w:rsidR="004925AF">
        <w:rPr>
          <w:rFonts w:ascii="Times New Roman" w:eastAsia="Times New Roman" w:hAnsi="Times New Roman" w:cs="Times New Roman"/>
          <w:sz w:val="28"/>
          <w:szCs w:val="28"/>
          <w:lang w:eastAsia="es-AR"/>
        </w:rPr>
        <w:t>formulario de inscripción</w:t>
      </w:r>
      <w:r w:rsidR="00A529E5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</w:p>
    <w:p w:rsidR="005648F9" w:rsidRPr="00206CE1" w:rsidRDefault="005648F9" w:rsidP="005648F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- Copia </w:t>
      </w:r>
      <w:r w:rsidR="00E06301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y original </w:t>
      </w: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de DNI</w:t>
      </w:r>
    </w:p>
    <w:p w:rsidR="005648F9" w:rsidRPr="00206CE1" w:rsidRDefault="005648F9" w:rsidP="005648F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- CUIL</w:t>
      </w:r>
    </w:p>
    <w:p w:rsidR="005648F9" w:rsidRPr="00206CE1" w:rsidRDefault="005648F9" w:rsidP="005648F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- CV (máximo 3 hojas)</w:t>
      </w:r>
      <w:bookmarkStart w:id="0" w:name="_GoBack"/>
      <w:bookmarkEnd w:id="0"/>
    </w:p>
    <w:p w:rsidR="005648F9" w:rsidRPr="00206CE1" w:rsidRDefault="00206CE1" w:rsidP="005648F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- C</w:t>
      </w:r>
      <w:r w:rsidR="005648F9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opia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y original </w:t>
      </w:r>
      <w:r w:rsidR="005648F9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l</w:t>
      </w:r>
      <w:r w:rsidR="005648F9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título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la </w:t>
      </w:r>
      <w:r w:rsidR="005648F9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carrera de grado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</w:p>
    <w:p w:rsidR="005648F9" w:rsidRPr="00206CE1" w:rsidRDefault="005648F9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A529E5" w:rsidRPr="00206CE1" w:rsidRDefault="00A529E5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Presentar toda la documentación en la DGCTA del Instituto de Ciencias (oficinas Nº 2101 y Nº</w:t>
      </w:r>
      <w:r w:rsidR="00206CE1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2102, planta alta del ICI). Horario de atención: </w:t>
      </w:r>
      <w:r w:rsidR="00476E70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lunes</w:t>
      </w:r>
      <w:r w:rsidR="00206CE1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a viernes de 10:00 a 18:00 hs.</w:t>
      </w:r>
    </w:p>
    <w:p w:rsidR="00E06301" w:rsidRPr="00206CE1" w:rsidRDefault="00E06301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5648F9" w:rsidRPr="00206CE1" w:rsidRDefault="005648F9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  <w:r w:rsidR="00422FAD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Consultas:</w:t>
      </w:r>
      <w:r w:rsidR="0031400D" w:rsidRPr="00206CE1">
        <w:rPr>
          <w:sz w:val="28"/>
          <w:szCs w:val="28"/>
        </w:rPr>
        <w:t xml:space="preserve"> </w:t>
      </w:r>
      <w:hyperlink r:id="rId6" w:history="1">
        <w:r w:rsidR="004925AF" w:rsidRPr="00EC2CF7">
          <w:rPr>
            <w:rStyle w:val="Hipervnculo"/>
            <w:rFonts w:ascii="Times New Roman" w:hAnsi="Times New Roman" w:cs="Times New Roman"/>
            <w:sz w:val="28"/>
            <w:szCs w:val="28"/>
            <w:shd w:val="clear" w:color="auto" w:fill="FFFFFF"/>
          </w:rPr>
          <w:t>infodcyt@ungs.edu.ar</w:t>
        </w:r>
      </w:hyperlink>
    </w:p>
    <w:p w:rsidR="00476E70" w:rsidRDefault="00C5111C" w:rsidP="00564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76E70" w:rsidRDefault="00476E70" w:rsidP="00476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Tel</w:t>
      </w:r>
      <w:r w:rsidR="00C5111C">
        <w:rPr>
          <w:rFonts w:ascii="Times New Roman" w:hAnsi="Times New Roman" w:cs="Times New Roman"/>
          <w:sz w:val="28"/>
          <w:szCs w:val="28"/>
        </w:rPr>
        <w:t>éfonos: 4469-7500, interno: 7541/7142</w:t>
      </w:r>
    </w:p>
    <w:p w:rsidR="00636E52" w:rsidRPr="00206CE1" w:rsidRDefault="00476E70" w:rsidP="00564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4469-7506</w:t>
      </w:r>
      <w:r w:rsidR="0031400D" w:rsidRPr="00206CE1">
        <w:rPr>
          <w:rFonts w:ascii="Times New Roman" w:hAnsi="Times New Roman" w:cs="Times New Roman"/>
          <w:color w:val="4E4E4E"/>
          <w:sz w:val="28"/>
          <w:szCs w:val="28"/>
        </w:rPr>
        <w:br/>
      </w:r>
    </w:p>
    <w:sectPr w:rsidR="00636E52" w:rsidRPr="00206CE1" w:rsidSect="00B71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95C"/>
    <w:multiLevelType w:val="hybridMultilevel"/>
    <w:tmpl w:val="9EB8A53C"/>
    <w:lvl w:ilvl="0" w:tplc="C0E247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A8468E"/>
    <w:multiLevelType w:val="hybridMultilevel"/>
    <w:tmpl w:val="72EC5A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5AA1"/>
    <w:multiLevelType w:val="hybridMultilevel"/>
    <w:tmpl w:val="E772A992"/>
    <w:lvl w:ilvl="0" w:tplc="8C0C3F4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B14902"/>
    <w:multiLevelType w:val="hybridMultilevel"/>
    <w:tmpl w:val="F828D74A"/>
    <w:lvl w:ilvl="0" w:tplc="FE324C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9746EE"/>
    <w:multiLevelType w:val="hybridMultilevel"/>
    <w:tmpl w:val="8F620BAE"/>
    <w:lvl w:ilvl="0" w:tplc="78000D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546747"/>
    <w:multiLevelType w:val="hybridMultilevel"/>
    <w:tmpl w:val="7F94B812"/>
    <w:lvl w:ilvl="0" w:tplc="3D9260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8F9"/>
    <w:rsid w:val="001B58B2"/>
    <w:rsid w:val="001F5B75"/>
    <w:rsid w:val="00206CE1"/>
    <w:rsid w:val="00213937"/>
    <w:rsid w:val="0031400D"/>
    <w:rsid w:val="00422FAD"/>
    <w:rsid w:val="00476E70"/>
    <w:rsid w:val="004925AF"/>
    <w:rsid w:val="005648F9"/>
    <w:rsid w:val="00587DFF"/>
    <w:rsid w:val="00636E52"/>
    <w:rsid w:val="007565CD"/>
    <w:rsid w:val="00A24C18"/>
    <w:rsid w:val="00A529E5"/>
    <w:rsid w:val="00B71B90"/>
    <w:rsid w:val="00C5111C"/>
    <w:rsid w:val="00E0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7788336615237952338gmail-il">
    <w:name w:val="m_7788336615237952338gmail-il"/>
    <w:basedOn w:val="Fuentedeprrafopredeter"/>
    <w:rsid w:val="005648F9"/>
  </w:style>
  <w:style w:type="paragraph" w:styleId="Prrafodelista">
    <w:name w:val="List Paragraph"/>
    <w:basedOn w:val="Normal"/>
    <w:uiPriority w:val="34"/>
    <w:qFormat/>
    <w:rsid w:val="005648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4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7788336615237952338gmail-il">
    <w:name w:val="m_7788336615237952338gmail-il"/>
    <w:basedOn w:val="Fuentedeprrafopredeter"/>
    <w:rsid w:val="005648F9"/>
  </w:style>
  <w:style w:type="paragraph" w:styleId="Prrafodelista">
    <w:name w:val="List Paragraph"/>
    <w:basedOn w:val="Normal"/>
    <w:uiPriority w:val="34"/>
    <w:qFormat/>
    <w:rsid w:val="005648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4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dcyt@ungs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2017-08-09T15:35:00Z</cp:lastPrinted>
  <dcterms:created xsi:type="dcterms:W3CDTF">2017-06-05T15:24:00Z</dcterms:created>
  <dcterms:modified xsi:type="dcterms:W3CDTF">2017-08-09T15:42:00Z</dcterms:modified>
</cp:coreProperties>
</file>