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9" w:rsidRPr="00206CE1" w:rsidRDefault="00206CE1" w:rsidP="00564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INSTRUCTIVO DE INSCRIPCIÓ</w:t>
      </w:r>
      <w:r w:rsidR="005648F9" w:rsidRPr="0020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N</w:t>
      </w:r>
    </w:p>
    <w:p w:rsidR="00587DFF" w:rsidRPr="00206CE1" w:rsidRDefault="00587DFF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24C18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Procedimiento para la inscripción</w:t>
      </w:r>
      <w:r w:rsidR="00C5111C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para estudiantes externos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</w:t>
      </w:r>
    </w:p>
    <w:p w:rsidR="00B13B0D" w:rsidRDefault="00B13B0D" w:rsidP="00B13B0D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Completar el formulario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que se encuentra en el siguiente link:</w:t>
      </w:r>
    </w:p>
    <w:p w:rsidR="00B13B0D" w:rsidRDefault="00B13B0D" w:rsidP="00B13B0D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hyperlink r:id="rId6" w:history="1">
        <w:r w:rsidRPr="00B13B0D">
          <w:rPr>
            <w:rStyle w:val="Hipervnculo"/>
            <w:rFonts w:ascii="Times New Roman" w:eastAsia="Times New Roman" w:hAnsi="Times New Roman" w:cs="Times New Roman"/>
            <w:sz w:val="28"/>
            <w:szCs w:val="28"/>
            <w:lang w:eastAsia="es-AR"/>
          </w:rPr>
          <w:t>https://docs.google.com/forms/d/e/1FAIpQLSe9asPRysLam034tirtKqcbh19C_UjOE4eMsqyJophFxGj3LQ/viewform</w:t>
        </w:r>
      </w:hyperlink>
      <w:bookmarkStart w:id="0" w:name="_GoBack"/>
      <w:bookmarkEnd w:id="0"/>
    </w:p>
    <w:p w:rsidR="00E06301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24C18" w:rsidRPr="00206CE1" w:rsidRDefault="00E06301" w:rsidP="005648F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Descargar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,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completar 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firmar 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el </w:t>
      </w:r>
      <w:r w:rsidR="004925AF">
        <w:rPr>
          <w:rFonts w:ascii="Times New Roman" w:eastAsia="Times New Roman" w:hAnsi="Times New Roman" w:cs="Times New Roman"/>
          <w:sz w:val="28"/>
          <w:szCs w:val="28"/>
          <w:lang w:eastAsia="es-AR"/>
        </w:rPr>
        <w:t>formulario de inscripción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- Copia </w:t>
      </w:r>
      <w:r w:rsidR="00E0630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original 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 DNI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CUIL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CV (máximo 3 hojas)</w:t>
      </w:r>
    </w:p>
    <w:p w:rsidR="005648F9" w:rsidRPr="00206CE1" w:rsidRDefault="00206CE1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opia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original 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l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título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la 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carrera de grado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529E5" w:rsidRPr="00206CE1" w:rsidRDefault="00A529E5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Presentar toda la documentación en la DGCTA del Instituto de Ciencias (oficinas Nº 2101 y Nº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2102, planta alta del ICI). Horario de atención: </w:t>
      </w:r>
      <w:r w:rsidR="00476E70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lunes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a viernes de 10:00 a 18:00 hs.</w:t>
      </w:r>
    </w:p>
    <w:p w:rsidR="00E06301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 w:rsidR="00422FAD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Consultas:</w:t>
      </w:r>
      <w:r w:rsidR="0031400D" w:rsidRPr="00206CE1">
        <w:rPr>
          <w:sz w:val="28"/>
          <w:szCs w:val="28"/>
        </w:rPr>
        <w:t xml:space="preserve"> </w:t>
      </w:r>
      <w:hyperlink r:id="rId7" w:history="1">
        <w:r w:rsidR="004925AF" w:rsidRPr="00EC2CF7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infodcyt@ungs.edu.ar</w:t>
        </w:r>
      </w:hyperlink>
    </w:p>
    <w:p w:rsidR="00476E70" w:rsidRDefault="00C5111C" w:rsidP="00564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76E70" w:rsidRDefault="00476E70" w:rsidP="00476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</w:t>
      </w:r>
      <w:r w:rsidR="00C5111C">
        <w:rPr>
          <w:rFonts w:ascii="Times New Roman" w:hAnsi="Times New Roman" w:cs="Times New Roman"/>
          <w:sz w:val="28"/>
          <w:szCs w:val="28"/>
        </w:rPr>
        <w:t>éfonos: 4469-7500, interno: 7541/7142</w:t>
      </w:r>
    </w:p>
    <w:p w:rsidR="00636E52" w:rsidRPr="00206CE1" w:rsidRDefault="00476E70" w:rsidP="00564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4469-7506</w:t>
      </w:r>
      <w:r w:rsidR="0031400D" w:rsidRPr="00206CE1">
        <w:rPr>
          <w:rFonts w:ascii="Times New Roman" w:hAnsi="Times New Roman" w:cs="Times New Roman"/>
          <w:color w:val="4E4E4E"/>
          <w:sz w:val="28"/>
          <w:szCs w:val="28"/>
        </w:rPr>
        <w:br/>
      </w:r>
    </w:p>
    <w:sectPr w:rsidR="00636E52" w:rsidRPr="00206CE1" w:rsidSect="00B7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95C"/>
    <w:multiLevelType w:val="hybridMultilevel"/>
    <w:tmpl w:val="9EB8A53C"/>
    <w:lvl w:ilvl="0" w:tplc="C0E247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8468E"/>
    <w:multiLevelType w:val="hybridMultilevel"/>
    <w:tmpl w:val="72EC5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AA1"/>
    <w:multiLevelType w:val="hybridMultilevel"/>
    <w:tmpl w:val="E772A992"/>
    <w:lvl w:ilvl="0" w:tplc="8C0C3F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14902"/>
    <w:multiLevelType w:val="hybridMultilevel"/>
    <w:tmpl w:val="F828D74A"/>
    <w:lvl w:ilvl="0" w:tplc="FE324C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9746EE"/>
    <w:multiLevelType w:val="hybridMultilevel"/>
    <w:tmpl w:val="8F620BAE"/>
    <w:lvl w:ilvl="0" w:tplc="78000D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505EC3"/>
    <w:multiLevelType w:val="hybridMultilevel"/>
    <w:tmpl w:val="406A93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46747"/>
    <w:multiLevelType w:val="hybridMultilevel"/>
    <w:tmpl w:val="7F94B812"/>
    <w:lvl w:ilvl="0" w:tplc="3D926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8F9"/>
    <w:rsid w:val="001B58B2"/>
    <w:rsid w:val="001F5B75"/>
    <w:rsid w:val="00206CE1"/>
    <w:rsid w:val="00213937"/>
    <w:rsid w:val="0031400D"/>
    <w:rsid w:val="00422FAD"/>
    <w:rsid w:val="00476E70"/>
    <w:rsid w:val="004925AF"/>
    <w:rsid w:val="005648F9"/>
    <w:rsid w:val="00587DFF"/>
    <w:rsid w:val="00636E52"/>
    <w:rsid w:val="007565CD"/>
    <w:rsid w:val="00A24C18"/>
    <w:rsid w:val="00A529E5"/>
    <w:rsid w:val="00B13B0D"/>
    <w:rsid w:val="00B71B90"/>
    <w:rsid w:val="00C5111C"/>
    <w:rsid w:val="00E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dcyt@ung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9asPRysLam034tirtKqcbh19C_UjOE4eMsqyJophFxGj3L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2017-08-09T15:35:00Z</cp:lastPrinted>
  <dcterms:created xsi:type="dcterms:W3CDTF">2017-06-05T15:24:00Z</dcterms:created>
  <dcterms:modified xsi:type="dcterms:W3CDTF">2018-04-03T19:39:00Z</dcterms:modified>
</cp:coreProperties>
</file>