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76DE" w14:textId="77777777" w:rsidR="00CC66A4" w:rsidRDefault="001D5316" w:rsidP="00B54D16">
      <w:pPr>
        <w:pStyle w:val="Title"/>
        <w:ind w:left="0" w:right="-13"/>
      </w:pPr>
      <w:r>
        <w:t>Programa de Posgrado en ESTUDIOS URBANOS</w:t>
      </w:r>
    </w:p>
    <w:p w14:paraId="74A4F61E" w14:textId="77777777" w:rsidR="00CC66A4" w:rsidRDefault="00CC66A4" w:rsidP="00B54D16">
      <w:pPr>
        <w:pStyle w:val="BodyText"/>
        <w:spacing w:before="2"/>
        <w:ind w:left="0" w:right="-13"/>
        <w:rPr>
          <w:rFonts w:ascii="Arial"/>
          <w:b/>
          <w:sz w:val="46"/>
        </w:rPr>
      </w:pPr>
    </w:p>
    <w:p w14:paraId="7782C412" w14:textId="77777777" w:rsidR="00CC66A4" w:rsidRDefault="001D5316" w:rsidP="00B54D16">
      <w:pPr>
        <w:ind w:right="-1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FORMULARIO DE INSCRIPCIÒN</w:t>
      </w:r>
    </w:p>
    <w:p w14:paraId="6EA8EB62" w14:textId="77777777" w:rsidR="00CC66A4" w:rsidRDefault="00CC66A4" w:rsidP="00B54D16">
      <w:pPr>
        <w:pStyle w:val="BodyText"/>
        <w:spacing w:before="9"/>
        <w:ind w:left="0" w:right="-13"/>
        <w:rPr>
          <w:rFonts w:ascii="Arial"/>
          <w:b/>
          <w:sz w:val="35"/>
        </w:rPr>
      </w:pPr>
    </w:p>
    <w:p w14:paraId="615B10C0" w14:textId="77777777" w:rsidR="00CC66A4" w:rsidRDefault="001D5316" w:rsidP="00B54D16">
      <w:pPr>
        <w:pStyle w:val="BodyText"/>
        <w:spacing w:before="0"/>
        <w:ind w:left="0" w:right="-13"/>
        <w:jc w:val="center"/>
        <w:rPr>
          <w:rFonts w:ascii="Times New Roman" w:hAnsi="Times New Roman"/>
        </w:rPr>
      </w:pPr>
      <w:r>
        <w:rPr>
          <w:b/>
        </w:rPr>
        <w:t>POSGRADO</w:t>
      </w:r>
      <w:r>
        <w:rPr>
          <w:rFonts w:ascii="Times New Roman" w:hAnsi="Times New Roman"/>
        </w:rPr>
        <w:t>: ……………………………………………………………………………………………………..</w:t>
      </w:r>
    </w:p>
    <w:p w14:paraId="7D9E8338" w14:textId="77777777" w:rsidR="00CC66A4" w:rsidRDefault="00CC66A4" w:rsidP="00B54D16">
      <w:pPr>
        <w:pStyle w:val="BodyText"/>
        <w:spacing w:before="0"/>
        <w:ind w:left="0" w:right="-13"/>
        <w:rPr>
          <w:rFonts w:ascii="Times New Roman"/>
          <w:sz w:val="28"/>
        </w:rPr>
      </w:pPr>
    </w:p>
    <w:p w14:paraId="451CE3A5" w14:textId="77777777" w:rsidR="00CC66A4" w:rsidRDefault="001D5316" w:rsidP="00B54D16">
      <w:pPr>
        <w:pStyle w:val="Heading1"/>
        <w:spacing w:before="232"/>
        <w:ind w:left="0" w:right="-13"/>
      </w:pPr>
      <w:r>
        <w:t>Datos Personales</w:t>
      </w:r>
    </w:p>
    <w:p w14:paraId="005604CA" w14:textId="6F8BAF1C" w:rsidR="00CC66A4" w:rsidRDefault="001D5316" w:rsidP="00B54D16">
      <w:pPr>
        <w:pStyle w:val="BodyText"/>
        <w:ind w:left="0" w:right="-13"/>
      </w:pPr>
      <w:r>
        <w:t>Nombre y Apellido: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……………………………………………………………………………………………………………………...</w:t>
      </w:r>
      <w:r w:rsidR="00B54D16">
        <w:t>....</w:t>
      </w:r>
    </w:p>
    <w:p w14:paraId="7F0276AC" w14:textId="5CC9A800" w:rsidR="00CC66A4" w:rsidRDefault="001D5316" w:rsidP="00B54D16">
      <w:pPr>
        <w:pStyle w:val="BodyText"/>
        <w:spacing w:before="138"/>
        <w:ind w:left="0" w:right="-13"/>
      </w:pPr>
      <w:r>
        <w:t>Lugar de Nacimiento: …………………………………………….. Fecha de Nacimiento</w:t>
      </w:r>
      <w:r>
        <w:rPr>
          <w:spacing w:val="28"/>
        </w:rPr>
        <w:t xml:space="preserve"> </w:t>
      </w:r>
      <w:r>
        <w:t>………………………………………...</w:t>
      </w:r>
      <w:r w:rsidR="00B54D16">
        <w:t>.....</w:t>
      </w:r>
    </w:p>
    <w:p w14:paraId="1C8F94A8" w14:textId="33C3E6E9" w:rsidR="00CC66A4" w:rsidRDefault="001D5316" w:rsidP="00B54D16">
      <w:pPr>
        <w:pStyle w:val="BodyText"/>
        <w:ind w:left="0" w:right="-13"/>
      </w:pPr>
      <w:r>
        <w:t>Nacionalidad: ………………………………. DNI/CI/Pasaporte:……………………………………………………………………</w:t>
      </w:r>
      <w:r w:rsidR="00B54D16">
        <w:t>…..</w:t>
      </w:r>
    </w:p>
    <w:p w14:paraId="4B46AFBF" w14:textId="487A99B4" w:rsidR="00CC66A4" w:rsidRDefault="001D5316" w:rsidP="00B54D16">
      <w:pPr>
        <w:pStyle w:val="BodyText"/>
        <w:spacing w:before="140"/>
        <w:ind w:left="0" w:right="-13"/>
      </w:pPr>
      <w:r>
        <w:t>Domicilio Particular: …………………………………………………… Localidad: …………………………………………………</w:t>
      </w:r>
      <w:r w:rsidR="00B54D16">
        <w:t>….</w:t>
      </w:r>
    </w:p>
    <w:p w14:paraId="71D10D7F" w14:textId="75ABBEDE" w:rsidR="00CC66A4" w:rsidRPr="003F7493" w:rsidRDefault="001D5316" w:rsidP="00B54D16">
      <w:pPr>
        <w:pStyle w:val="BodyText"/>
        <w:ind w:left="0" w:right="-13"/>
      </w:pPr>
      <w:r>
        <w:t>Código</w:t>
      </w:r>
      <w:r>
        <w:rPr>
          <w:spacing w:val="-17"/>
        </w:rPr>
        <w:t xml:space="preserve"> </w:t>
      </w:r>
      <w:r>
        <w:t>Postal:</w:t>
      </w:r>
      <w:r>
        <w:rPr>
          <w:spacing w:val="-16"/>
        </w:rPr>
        <w:t xml:space="preserve"> </w:t>
      </w:r>
      <w:r>
        <w:t>……...................................</w:t>
      </w:r>
      <w:r>
        <w:rPr>
          <w:spacing w:val="-18"/>
        </w:rPr>
        <w:t xml:space="preserve"> </w:t>
      </w:r>
      <w:r w:rsidRPr="003F7493">
        <w:t>Provincia:</w:t>
      </w:r>
      <w:r w:rsidRPr="003F7493">
        <w:rPr>
          <w:spacing w:val="-17"/>
        </w:rPr>
        <w:t xml:space="preserve"> </w:t>
      </w:r>
      <w:r w:rsidRPr="003F7493">
        <w:t>............................................................................................................</w:t>
      </w:r>
      <w:r w:rsidR="00B54D16" w:rsidRPr="003F7493">
        <w:t>.....</w:t>
      </w:r>
    </w:p>
    <w:p w14:paraId="7BFFBC8A" w14:textId="58C644C8" w:rsidR="00CC66A4" w:rsidRPr="003F7493" w:rsidRDefault="001D5316" w:rsidP="00B54D16">
      <w:pPr>
        <w:pStyle w:val="BodyText"/>
        <w:spacing w:before="138"/>
        <w:ind w:left="0" w:right="-13"/>
      </w:pPr>
      <w:r w:rsidRPr="003F7493">
        <w:t>Tel.:</w:t>
      </w:r>
      <w:r w:rsidRPr="003F7493">
        <w:rPr>
          <w:spacing w:val="-19"/>
        </w:rPr>
        <w:t xml:space="preserve"> </w:t>
      </w:r>
      <w:r w:rsidRPr="003F7493">
        <w:t>..............................................</w:t>
      </w:r>
      <w:r w:rsidRPr="003F7493">
        <w:rPr>
          <w:spacing w:val="-18"/>
        </w:rPr>
        <w:t xml:space="preserve"> </w:t>
      </w:r>
      <w:proofErr w:type="spellStart"/>
      <w:r w:rsidRPr="003F7493">
        <w:t>Cel</w:t>
      </w:r>
      <w:proofErr w:type="spellEnd"/>
      <w:r w:rsidRPr="003F7493">
        <w:t>:</w:t>
      </w:r>
      <w:r w:rsidRPr="003F7493">
        <w:rPr>
          <w:spacing w:val="-19"/>
        </w:rPr>
        <w:t xml:space="preserve"> </w:t>
      </w:r>
      <w:r w:rsidRPr="003F7493">
        <w:t>....................................E-mail:</w:t>
      </w:r>
      <w:r w:rsidRPr="003F7493">
        <w:rPr>
          <w:spacing w:val="-18"/>
        </w:rPr>
        <w:t xml:space="preserve"> </w:t>
      </w:r>
      <w:r w:rsidRPr="003F7493">
        <w:t>..................................................................................</w:t>
      </w:r>
      <w:r w:rsidR="00B54D16" w:rsidRPr="003F7493">
        <w:t>.....</w:t>
      </w:r>
    </w:p>
    <w:p w14:paraId="1CF100A2" w14:textId="77777777" w:rsidR="00CC66A4" w:rsidRPr="003F7493" w:rsidRDefault="00CC66A4" w:rsidP="00B54D16">
      <w:pPr>
        <w:pStyle w:val="BodyText"/>
        <w:spacing w:before="0"/>
        <w:ind w:left="0" w:right="-13"/>
        <w:rPr>
          <w:sz w:val="28"/>
        </w:rPr>
      </w:pPr>
    </w:p>
    <w:p w14:paraId="64B1FC20" w14:textId="77777777" w:rsidR="00CC66A4" w:rsidRDefault="001D5316" w:rsidP="00B54D16">
      <w:pPr>
        <w:pStyle w:val="Heading1"/>
        <w:ind w:left="0" w:right="-13"/>
      </w:pPr>
      <w:r>
        <w:t>Formación Académica</w:t>
      </w:r>
    </w:p>
    <w:p w14:paraId="1B223716" w14:textId="49498958" w:rsidR="00CC66A4" w:rsidRDefault="001D5316" w:rsidP="00B54D16">
      <w:pPr>
        <w:pStyle w:val="BodyText"/>
        <w:ind w:left="0" w:right="-13"/>
      </w:pPr>
      <w:r>
        <w:t>Carrera de Grado: ..................................................................................................................................................................</w:t>
      </w:r>
      <w:r w:rsidR="00B54D16">
        <w:t>....</w:t>
      </w:r>
    </w:p>
    <w:p w14:paraId="0AA80A35" w14:textId="7DB82D66" w:rsidR="00CC66A4" w:rsidRDefault="001D5316" w:rsidP="00B54D16">
      <w:pPr>
        <w:pStyle w:val="BodyText"/>
        <w:ind w:left="0" w:right="-13"/>
      </w:pPr>
      <w:r>
        <w:t>Título Obtenido: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</w:t>
      </w:r>
      <w:r w:rsidR="00B54D16">
        <w:t>….</w:t>
      </w:r>
    </w:p>
    <w:p w14:paraId="6B9C441B" w14:textId="6A57F771" w:rsidR="00CC66A4" w:rsidRDefault="001D5316" w:rsidP="00B54D16">
      <w:pPr>
        <w:pStyle w:val="BodyText"/>
        <w:spacing w:before="138"/>
        <w:ind w:left="0" w:right="-13"/>
      </w:pPr>
      <w:r>
        <w:t>Año inicio: ………………………..……………………………………. Año de</w:t>
      </w:r>
      <w:r>
        <w:rPr>
          <w:spacing w:val="-25"/>
        </w:rPr>
        <w:t xml:space="preserve"> </w:t>
      </w:r>
      <w:r>
        <w:t>finalización:……………………………………......</w:t>
      </w:r>
      <w:r w:rsidR="00B54D16">
        <w:t>.....</w:t>
      </w:r>
    </w:p>
    <w:p w14:paraId="64EDAA21" w14:textId="0476570D" w:rsidR="00CC66A4" w:rsidRDefault="001D5316" w:rsidP="00B54D16">
      <w:pPr>
        <w:pStyle w:val="BodyText"/>
        <w:ind w:left="0" w:right="-13"/>
      </w:pPr>
      <w:r>
        <w:t>Universidad: …………………………………………………….. Facultad</w:t>
      </w:r>
      <w:r w:rsidR="00B54D16">
        <w:t>:</w:t>
      </w:r>
      <w:r>
        <w:t>………………………………………………………</w:t>
      </w:r>
      <w:r w:rsidR="00B54D16">
        <w:t>……...</w:t>
      </w:r>
    </w:p>
    <w:p w14:paraId="0CA4AA9A" w14:textId="166E38C0" w:rsidR="00CC66A4" w:rsidRDefault="001D5316" w:rsidP="00B54D16">
      <w:pPr>
        <w:pStyle w:val="BodyText"/>
        <w:spacing w:before="140"/>
        <w:ind w:left="0" w:right="-13"/>
      </w:pPr>
      <w:r>
        <w:t>Título</w:t>
      </w:r>
      <w:r>
        <w:rPr>
          <w:spacing w:val="-18"/>
        </w:rPr>
        <w:t xml:space="preserve"> </w:t>
      </w:r>
      <w:r>
        <w:t>tesis</w:t>
      </w:r>
      <w:r>
        <w:rPr>
          <w:spacing w:val="-19"/>
        </w:rPr>
        <w:t xml:space="preserve"> </w:t>
      </w:r>
      <w:r>
        <w:t>(si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hubo)..........................................................................................................................................................</w:t>
      </w:r>
      <w:r w:rsidR="00B54D16">
        <w:t>........</w:t>
      </w:r>
    </w:p>
    <w:p w14:paraId="24319E07" w14:textId="1D83E0AA" w:rsidR="00CC66A4" w:rsidRDefault="001D5316" w:rsidP="00B54D16">
      <w:pPr>
        <w:pStyle w:val="BodyText"/>
        <w:ind w:left="0" w:right="-13"/>
      </w:pPr>
      <w:r>
        <w:t>Director/a:..............................................................................................................................................................................</w:t>
      </w:r>
      <w:r w:rsidR="00B54D16">
        <w:t>......</w:t>
      </w:r>
    </w:p>
    <w:p w14:paraId="1E884258" w14:textId="77777777" w:rsidR="00CC66A4" w:rsidRDefault="00CC66A4" w:rsidP="00B54D16">
      <w:pPr>
        <w:pStyle w:val="BodyText"/>
        <w:spacing w:before="0"/>
        <w:ind w:left="0" w:right="-13"/>
        <w:rPr>
          <w:sz w:val="28"/>
        </w:rPr>
      </w:pPr>
    </w:p>
    <w:p w14:paraId="6C65EE9A" w14:textId="77777777" w:rsidR="00CC66A4" w:rsidRDefault="001D5316" w:rsidP="00B54D16">
      <w:pPr>
        <w:pStyle w:val="Heading1"/>
        <w:ind w:left="0" w:right="-13"/>
      </w:pPr>
      <w:r>
        <w:t>Actividad Profesional</w:t>
      </w:r>
    </w:p>
    <w:p w14:paraId="1D7F7279" w14:textId="51228CF6" w:rsidR="00CC66A4" w:rsidRDefault="001D5316" w:rsidP="00B54D16">
      <w:pPr>
        <w:pStyle w:val="BodyText"/>
        <w:tabs>
          <w:tab w:val="left" w:pos="1308"/>
          <w:tab w:val="left" w:pos="2294"/>
          <w:tab w:val="left" w:pos="3270"/>
          <w:tab w:val="left" w:pos="4157"/>
          <w:tab w:val="left" w:pos="4651"/>
          <w:tab w:val="left" w:pos="5484"/>
          <w:tab w:val="left" w:pos="6100"/>
          <w:tab w:val="left" w:pos="7103"/>
          <w:tab w:val="left" w:pos="8560"/>
          <w:tab w:val="left" w:pos="9887"/>
        </w:tabs>
        <w:spacing w:before="138"/>
        <w:ind w:left="0" w:right="-13"/>
        <w:jc w:val="both"/>
      </w:pPr>
      <w:r>
        <w:t>Ac</w:t>
      </w:r>
      <w:r w:rsidR="00B54D16">
        <w:t xml:space="preserve">tividad laboral actual, cargo y </w:t>
      </w:r>
      <w:r>
        <w:t>luga</w:t>
      </w:r>
      <w:r w:rsidR="00B54D16">
        <w:t xml:space="preserve">r de trabajo (especifique desde </w:t>
      </w:r>
      <w:r>
        <w:t>cuándo):</w:t>
      </w:r>
    </w:p>
    <w:p w14:paraId="3D574E6B" w14:textId="19E40F51" w:rsidR="00CC66A4" w:rsidRDefault="001D5316" w:rsidP="00B54D16">
      <w:pPr>
        <w:pStyle w:val="BodyText"/>
        <w:ind w:left="0" w:right="-13"/>
      </w:pPr>
      <w:r>
        <w:t>……………………………………………………………………………………………………………………………………………</w:t>
      </w:r>
      <w:r w:rsidR="00B54D16">
        <w:t>…..</w:t>
      </w:r>
    </w:p>
    <w:p w14:paraId="59683D21" w14:textId="5EB326CA" w:rsidR="00CC66A4" w:rsidRDefault="001D5316" w:rsidP="00B54D16">
      <w:pPr>
        <w:pStyle w:val="BodyText"/>
        <w:spacing w:before="138"/>
        <w:ind w:left="0" w:right="-13"/>
      </w:pPr>
      <w:r>
        <w:t>……………………………………………………………………………………………………………………………………………</w:t>
      </w:r>
      <w:r w:rsidR="00B54D16">
        <w:t>…..</w:t>
      </w:r>
    </w:p>
    <w:p w14:paraId="0EFE082A" w14:textId="318F3A0F" w:rsidR="00CC66A4" w:rsidRDefault="001D5316" w:rsidP="00B54D16">
      <w:pPr>
        <w:pStyle w:val="BodyText"/>
        <w:ind w:left="0" w:right="-13"/>
      </w:pPr>
      <w:r>
        <w:t>……………………………………………………………………………………………………………………………………………</w:t>
      </w:r>
      <w:r w:rsidR="00B54D16">
        <w:t>…..</w:t>
      </w:r>
    </w:p>
    <w:p w14:paraId="428BD952" w14:textId="77777777" w:rsidR="00CC66A4" w:rsidRDefault="00CC66A4" w:rsidP="00B54D16">
      <w:pPr>
        <w:pStyle w:val="BodyText"/>
        <w:spacing w:before="0"/>
        <w:ind w:left="0" w:right="-13"/>
        <w:rPr>
          <w:sz w:val="28"/>
        </w:rPr>
      </w:pPr>
    </w:p>
    <w:p w14:paraId="0A1D031F" w14:textId="77777777" w:rsidR="00CC66A4" w:rsidRDefault="001D5316" w:rsidP="00B54D16">
      <w:pPr>
        <w:pStyle w:val="Heading1"/>
        <w:spacing w:before="231"/>
        <w:ind w:left="0" w:right="-13"/>
      </w:pPr>
      <w:r>
        <w:t>Actividades de investigación</w:t>
      </w:r>
    </w:p>
    <w:p w14:paraId="160D780F" w14:textId="51A0F95D" w:rsidR="00CC66A4" w:rsidRDefault="00B54D16" w:rsidP="00B54D16">
      <w:pPr>
        <w:pStyle w:val="BodyText"/>
        <w:spacing w:before="138"/>
        <w:ind w:left="0" w:right="-13"/>
        <w:jc w:val="both"/>
      </w:pPr>
      <w:r>
        <w:t>Actividades de investigación actual, cargo y lugar</w:t>
      </w:r>
      <w:r>
        <w:tab/>
        <w:t xml:space="preserve">de </w:t>
      </w:r>
      <w:r w:rsidR="0012482B">
        <w:t>trabajo. En el caso en que participe de un equipo de investigación consignar director/a y título del proyecto. Si p</w:t>
      </w:r>
      <w:r w:rsidR="001D5316">
        <w:t xml:space="preserve">osee </w:t>
      </w:r>
      <w:r w:rsidR="0071184C">
        <w:t xml:space="preserve">una </w:t>
      </w:r>
      <w:r w:rsidR="001D5316">
        <w:t>beca de investigación</w:t>
      </w:r>
      <w:r w:rsidR="0012482B">
        <w:t xml:space="preserve">, indicar de qué organismo, </w:t>
      </w:r>
      <w:r w:rsidR="0071184C">
        <w:t xml:space="preserve">director/a, </w:t>
      </w:r>
      <w:r w:rsidR="0012482B">
        <w:t>tipo de beca y período</w:t>
      </w:r>
      <w:r w:rsidR="0071184C">
        <w:t>.</w:t>
      </w:r>
    </w:p>
    <w:p w14:paraId="77B07E83" w14:textId="261181FD" w:rsidR="0071184C" w:rsidRDefault="0071184C" w:rsidP="00B54D16">
      <w:pPr>
        <w:pStyle w:val="BodyText"/>
        <w:ind w:left="0" w:right="-13"/>
      </w:pPr>
      <w:r>
        <w:t>……………………………………………………………………………………………………………………………………………</w:t>
      </w:r>
      <w:r w:rsidR="00B54D16">
        <w:t>…..</w:t>
      </w:r>
    </w:p>
    <w:p w14:paraId="48F26CBD" w14:textId="4CAD6B6C" w:rsidR="0071184C" w:rsidRDefault="0071184C" w:rsidP="00B54D16">
      <w:pPr>
        <w:pStyle w:val="BodyText"/>
        <w:spacing w:before="138"/>
        <w:ind w:left="0" w:right="-13"/>
      </w:pPr>
      <w:r>
        <w:t>……………………………………………………………………………………………………………………………………………</w:t>
      </w:r>
      <w:r w:rsidR="00B54D16">
        <w:t>…..</w:t>
      </w:r>
    </w:p>
    <w:p w14:paraId="17425FF6" w14:textId="34D953EB" w:rsidR="0071184C" w:rsidRDefault="0071184C" w:rsidP="00B54D16">
      <w:pPr>
        <w:pStyle w:val="BodyText"/>
        <w:ind w:left="0" w:right="-13"/>
      </w:pPr>
      <w:r>
        <w:t>……………………………………………………………………………………………………………………………………………</w:t>
      </w:r>
      <w:r w:rsidR="00B54D16">
        <w:t>…..</w:t>
      </w:r>
    </w:p>
    <w:p w14:paraId="2699D8CD" w14:textId="77777777" w:rsidR="00CC66A4" w:rsidRDefault="00CC66A4" w:rsidP="00B54D16">
      <w:pPr>
        <w:pStyle w:val="BodyText"/>
        <w:spacing w:before="0"/>
        <w:ind w:left="0" w:right="-13"/>
        <w:rPr>
          <w:sz w:val="28"/>
        </w:rPr>
      </w:pPr>
    </w:p>
    <w:p w14:paraId="771EF507" w14:textId="77777777" w:rsidR="00CC66A4" w:rsidRDefault="001D5316" w:rsidP="00B54D16">
      <w:pPr>
        <w:pStyle w:val="Heading1"/>
        <w:ind w:left="0" w:right="-13"/>
      </w:pPr>
      <w:r>
        <w:t>Idiomas</w:t>
      </w:r>
    </w:p>
    <w:p w14:paraId="0F7163F7" w14:textId="5E0D056B" w:rsidR="00B54D16" w:rsidRDefault="00B54D16" w:rsidP="00B54D16">
      <w:pPr>
        <w:pStyle w:val="BodyText"/>
        <w:tabs>
          <w:tab w:val="left" w:pos="1167"/>
          <w:tab w:val="left" w:pos="2252"/>
          <w:tab w:val="left" w:pos="2756"/>
          <w:tab w:val="left" w:pos="3570"/>
          <w:tab w:val="left" w:pos="4196"/>
          <w:tab w:val="left" w:pos="5763"/>
          <w:tab w:val="left" w:pos="6947"/>
          <w:tab w:val="left" w:pos="7825"/>
          <w:tab w:val="left" w:pos="8451"/>
          <w:tab w:val="left" w:pos="9853"/>
          <w:tab w:val="left" w:pos="10402"/>
        </w:tabs>
        <w:spacing w:line="362" w:lineRule="auto"/>
        <w:ind w:left="0" w:right="-13"/>
        <w:rPr>
          <w:spacing w:val="-1"/>
        </w:rPr>
      </w:pPr>
      <w:r>
        <w:t xml:space="preserve">Indique idiomas y nivel de </w:t>
      </w:r>
      <w:r w:rsidR="001D5316">
        <w:t>conocimiento</w:t>
      </w:r>
      <w:r w:rsidR="001D5316">
        <w:tab/>
        <w:t>(adjuntar</w:t>
      </w:r>
      <w:r>
        <w:t xml:space="preserve"> copia de certificados si </w:t>
      </w:r>
      <w:r w:rsidR="001D5316">
        <w:rPr>
          <w:spacing w:val="-7"/>
        </w:rPr>
        <w:t xml:space="preserve">los </w:t>
      </w:r>
      <w:r w:rsidR="001D5316">
        <w:rPr>
          <w:spacing w:val="-1"/>
        </w:rPr>
        <w:t>hubiere)</w:t>
      </w:r>
    </w:p>
    <w:p w14:paraId="79AB1576" w14:textId="0E20CBAE" w:rsidR="00CC66A4" w:rsidRDefault="001D5316" w:rsidP="00B54D16">
      <w:pPr>
        <w:pStyle w:val="BodyText"/>
        <w:tabs>
          <w:tab w:val="left" w:pos="1167"/>
          <w:tab w:val="left" w:pos="2252"/>
          <w:tab w:val="left" w:pos="2756"/>
          <w:tab w:val="left" w:pos="3570"/>
          <w:tab w:val="left" w:pos="4196"/>
          <w:tab w:val="left" w:pos="5763"/>
          <w:tab w:val="left" w:pos="6947"/>
          <w:tab w:val="left" w:pos="7825"/>
          <w:tab w:val="left" w:pos="8451"/>
          <w:tab w:val="left" w:pos="9853"/>
          <w:tab w:val="left" w:pos="10402"/>
        </w:tabs>
        <w:spacing w:line="362" w:lineRule="auto"/>
        <w:ind w:left="0" w:right="-1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</w:t>
      </w:r>
      <w:r w:rsidR="00B54D16">
        <w:rPr>
          <w:spacing w:val="-1"/>
        </w:rPr>
        <w:t>.....................</w:t>
      </w:r>
    </w:p>
    <w:p w14:paraId="33633CE4" w14:textId="7B484DBA" w:rsidR="00CC66A4" w:rsidRDefault="001D5316" w:rsidP="00B54D16">
      <w:pPr>
        <w:pStyle w:val="BodyText"/>
        <w:spacing w:before="0" w:line="272" w:lineRule="exact"/>
        <w:ind w:left="0" w:right="-13"/>
      </w:pPr>
      <w:r>
        <w:t>................................................................................................................................................................................................</w:t>
      </w:r>
      <w:r w:rsidR="00B54D16">
        <w:t>....</w:t>
      </w:r>
    </w:p>
    <w:p w14:paraId="51F2B0DE" w14:textId="7C57C985" w:rsidR="00CC66A4" w:rsidRDefault="001D5316" w:rsidP="00B54D16">
      <w:pPr>
        <w:pStyle w:val="BodyText"/>
        <w:ind w:left="0" w:right="-13"/>
        <w:sectPr w:rsidR="00CC66A4">
          <w:headerReference w:type="default" r:id="rId7"/>
          <w:type w:val="continuous"/>
          <w:pgSz w:w="12240" w:h="20160"/>
          <w:pgMar w:top="1860" w:right="740" w:bottom="280" w:left="740" w:header="708" w:footer="720" w:gutter="0"/>
          <w:cols w:space="720"/>
        </w:sectPr>
      </w:pPr>
      <w:r>
        <w:t>................................................................................................................................................................................................</w:t>
      </w:r>
      <w:r w:rsidR="00B54D16">
        <w:t>....</w:t>
      </w:r>
    </w:p>
    <w:p w14:paraId="6EC48102" w14:textId="48A0985D" w:rsidR="00B54D16" w:rsidRDefault="001D5316" w:rsidP="00B54D16">
      <w:pPr>
        <w:pStyle w:val="Heading1"/>
        <w:spacing w:before="89"/>
        <w:ind w:left="0" w:right="-13"/>
      </w:pPr>
      <w:r>
        <w:lastRenderedPageBreak/>
        <w:t>Adju</w:t>
      </w:r>
      <w:r w:rsidR="00B54D16">
        <w:t>ntar la siguiente documentación:</w:t>
      </w:r>
    </w:p>
    <w:p w14:paraId="2754E899" w14:textId="77777777" w:rsidR="00CC66A4" w:rsidRDefault="001D5316" w:rsidP="00B54D16">
      <w:pPr>
        <w:spacing w:before="138"/>
        <w:ind w:right="-13"/>
        <w:rPr>
          <w:b/>
          <w:sz w:val="24"/>
        </w:rPr>
      </w:pPr>
      <w:r>
        <w:rPr>
          <w:b/>
          <w:sz w:val="24"/>
        </w:rPr>
        <w:t>Los postulantes a la Maestría deberán presentar la siguiente documentación:</w:t>
      </w:r>
    </w:p>
    <w:p w14:paraId="7F6C0933" w14:textId="000DA5D8" w:rsidR="00CC66A4" w:rsidRDefault="001D5316" w:rsidP="00B54D16">
      <w:pPr>
        <w:pStyle w:val="BodyText"/>
        <w:ind w:left="0" w:right="-13"/>
      </w:pPr>
      <w:r w:rsidRPr="0071184C">
        <w:t>-</w:t>
      </w:r>
      <w:r w:rsidR="00B54D16">
        <w:t>Formulario</w:t>
      </w:r>
      <w:r w:rsidRPr="0071184C">
        <w:t xml:space="preserve"> de</w:t>
      </w:r>
      <w:r w:rsidR="00B54D16">
        <w:t xml:space="preserve"> inscripción firmado</w:t>
      </w:r>
    </w:p>
    <w:p w14:paraId="1C792671" w14:textId="6C4FE56F" w:rsidR="00B54D16" w:rsidRPr="0071184C" w:rsidRDefault="00B54D16" w:rsidP="00B54D16">
      <w:pPr>
        <w:pStyle w:val="BodyText"/>
        <w:spacing w:before="138"/>
        <w:ind w:left="0" w:right="-13"/>
      </w:pPr>
      <w:r w:rsidRPr="0071184C">
        <w:t>-</w:t>
      </w:r>
      <w:r>
        <w:t xml:space="preserve">Copia del </w:t>
      </w:r>
      <w:r w:rsidRPr="00B54D16">
        <w:t>Documento Nacional de Identidad</w:t>
      </w:r>
      <w:r>
        <w:t xml:space="preserve"> (frente y dorso)</w:t>
      </w:r>
      <w:r w:rsidRPr="00B54D16">
        <w:t xml:space="preserve"> o Pasaporte en caso de ser extranjero no residente en Argentina.</w:t>
      </w:r>
    </w:p>
    <w:p w14:paraId="6EA9DEA3" w14:textId="1F70C2A4" w:rsidR="00CC66A4" w:rsidRPr="0071184C" w:rsidRDefault="0012482B" w:rsidP="00B54D16">
      <w:pPr>
        <w:pStyle w:val="BodyText"/>
        <w:spacing w:before="138"/>
        <w:ind w:left="0" w:right="-13"/>
      </w:pPr>
      <w:r w:rsidRPr="0071184C">
        <w:t>-</w:t>
      </w:r>
      <w:proofErr w:type="spellStart"/>
      <w:r w:rsidRPr="0071184C">
        <w:t>Curriculum</w:t>
      </w:r>
      <w:proofErr w:type="spellEnd"/>
      <w:r w:rsidRPr="0071184C">
        <w:t xml:space="preserve"> Vitae</w:t>
      </w:r>
    </w:p>
    <w:p w14:paraId="31F73722" w14:textId="121F07D8" w:rsidR="0071184C" w:rsidRPr="0071184C" w:rsidRDefault="0071184C" w:rsidP="00B54D16">
      <w:pPr>
        <w:pStyle w:val="BodyText"/>
        <w:spacing w:before="138"/>
        <w:ind w:left="0" w:right="-13"/>
      </w:pPr>
      <w:r w:rsidRPr="0071184C">
        <w:t>-Carta de intención</w:t>
      </w:r>
    </w:p>
    <w:p w14:paraId="739EC7D3" w14:textId="77777777" w:rsidR="00CC66A4" w:rsidRPr="0071184C" w:rsidRDefault="001D5316" w:rsidP="00B54D16">
      <w:pPr>
        <w:pStyle w:val="BodyText"/>
        <w:spacing w:before="138"/>
        <w:ind w:left="0" w:right="-13"/>
      </w:pPr>
      <w:r w:rsidRPr="0071184C">
        <w:t>-Certificado o declaración de competencia de lectura en idioma inglés</w:t>
      </w:r>
    </w:p>
    <w:p w14:paraId="7E0EA2B3" w14:textId="5021B4A8" w:rsidR="00CC66A4" w:rsidRPr="0071184C" w:rsidRDefault="001D5316" w:rsidP="00B54D16">
      <w:pPr>
        <w:pStyle w:val="BodyText"/>
        <w:ind w:left="0" w:right="-13"/>
      </w:pPr>
      <w:r w:rsidRPr="0071184C">
        <w:t>-</w:t>
      </w:r>
      <w:r w:rsidR="00B54D16">
        <w:t xml:space="preserve">Copia de </w:t>
      </w:r>
      <w:r w:rsidRPr="0071184C">
        <w:t>Título/s Universitario/s legalizado/s por</w:t>
      </w:r>
      <w:r w:rsidR="00B54D16">
        <w:t xml:space="preserve"> el </w:t>
      </w:r>
      <w:r w:rsidRPr="0071184C">
        <w:t>Ministerio de Educación</w:t>
      </w:r>
      <w:r w:rsidR="0012482B" w:rsidRPr="0071184C">
        <w:t xml:space="preserve"> o certificado</w:t>
      </w:r>
      <w:r w:rsidR="0071184C" w:rsidRPr="0071184C">
        <w:t xml:space="preserve"> de título en trámite</w:t>
      </w:r>
    </w:p>
    <w:p w14:paraId="1284B999" w14:textId="0C75A5D8" w:rsidR="00CC66A4" w:rsidRDefault="0071184C" w:rsidP="00B54D16">
      <w:pPr>
        <w:pStyle w:val="BodyText"/>
        <w:ind w:left="0" w:right="-13"/>
      </w:pPr>
      <w:r w:rsidRPr="0071184C">
        <w:t>-C</w:t>
      </w:r>
      <w:r w:rsidR="001D5316" w:rsidRPr="0071184C">
        <w:t>opia de Certificado Analítico de grado legaliz</w:t>
      </w:r>
      <w:r w:rsidRPr="0071184C">
        <w:t>ado por Ministerio de Educación</w:t>
      </w:r>
    </w:p>
    <w:p w14:paraId="08D0CCC5" w14:textId="77777777" w:rsidR="00CC66A4" w:rsidRDefault="00CC66A4" w:rsidP="00B54D16">
      <w:pPr>
        <w:pStyle w:val="BodyText"/>
        <w:spacing w:before="0"/>
        <w:ind w:left="0" w:right="-13"/>
        <w:rPr>
          <w:sz w:val="28"/>
        </w:rPr>
      </w:pPr>
    </w:p>
    <w:p w14:paraId="4D4C5F28" w14:textId="77777777" w:rsidR="00CC66A4" w:rsidRDefault="001D5316" w:rsidP="00B54D16">
      <w:pPr>
        <w:pStyle w:val="Heading1"/>
        <w:spacing w:before="232"/>
        <w:ind w:left="0" w:right="-13"/>
      </w:pPr>
      <w:r>
        <w:t>Los postulantes al Doctorado deberán presentar la siguiente documentación:</w:t>
      </w:r>
    </w:p>
    <w:p w14:paraId="77917847" w14:textId="77777777" w:rsidR="00B54D16" w:rsidRDefault="00B54D16" w:rsidP="00B54D16">
      <w:pPr>
        <w:pStyle w:val="BodyText"/>
        <w:ind w:left="0" w:right="-13"/>
      </w:pPr>
      <w:r w:rsidRPr="0071184C">
        <w:t>-</w:t>
      </w:r>
      <w:r>
        <w:t>Formulario</w:t>
      </w:r>
      <w:r w:rsidRPr="0071184C">
        <w:t xml:space="preserve"> de</w:t>
      </w:r>
      <w:r>
        <w:t xml:space="preserve"> inscripción firmado</w:t>
      </w:r>
    </w:p>
    <w:p w14:paraId="22C021FF" w14:textId="77777777" w:rsidR="00B54D16" w:rsidRPr="0071184C" w:rsidRDefault="00B54D16" w:rsidP="00B54D16">
      <w:pPr>
        <w:pStyle w:val="BodyText"/>
        <w:spacing w:before="138"/>
        <w:ind w:left="0" w:right="-13"/>
      </w:pPr>
      <w:r w:rsidRPr="0071184C">
        <w:t>-</w:t>
      </w:r>
      <w:r>
        <w:t xml:space="preserve">Copia del </w:t>
      </w:r>
      <w:r w:rsidRPr="00B54D16">
        <w:t>Documento Nacional de Identidad</w:t>
      </w:r>
      <w:r>
        <w:t xml:space="preserve"> (frente y dorso)</w:t>
      </w:r>
      <w:r w:rsidRPr="00B54D16">
        <w:t xml:space="preserve"> o Pasaporte en caso de ser extranjero no residente en Argentina.</w:t>
      </w:r>
    </w:p>
    <w:p w14:paraId="3FE5042F" w14:textId="77777777" w:rsidR="00B54D16" w:rsidRPr="0071184C" w:rsidRDefault="00B54D16" w:rsidP="00B54D16">
      <w:pPr>
        <w:pStyle w:val="BodyText"/>
        <w:spacing w:before="138"/>
        <w:ind w:left="0" w:right="-13"/>
      </w:pPr>
      <w:r w:rsidRPr="0071184C">
        <w:t>-</w:t>
      </w:r>
      <w:proofErr w:type="spellStart"/>
      <w:r w:rsidRPr="0071184C">
        <w:t>Curriculum</w:t>
      </w:r>
      <w:proofErr w:type="spellEnd"/>
      <w:r w:rsidRPr="0071184C">
        <w:t xml:space="preserve"> Vitae</w:t>
      </w:r>
    </w:p>
    <w:p w14:paraId="4FDE6307" w14:textId="77777777" w:rsidR="00B54D16" w:rsidRPr="0071184C" w:rsidRDefault="00B54D16" w:rsidP="00B54D16">
      <w:pPr>
        <w:pStyle w:val="BodyText"/>
        <w:spacing w:before="138"/>
        <w:ind w:left="0" w:right="-13"/>
      </w:pPr>
      <w:r w:rsidRPr="0071184C">
        <w:t>-Carta de intención</w:t>
      </w:r>
    </w:p>
    <w:p w14:paraId="2189E939" w14:textId="77777777" w:rsidR="00B54D16" w:rsidRPr="0071184C" w:rsidRDefault="00B54D16" w:rsidP="00B54D16">
      <w:pPr>
        <w:pStyle w:val="BodyText"/>
        <w:spacing w:before="138"/>
        <w:ind w:left="0" w:right="-13"/>
      </w:pPr>
      <w:r w:rsidRPr="0071184C">
        <w:t>-Certificado o declaración de competencia de lectura en idioma inglés</w:t>
      </w:r>
    </w:p>
    <w:p w14:paraId="42C4F5D7" w14:textId="77777777" w:rsidR="00B54D16" w:rsidRPr="0071184C" w:rsidRDefault="00B54D16" w:rsidP="00B54D16">
      <w:pPr>
        <w:pStyle w:val="BodyText"/>
        <w:ind w:left="0" w:right="-13"/>
      </w:pPr>
      <w:r w:rsidRPr="0071184C">
        <w:t>-</w:t>
      </w:r>
      <w:r>
        <w:t xml:space="preserve">Copia de </w:t>
      </w:r>
      <w:r w:rsidRPr="0071184C">
        <w:t>Título/s Universitario/s legalizado/s por</w:t>
      </w:r>
      <w:r>
        <w:t xml:space="preserve"> el </w:t>
      </w:r>
      <w:r w:rsidRPr="0071184C">
        <w:t>Ministerio de Educación o certificado de título en trámite</w:t>
      </w:r>
    </w:p>
    <w:p w14:paraId="1918138C" w14:textId="77777777" w:rsidR="00B54D16" w:rsidRDefault="00B54D16" w:rsidP="00B54D16">
      <w:pPr>
        <w:pStyle w:val="BodyText"/>
        <w:ind w:left="0" w:right="-13"/>
      </w:pPr>
      <w:r w:rsidRPr="0071184C">
        <w:t>-Copia de Certificado Analítico de grado legalizado por Ministerio de Educación</w:t>
      </w:r>
    </w:p>
    <w:p w14:paraId="0D478D2E" w14:textId="1A708AA3" w:rsidR="00CC66A4" w:rsidRDefault="001D5316" w:rsidP="00B54D16">
      <w:pPr>
        <w:pStyle w:val="BodyText"/>
        <w:spacing w:before="138" w:line="360" w:lineRule="auto"/>
        <w:ind w:left="0" w:right="-13"/>
      </w:pPr>
      <w:r>
        <w:t>-Plan preliminar de trabajo de no más de 10 páginas que incluya un título, un resumen de no más de 150 palabras, objetivos generales y específicos, estado de la cuestión, metodología, factibilidad y bibliografía general.</w:t>
      </w:r>
      <w:r w:rsidR="0071184C">
        <w:t xml:space="preserve"> </w:t>
      </w:r>
      <w:r w:rsidR="0071184C" w:rsidRPr="0071184C">
        <w:t>Consignar si tiene director/a y si está trabajando en un equipo de investigación en organismo acreditado o institución académica.</w:t>
      </w:r>
    </w:p>
    <w:p w14:paraId="6A835439" w14:textId="2DDBF93F" w:rsidR="0071184C" w:rsidRPr="0071184C" w:rsidRDefault="0071184C" w:rsidP="00B54D16">
      <w:pPr>
        <w:pStyle w:val="BodyText"/>
        <w:spacing w:before="138" w:line="360" w:lineRule="auto"/>
        <w:ind w:left="0" w:right="-13"/>
        <w:rPr>
          <w:b/>
        </w:rPr>
      </w:pPr>
      <w:r w:rsidRPr="0071184C">
        <w:rPr>
          <w:b/>
        </w:rPr>
        <w:t xml:space="preserve">En el marco del aislamiento social, preventivo y obligatorio establecido, toda la documentación debe ser </w:t>
      </w:r>
      <w:r w:rsidR="003F7493">
        <w:rPr>
          <w:b/>
        </w:rPr>
        <w:t xml:space="preserve">escaneada y remitida por mail </w:t>
      </w:r>
      <w:r w:rsidRPr="0071184C">
        <w:rPr>
          <w:b/>
        </w:rPr>
        <w:t xml:space="preserve">a </w:t>
      </w:r>
      <w:bookmarkStart w:id="0" w:name="_GoBack"/>
      <w:bookmarkEnd w:id="0"/>
      <w:r w:rsidR="00A97C82">
        <w:rPr>
          <w:b/>
        </w:rPr>
        <w:fldChar w:fldCharType="begin"/>
      </w:r>
      <w:r w:rsidR="00A97C82">
        <w:rPr>
          <w:b/>
        </w:rPr>
        <w:instrText xml:space="preserve"> HYPERLINK "mailto:</w:instrText>
      </w:r>
      <w:r w:rsidR="00A97C82" w:rsidRPr="00A97C82">
        <w:rPr>
          <w:b/>
        </w:rPr>
        <w:instrText>difusionpeu@campus.ungs.edu.ar</w:instrText>
      </w:r>
      <w:r w:rsidR="00A97C82">
        <w:rPr>
          <w:b/>
        </w:rPr>
        <w:instrText xml:space="preserve">" </w:instrText>
      </w:r>
      <w:r w:rsidR="00A97C82">
        <w:rPr>
          <w:b/>
        </w:rPr>
        <w:fldChar w:fldCharType="separate"/>
      </w:r>
      <w:r w:rsidR="00A97C82" w:rsidRPr="00306C98">
        <w:rPr>
          <w:rStyle w:val="Hyperlink"/>
          <w:b/>
        </w:rPr>
        <w:t>difusionpeu@campus.ungs.edu.ar</w:t>
      </w:r>
      <w:r w:rsidR="00A97C82">
        <w:rPr>
          <w:b/>
        </w:rPr>
        <w:fldChar w:fldCharType="end"/>
      </w:r>
      <w:r w:rsidRPr="0071184C">
        <w:rPr>
          <w:b/>
        </w:rPr>
        <w:t>. En cuanto se retomen las actividades presenciales en la UNGS, la documentación solicitada deberá ser presentada en papel para completar la inscripción.</w:t>
      </w:r>
    </w:p>
    <w:p w14:paraId="0CFFE0C6" w14:textId="77777777" w:rsidR="00CC66A4" w:rsidRDefault="00CC66A4" w:rsidP="00B54D16">
      <w:pPr>
        <w:pStyle w:val="BodyText"/>
        <w:spacing w:before="10"/>
        <w:ind w:left="0" w:right="-13"/>
        <w:rPr>
          <w:sz w:val="35"/>
        </w:rPr>
      </w:pPr>
    </w:p>
    <w:p w14:paraId="734C3D1A" w14:textId="40A9387E" w:rsidR="006B019A" w:rsidRDefault="0071184C" w:rsidP="00B54D16">
      <w:pPr>
        <w:pStyle w:val="BodyText"/>
        <w:spacing w:before="0" w:line="360" w:lineRule="auto"/>
        <w:ind w:left="0" w:right="-13"/>
      </w:pPr>
      <w:r>
        <w:t xml:space="preserve">Las solicitudes recibidas hasta el 30 de noviembre serán </w:t>
      </w:r>
      <w:r w:rsidR="006B019A">
        <w:t>evaluadas y notificadas antes del 20 de diciembre</w:t>
      </w:r>
      <w:r>
        <w:t xml:space="preserve">. </w:t>
      </w:r>
      <w:r w:rsidR="006B019A">
        <w:t>Las solicitudes recibidas con posterioridad y hasta el cierre de la fecha de inscripción, serán notificadas a fin de marzo.</w:t>
      </w:r>
    </w:p>
    <w:p w14:paraId="4F5ED535" w14:textId="4ED0FF96" w:rsidR="00CC66A4" w:rsidRDefault="001D5316" w:rsidP="00B54D16">
      <w:pPr>
        <w:pStyle w:val="BodyText"/>
        <w:spacing w:before="0" w:line="360" w:lineRule="auto"/>
        <w:ind w:left="0" w:right="-13"/>
      </w:pPr>
      <w:r>
        <w:t>El proceso de admisión incluirá una evaluación de los antecedentes y una entrevista personal del</w:t>
      </w:r>
      <w:r w:rsidR="006B019A">
        <w:t>/de la</w:t>
      </w:r>
      <w:r>
        <w:t xml:space="preserve"> postulante.</w:t>
      </w:r>
    </w:p>
    <w:p w14:paraId="4B2AFBB6" w14:textId="77777777" w:rsidR="00CC66A4" w:rsidRDefault="00753FC2" w:rsidP="00B54D16">
      <w:pPr>
        <w:pStyle w:val="BodyText"/>
        <w:spacing w:before="1"/>
        <w:ind w:left="0" w:right="-13"/>
        <w:rPr>
          <w:sz w:val="13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89B696E" wp14:editId="78C98E24">
                <wp:simplePos x="0" y="0"/>
                <wp:positionH relativeFrom="page">
                  <wp:posOffset>1035685</wp:posOffset>
                </wp:positionH>
                <wp:positionV relativeFrom="paragraph">
                  <wp:posOffset>123190</wp:posOffset>
                </wp:positionV>
                <wp:extent cx="5701665" cy="1842770"/>
                <wp:effectExtent l="0" t="0" r="13335" b="2413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1842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4C947" w14:textId="77777777" w:rsidR="00CC66A4" w:rsidRDefault="001D5316">
                            <w:pPr>
                              <w:pStyle w:val="BodyText"/>
                              <w:spacing w:before="0" w:line="360" w:lineRule="auto"/>
                              <w:ind w:left="103" w:right="98"/>
                              <w:jc w:val="both"/>
                            </w:pPr>
                            <w:r>
                              <w:rPr>
                                <w:b/>
                              </w:rPr>
                              <w:t>IMPORTANTE</w:t>
                            </w:r>
                            <w:r>
                              <w:t xml:space="preserve">: Una vez seleccionados para entrar al Programa de Posgrado, los </w:t>
                            </w:r>
                            <w:r>
                              <w:rPr>
                                <w:u w:val="single"/>
                              </w:rPr>
                              <w:t>aspirantes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extranjeros</w:t>
                            </w:r>
                            <w:r>
                              <w:t xml:space="preserve"> deberán adjuntar:</w:t>
                            </w:r>
                          </w:p>
                          <w:p w14:paraId="252A93A5" w14:textId="77777777" w:rsidR="00CC66A4" w:rsidRDefault="001D5316">
                            <w:pPr>
                              <w:pStyle w:val="BodyText"/>
                              <w:tabs>
                                <w:tab w:val="left" w:pos="1298"/>
                                <w:tab w:val="left" w:pos="2984"/>
                                <w:tab w:val="left" w:pos="4309"/>
                                <w:tab w:val="left" w:pos="5034"/>
                                <w:tab w:val="left" w:pos="6196"/>
                                <w:tab w:val="left" w:pos="7706"/>
                                <w:tab w:val="left" w:pos="8615"/>
                              </w:tabs>
                              <w:spacing w:before="0" w:line="360" w:lineRule="auto"/>
                              <w:ind w:left="103" w:right="98"/>
                              <w:jc w:val="both"/>
                            </w:pPr>
                            <w:r>
                              <w:t>*Título</w:t>
                            </w:r>
                            <w:r>
                              <w:tab/>
                              <w:t>universitario</w:t>
                            </w:r>
                            <w:r>
                              <w:tab/>
                              <w:t>(original</w:t>
                            </w:r>
                            <w:r>
                              <w:tab/>
                              <w:t>y</w:t>
                            </w:r>
                            <w:r>
                              <w:tab/>
                              <w:t>copia)</w:t>
                            </w:r>
                            <w:r>
                              <w:tab/>
                              <w:t>legalizado</w:t>
                            </w:r>
                            <w:r>
                              <w:tab/>
                              <w:t>por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las </w:t>
                            </w:r>
                            <w:r>
                              <w:t xml:space="preserve">autoridades del país de origen más legalización del consulado argentino del país donde fue extendida la documentación (los documentos serán extendidos en folios de seguridad </w:t>
                            </w:r>
                            <w:proofErr w:type="spellStart"/>
                            <w:r>
                              <w:t>filigranados</w:t>
                            </w:r>
                            <w:proofErr w:type="spellEnd"/>
                            <w:r>
                              <w:t xml:space="preserve"> y numerados (según Decreto Nº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1629)</w:t>
                            </w:r>
                          </w:p>
                          <w:p w14:paraId="6D6ED550" w14:textId="77777777" w:rsidR="00CC66A4" w:rsidRDefault="001D5316">
                            <w:pPr>
                              <w:pStyle w:val="BodyText"/>
                              <w:spacing w:before="0" w:line="274" w:lineRule="exact"/>
                              <w:ind w:left="103"/>
                              <w:jc w:val="both"/>
                            </w:pPr>
                            <w:r>
                              <w:t>* Documento de acreditación de identidad que conste en el titulo universitario.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55pt;margin-top:9.7pt;width:448.95pt;height:145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" filled="f" strokecolor="black [3213]" strokeweight=".48pt">
                <v:textbox inset="0,0,0,0">
                  <w:txbxContent>
                    <w:p w14:paraId="7484C947" w14:textId="77777777" w:rsidR="00CC66A4" w:rsidRDefault="001D5316">
                      <w:pPr>
                        <w:pStyle w:val="BodyText"/>
                        <w:spacing w:before="0" w:line="360" w:lineRule="auto"/>
                        <w:ind w:left="103" w:right="98"/>
                        <w:jc w:val="both"/>
                      </w:pPr>
                      <w:r>
                        <w:rPr>
                          <w:b/>
                        </w:rPr>
                        <w:t>IMPORTANTE</w:t>
                      </w:r>
                      <w:r>
                        <w:t xml:space="preserve">: Una vez seleccionados para entrar al Programa de Posgrado, los </w:t>
                      </w:r>
                      <w:r>
                        <w:rPr>
                          <w:u w:val="single"/>
                        </w:rPr>
                        <w:t>aspirantes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extranjeros</w:t>
                      </w:r>
                      <w:r>
                        <w:t xml:space="preserve"> deberán adjuntar:</w:t>
                      </w:r>
                    </w:p>
                    <w:p w14:paraId="252A93A5" w14:textId="77777777" w:rsidR="00CC66A4" w:rsidRDefault="001D5316">
                      <w:pPr>
                        <w:pStyle w:val="BodyText"/>
                        <w:tabs>
                          <w:tab w:val="left" w:pos="1298"/>
                          <w:tab w:val="left" w:pos="2984"/>
                          <w:tab w:val="left" w:pos="4309"/>
                          <w:tab w:val="left" w:pos="5034"/>
                          <w:tab w:val="left" w:pos="6196"/>
                          <w:tab w:val="left" w:pos="7706"/>
                          <w:tab w:val="left" w:pos="8615"/>
                        </w:tabs>
                        <w:spacing w:before="0" w:line="360" w:lineRule="auto"/>
                        <w:ind w:left="103" w:right="98"/>
                        <w:jc w:val="both"/>
                      </w:pPr>
                      <w:r>
                        <w:t>*Título</w:t>
                      </w:r>
                      <w:r>
                        <w:tab/>
                        <w:t>universitario</w:t>
                      </w:r>
                      <w:r>
                        <w:tab/>
                        <w:t>(original</w:t>
                      </w:r>
                      <w:r>
                        <w:tab/>
                        <w:t>y</w:t>
                      </w:r>
                      <w:r>
                        <w:tab/>
                        <w:t>copia)</w:t>
                      </w:r>
                      <w:r>
                        <w:tab/>
                        <w:t>legalizado</w:t>
                      </w:r>
                      <w:r>
                        <w:tab/>
                        <w:t>por</w:t>
                      </w:r>
                      <w:r>
                        <w:tab/>
                      </w:r>
                      <w:r>
                        <w:rPr>
                          <w:spacing w:val="-6"/>
                        </w:rPr>
                        <w:t xml:space="preserve">las </w:t>
                      </w:r>
                      <w:r>
                        <w:t xml:space="preserve">autoridades del país de origen más legalización del consulado argentino del país donde fue extendida la documentación (los documentos serán extendidos en folios de seguridad </w:t>
                      </w:r>
                      <w:proofErr w:type="spellStart"/>
                      <w:r>
                        <w:t>filigranados</w:t>
                      </w:r>
                      <w:proofErr w:type="spellEnd"/>
                      <w:r>
                        <w:t xml:space="preserve"> y numerados (según Decreto Nº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1629)</w:t>
                      </w:r>
                    </w:p>
                    <w:p w14:paraId="6D6ED550" w14:textId="77777777" w:rsidR="00CC66A4" w:rsidRDefault="001D5316">
                      <w:pPr>
                        <w:pStyle w:val="BodyText"/>
                        <w:spacing w:before="0" w:line="274" w:lineRule="exact"/>
                        <w:ind w:left="103"/>
                        <w:jc w:val="both"/>
                      </w:pPr>
                      <w:r>
                        <w:t>* Documento de acreditación de identidad que conste en el titulo universitario.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0763A3" w14:textId="77777777" w:rsidR="00CC66A4" w:rsidRDefault="00CC66A4" w:rsidP="00B54D16">
      <w:pPr>
        <w:pStyle w:val="BodyText"/>
        <w:spacing w:before="0"/>
        <w:ind w:left="0" w:right="-13"/>
        <w:rPr>
          <w:sz w:val="20"/>
        </w:rPr>
      </w:pPr>
    </w:p>
    <w:p w14:paraId="75863AFB" w14:textId="77777777" w:rsidR="00CC66A4" w:rsidRDefault="00CC66A4" w:rsidP="00B54D16">
      <w:pPr>
        <w:pStyle w:val="BodyText"/>
        <w:spacing w:before="0"/>
        <w:ind w:left="0" w:right="-13"/>
        <w:rPr>
          <w:sz w:val="20"/>
        </w:rPr>
      </w:pPr>
    </w:p>
    <w:p w14:paraId="2136A66D" w14:textId="77777777" w:rsidR="00CC66A4" w:rsidRDefault="001D5316" w:rsidP="00B54D16">
      <w:pPr>
        <w:pStyle w:val="Heading1"/>
        <w:spacing w:before="100"/>
        <w:ind w:left="0" w:right="-13"/>
      </w:pPr>
      <w:r>
        <w:t>Firma del solicitante:</w:t>
      </w:r>
    </w:p>
    <w:sectPr w:rsidR="00CC66A4">
      <w:pgSz w:w="12240" w:h="20160"/>
      <w:pgMar w:top="1860" w:right="74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CB81" w14:textId="77777777" w:rsidR="00B57A17" w:rsidRDefault="00B57A17">
      <w:r>
        <w:separator/>
      </w:r>
    </w:p>
  </w:endnote>
  <w:endnote w:type="continuationSeparator" w:id="0">
    <w:p w14:paraId="75AB7B74" w14:textId="77777777" w:rsidR="00B57A17" w:rsidRDefault="00B5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1CD10" w14:textId="77777777" w:rsidR="00B57A17" w:rsidRDefault="00B57A17">
      <w:r>
        <w:separator/>
      </w:r>
    </w:p>
  </w:footnote>
  <w:footnote w:type="continuationSeparator" w:id="0">
    <w:p w14:paraId="0D3C2FB7" w14:textId="77777777" w:rsidR="00B57A17" w:rsidRDefault="00B57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A60C7" w14:textId="77777777" w:rsidR="00CC66A4" w:rsidRDefault="001D5316">
    <w:pPr>
      <w:pStyle w:val="BodyText"/>
      <w:spacing w:before="0" w:line="14" w:lineRule="auto"/>
      <w:ind w:left="0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737304BA" wp14:editId="1E89368E">
          <wp:simplePos x="0" y="0"/>
          <wp:positionH relativeFrom="page">
            <wp:posOffset>541019</wp:posOffset>
          </wp:positionH>
          <wp:positionV relativeFrom="page">
            <wp:posOffset>449580</wp:posOffset>
          </wp:positionV>
          <wp:extent cx="2311908" cy="3764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1908" cy="376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FC2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FE971E" wp14:editId="11F80FDA">
              <wp:simplePos x="0" y="0"/>
              <wp:positionH relativeFrom="page">
                <wp:posOffset>1061085</wp:posOffset>
              </wp:positionH>
              <wp:positionV relativeFrom="page">
                <wp:posOffset>886460</wp:posOffset>
              </wp:positionV>
              <wp:extent cx="1744980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57BDD" w14:textId="77777777" w:rsidR="00CC66A4" w:rsidRDefault="001D5316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Instituto del Conurbano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3.55pt;margin-top:69.8pt;width:137.4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Lkqg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" filled="f" stroked="f">
              <v:textbox inset="0,0,0,0">
                <w:txbxContent>
                  <w:p w14:paraId="4F157BDD" w14:textId="77777777" w:rsidR="00CC66A4" w:rsidRDefault="001D5316">
                    <w:pPr>
                      <w:spacing w:before="19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Instituto del Conurbano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A4"/>
    <w:rsid w:val="00044903"/>
    <w:rsid w:val="000A1AD0"/>
    <w:rsid w:val="0012482B"/>
    <w:rsid w:val="001D5316"/>
    <w:rsid w:val="00291266"/>
    <w:rsid w:val="003F7493"/>
    <w:rsid w:val="00563228"/>
    <w:rsid w:val="006B019A"/>
    <w:rsid w:val="0071184C"/>
    <w:rsid w:val="00753FC2"/>
    <w:rsid w:val="00A3143C"/>
    <w:rsid w:val="00A97C82"/>
    <w:rsid w:val="00B54D16"/>
    <w:rsid w:val="00B57A17"/>
    <w:rsid w:val="00CC66A4"/>
    <w:rsid w:val="00F0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9D4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Heading1">
    <w:name w:val="heading 1"/>
    <w:basedOn w:val="Normal"/>
    <w:uiPriority w:val="1"/>
    <w:qFormat/>
    <w:pPr>
      <w:spacing w:before="229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223" w:right="321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1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Heading1">
    <w:name w:val="heading 1"/>
    <w:basedOn w:val="Normal"/>
    <w:uiPriority w:val="1"/>
    <w:qFormat/>
    <w:pPr>
      <w:spacing w:before="229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223" w:right="321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11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Lucas Arechaga</cp:lastModifiedBy>
  <cp:revision>4</cp:revision>
  <dcterms:created xsi:type="dcterms:W3CDTF">2020-09-07T14:02:00Z</dcterms:created>
  <dcterms:modified xsi:type="dcterms:W3CDTF">2020-09-07T14:02:00Z</dcterms:modified>
</cp:coreProperties>
</file>