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0" w:right="-13" w:firstLine="0"/>
        <w:rPr/>
      </w:pPr>
      <w:r w:rsidDel="00000000" w:rsidR="00000000" w:rsidRPr="00000000">
        <w:rPr>
          <w:rtl w:val="0"/>
        </w:rPr>
        <w:t xml:space="preserve">Programa de Posgrado en ESTUDIOS URBANOS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-13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-13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FORMULARIO DE INSCRIPCIÓN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" w:firstLine="0"/>
        <w:jc w:val="left"/>
        <w:rPr>
          <w:rFonts w:ascii="Arial" w:cs="Arial" w:eastAsia="Arial" w:hAnsi="Arial"/>
          <w:b w:val="1"/>
          <w:bCs w:val="1"/>
          <w:sz w:val="35"/>
          <w:szCs w:val="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POSGRADO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pacing w:before="232" w:lineRule="auto"/>
        <w:ind w:left="0" w:right="-13" w:firstLine="0"/>
        <w:rPr/>
      </w:pPr>
      <w:r w:rsidDel="00000000" w:rsidR="00000000" w:rsidRPr="00000000">
        <w:rPr>
          <w:rtl w:val="0"/>
        </w:rPr>
        <w:t xml:space="preserve">Datos Personales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Nombre y Apellido: …………………………………………………………………………………………………………………….......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Lugar de Nacimiento: …………………………………………….. Fecha de </w:t>
      </w:r>
      <w:r w:rsidDel="00000000" w:rsidR="00000000" w:rsidRPr="00000000">
        <w:rPr>
          <w:sz w:val="24"/>
          <w:szCs w:val="24"/>
          <w:rtl w:val="0"/>
        </w:rPr>
        <w:t xml:space="preserve">Nacimiento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Nacionalidad: ………………………………. DNI/CI/Pasaporte:………………………………………………………………………..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Domicilio Particular: …………………………………………………… Localidad: …………………………………………………….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Código Postal: ……................................... Provincia: 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Tel.: .............................................. Cel: ....................................E-mail:.......................................................................................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ind w:left="0" w:right="-13" w:firstLine="0"/>
        <w:rPr/>
      </w:pPr>
      <w:r w:rsidDel="00000000" w:rsidR="00000000" w:rsidRPr="00000000">
        <w:rPr>
          <w:rtl w:val="0"/>
        </w:rPr>
        <w:t xml:space="preserve">Formación Académica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Carrera de Grado: 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Obtenido: 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Año inicio: ………………………..……………………………………. Año de finalización:……………………………………...........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Universidad: …………………………………………………….. Facultad:……………………………………………………………...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tesis (si la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hubo</w:t>
      </w:r>
      <w:r w:rsidDel="00000000" w:rsidR="00000000" w:rsidRPr="00000000">
        <w:rPr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Director/a:....................................................................................................................................................................................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ind w:left="0" w:right="-13" w:firstLine="0"/>
        <w:rPr/>
      </w:pPr>
      <w:r w:rsidDel="00000000" w:rsidR="00000000" w:rsidRPr="00000000">
        <w:rPr>
          <w:rtl w:val="0"/>
        </w:rPr>
        <w:t xml:space="preserve">Actividad Profesional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  <w:tab w:val="left" w:leader="none" w:pos="2294"/>
          <w:tab w:val="left" w:leader="none" w:pos="3270"/>
          <w:tab w:val="left" w:leader="none" w:pos="4157"/>
          <w:tab w:val="left" w:leader="none" w:pos="4651"/>
          <w:tab w:val="left" w:leader="none" w:pos="5484"/>
          <w:tab w:val="left" w:leader="none" w:pos="6100"/>
          <w:tab w:val="left" w:leader="none" w:pos="7103"/>
          <w:tab w:val="left" w:leader="none" w:pos="8560"/>
          <w:tab w:val="left" w:leader="none" w:pos="9887"/>
        </w:tabs>
        <w:spacing w:after="0" w:before="138" w:line="240" w:lineRule="auto"/>
        <w:ind w:left="0" w:right="-13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Actividad laboral actual, cargo y lugar de trabajo (especifique desde cuándo):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spacing w:before="231" w:lineRule="auto"/>
        <w:ind w:left="0" w:right="-13" w:firstLine="0"/>
        <w:rPr/>
      </w:pPr>
      <w:r w:rsidDel="00000000" w:rsidR="00000000" w:rsidRPr="00000000">
        <w:rPr>
          <w:rtl w:val="0"/>
        </w:rPr>
        <w:t xml:space="preserve">Actividades de investigación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Actividades de investigación actual, cargo y lugar</w:t>
        <w:tab/>
        <w:t xml:space="preserve">de trabajo. En el caso en que participe de un equipo de investigación consignar director/a y título del proyecto. Si posee una beca de investigación, indicar de qué organismo, director/a, tipo de beca y período.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ind w:left="0" w:right="-13" w:firstLine="0"/>
        <w:rPr/>
      </w:pPr>
      <w:r w:rsidDel="00000000" w:rsidR="00000000" w:rsidRPr="00000000">
        <w:rPr>
          <w:rtl w:val="0"/>
        </w:rPr>
        <w:t xml:space="preserve">Idiomas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67"/>
          <w:tab w:val="left" w:leader="none" w:pos="2252"/>
          <w:tab w:val="left" w:leader="none" w:pos="2756"/>
          <w:tab w:val="left" w:leader="none" w:pos="3570"/>
          <w:tab w:val="left" w:leader="none" w:pos="4196"/>
          <w:tab w:val="left" w:leader="none" w:pos="5763"/>
          <w:tab w:val="left" w:leader="none" w:pos="6947"/>
          <w:tab w:val="left" w:leader="none" w:pos="7825"/>
          <w:tab w:val="left" w:leader="none" w:pos="8451"/>
          <w:tab w:val="left" w:leader="none" w:pos="9853"/>
          <w:tab w:val="left" w:leader="none" w:pos="10402"/>
        </w:tabs>
        <w:spacing w:after="0" w:before="137" w:line="362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Indique idiomas y nivel de conocimiento</w:t>
        <w:tab/>
        <w:t xml:space="preserve">(adjuntar copia de certificados si los hubiere)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67"/>
          <w:tab w:val="left" w:leader="none" w:pos="2252"/>
          <w:tab w:val="left" w:leader="none" w:pos="2756"/>
          <w:tab w:val="left" w:leader="none" w:pos="3570"/>
          <w:tab w:val="left" w:leader="none" w:pos="4196"/>
          <w:tab w:val="left" w:leader="none" w:pos="5763"/>
          <w:tab w:val="left" w:leader="none" w:pos="6947"/>
          <w:tab w:val="left" w:leader="none" w:pos="7825"/>
          <w:tab w:val="left" w:leader="none" w:pos="8451"/>
          <w:tab w:val="left" w:leader="none" w:pos="9853"/>
          <w:tab w:val="left" w:leader="none" w:pos="10402"/>
        </w:tabs>
        <w:spacing w:after="0" w:before="137" w:line="362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pgSz w:h="20160" w:w="12240" w:orient="portrait"/>
          <w:pgMar w:bottom="280" w:top="1860" w:left="740" w:right="740" w:header="708" w:footer="720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pStyle w:val="Heading1"/>
        <w:spacing w:before="89" w:lineRule="auto"/>
        <w:ind w:left="0" w:right="-13" w:firstLine="0"/>
        <w:rPr/>
      </w:pPr>
      <w:r w:rsidDel="00000000" w:rsidR="00000000" w:rsidRPr="00000000">
        <w:rPr>
          <w:rtl w:val="0"/>
        </w:rPr>
        <w:t xml:space="preserve">Adjuntar la siguiente documentación:</w:t>
      </w:r>
    </w:p>
    <w:p w:rsidR="00000000" w:rsidDel="00000000" w:rsidP="00000000" w:rsidRDefault="00000000" w:rsidRPr="00000000" w14:paraId="00000028">
      <w:pPr>
        <w:spacing w:before="138" w:lineRule="auto"/>
        <w:ind w:right="-13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Los postulantes a la Maestría deberán presentar la siguiente documentación: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-Formulario de inscripción firmado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-Copia del Documento Nacional de Identidad (frente y dorso) o Pasaporte en caso de ser extranjero no residente en Argentina.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-Curriculum Vitae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-Carta de intención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-Certificado o declaración de competencia de lectura en idioma inglés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-Copia de Título/s Universitario/s legalizado/s por el Ministerio de Educación o certificado de título en trámite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-Copia de Certificado Analítico de grado legalizado por Ministerio de Educación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spacing w:before="232" w:lineRule="auto"/>
        <w:ind w:left="0" w:right="-13" w:firstLine="0"/>
        <w:rPr/>
      </w:pPr>
      <w:r w:rsidDel="00000000" w:rsidR="00000000" w:rsidRPr="00000000">
        <w:rPr>
          <w:rtl w:val="0"/>
        </w:rPr>
        <w:t xml:space="preserve">Los postulantes al Doctorado deberán presentar la siguiente documentación: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-Formulario de inscripción firmado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-Copia del Documento Nacional de Identidad (frente y dorso) o Pasaporte en caso de ser extranjero no residente en Argentina.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-Curriculum Vitae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-Carta de intención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-Certificado o declaración de competencia de lectura en idioma inglés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-Copia de Título/s Universitario/s legalizado/s por el Ministerio de Educación o certificado de título en trámite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-Copia de Certificado Analítico de grado legalizado por Ministerio de Educación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36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-Plan preliminar de trabajo de no más de 10 páginas que incluya un título, un resumen de no más de 150 palabras, objetivos generales y específicos, estado de la cuestión, metodología, factibilidad y bibliografía general. Consignar si tiene director/a y si está trabajando en un equipo de investigación en organismo acreditado o institución académica.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360" w:lineRule="auto"/>
        <w:ind w:left="0" w:right="-13" w:firstLine="0"/>
        <w:jc w:val="both"/>
        <w:rPr>
          <w:b w:val="1"/>
          <w:bCs w:val="1"/>
          <w:sz w:val="24"/>
          <w:szCs w:val="24"/>
        </w:rPr>
      </w:pPr>
      <w:bookmarkStart w:colFirst="0" w:colLast="0" w:name="_heading=h.tmpisi4ntjrw" w:id="0"/>
      <w:bookmarkEnd w:id="0"/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el marco del aislamiento social, preventivo y obligatorio establecido, toda la documentación debe ser escaneada y remitida por mail a </w:t>
      </w:r>
      <w:hyperlink r:id="rId8">
        <w:r w:rsidDel="00000000" w:rsidR="00000000" w:rsidRPr="00000000">
          <w:rPr>
            <w:rFonts w:ascii="Arial Narrow" w:cs="Arial Narrow" w:eastAsia="Arial Narrow" w:hAnsi="Arial Narrow"/>
            <w:b w:val="1"/>
            <w:bCs w:val="1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difusionpeu@campus.ungs.edu.ar</w:t>
        </w:r>
      </w:hyperlink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360" w:lineRule="auto"/>
        <w:ind w:left="0" w:right="-13" w:firstLine="0"/>
        <w:jc w:val="left"/>
        <w:rPr>
          <w:b w:val="1"/>
          <w:bCs w:val="1"/>
          <w:sz w:val="24"/>
          <w:szCs w:val="24"/>
        </w:rPr>
      </w:pPr>
      <w:bookmarkStart w:colFirst="0" w:colLast="0" w:name="_heading=h.g11l1sgb4kxc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proceso de admisión incluirá una evaluación de los antecedentes y una entrevista personal del/de la postulante.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561023</wp:posOffset>
                </wp:positionH>
                <wp:positionV relativeFrom="paragraph">
                  <wp:posOffset>118427</wp:posOffset>
                </wp:positionV>
                <wp:extent cx="5711190" cy="1852295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95168" y="2858615"/>
                          <a:ext cx="5701665" cy="184277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03.00000190734863" w:right="98.00000190734863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IMPORTANTE</w:t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: Una vez seleccionados para entrar al Programa de Posgrado, los </w:t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aspirantes</w:t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extranjeros</w:t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deberán adjuntar: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03.00000190734863" w:right="98.00000190734863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*Título	universitario	(original	y	copia)	legalizado	por	las autoridades del país de origen más legalización del consulado argentino del país donde fue extendida la documentación (los documentos serán extendidos en folios de seguridad filigranados y numerados (según Decreto Nº 1629)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3.99999618530273"/>
                              <w:ind w:left="103.00000190734863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* Documento de acreditación de identidad que conste en el titulo universitario.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561023</wp:posOffset>
                </wp:positionH>
                <wp:positionV relativeFrom="paragraph">
                  <wp:posOffset>118427</wp:posOffset>
                </wp:positionV>
                <wp:extent cx="5711190" cy="1852295"/>
                <wp:effectExtent b="0" l="0" r="0" t="0"/>
                <wp:wrapTopAndBottom distB="0" dist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1190" cy="18522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spacing w:before="100" w:lineRule="auto"/>
        <w:ind w:left="0" w:right="-13" w:firstLine="0"/>
        <w:rPr/>
      </w:pPr>
      <w:r w:rsidDel="00000000" w:rsidR="00000000" w:rsidRPr="00000000">
        <w:rPr>
          <w:rtl w:val="0"/>
        </w:rPr>
        <w:t xml:space="preserve">Firma del solicitante:</w:t>
      </w:r>
    </w:p>
    <w:sectPr>
      <w:type w:val="nextPage"/>
      <w:pgSz w:h="20160" w:w="12240" w:orient="portrait"/>
      <w:pgMar w:bottom="280" w:top="1860" w:left="740" w:right="740" w:header="708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541019</wp:posOffset>
          </wp:positionH>
          <wp:positionV relativeFrom="page">
            <wp:posOffset>449580</wp:posOffset>
          </wp:positionV>
          <wp:extent cx="2311908" cy="376427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11908" cy="37642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1056323</wp:posOffset>
              </wp:positionH>
              <wp:positionV relativeFrom="page">
                <wp:posOffset>881698</wp:posOffset>
              </wp:positionV>
              <wp:extent cx="1754505" cy="21082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73510" y="3679353"/>
                        <a:ext cx="1744980" cy="201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8.99999976158142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Instituto del Conurbano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1056323</wp:posOffset>
              </wp:positionH>
              <wp:positionV relativeFrom="page">
                <wp:posOffset>881698</wp:posOffset>
              </wp:positionV>
              <wp:extent cx="1754505" cy="21082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54505" cy="2108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29" w:lineRule="auto"/>
      <w:ind w:left="112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88" w:lineRule="auto"/>
      <w:ind w:left="3223" w:right="3218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yperlink" Target="mailto:difusionpeu@campus.ungs.edu.a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TRRcRSFQmsc+C0MVMMXChrM4EQ==">CgMxLjAyDmgudG1waXNpNG50anJ3Mg5oLmcxMWwxc2diNGt4YzgAciExOXA0RHRnZWt1Nk0wZ1VTS1RrLVpseTI3dEJJaUcwOWQ=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