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52" w:rsidRDefault="007D452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CCE6D" wp14:editId="0DD7EFB6">
                <wp:simplePos x="0" y="0"/>
                <wp:positionH relativeFrom="column">
                  <wp:posOffset>3150870</wp:posOffset>
                </wp:positionH>
                <wp:positionV relativeFrom="paragraph">
                  <wp:posOffset>5581328</wp:posOffset>
                </wp:positionV>
                <wp:extent cx="3669750" cy="1403985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522" w:rsidRPr="00C13A0F" w:rsidRDefault="007D4522" w:rsidP="007D4522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C13A0F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(Autores, compiladores, etc. a completar)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8.1pt;margin-top:439.45pt;width:288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" filled="f" stroked="f">
                <v:textbox style="mso-fit-shape-to-text:t">
                  <w:txbxContent>
                    <w:p w:rsidR="007D4522" w:rsidRPr="00C13A0F" w:rsidRDefault="007D4522" w:rsidP="007D4522">
                      <w:pPr>
                        <w:jc w:val="right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C13A0F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(Autores, compiladores, etc. a completar)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48CBE" wp14:editId="478820C7">
                <wp:simplePos x="0" y="0"/>
                <wp:positionH relativeFrom="column">
                  <wp:posOffset>3152140</wp:posOffset>
                </wp:positionH>
                <wp:positionV relativeFrom="paragraph">
                  <wp:posOffset>4209926</wp:posOffset>
                </wp:positionV>
                <wp:extent cx="3669750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522" w:rsidRPr="00C13A0F" w:rsidRDefault="007D4522" w:rsidP="007D4522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C13A0F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(Nombre de la publicación a completar por los autores, compiladores,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8.2pt;margin-top:331.5pt;width:288.9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" filled="f" stroked="f">
                <v:textbox style="mso-fit-shape-to-text:t">
                  <w:txbxContent>
                    <w:p w:rsidR="007D4522" w:rsidRPr="00C13A0F" w:rsidRDefault="007D4522" w:rsidP="007D4522">
                      <w:pPr>
                        <w:jc w:val="right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C13A0F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(Nombre de la publicación a completar por los autores, compiladores, etc.)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62FC5" wp14:editId="65634EBD">
                <wp:simplePos x="0" y="0"/>
                <wp:positionH relativeFrom="column">
                  <wp:posOffset>3165987</wp:posOffset>
                </wp:positionH>
                <wp:positionV relativeFrom="paragraph">
                  <wp:posOffset>1637305</wp:posOffset>
                </wp:positionV>
                <wp:extent cx="3669750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522" w:rsidRPr="00C13A0F" w:rsidRDefault="007D4522" w:rsidP="007D4522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C13A0F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Código ISSN Nº </w:t>
                            </w:r>
                            <w:r w:rsidR="00C13A0F" w:rsidRPr="00C13A0F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2618-4621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9.3pt;margin-top:128.9pt;width:288.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" filled="f" stroked="f">
                <v:textbox style="mso-fit-shape-to-text:t">
                  <w:txbxContent>
                    <w:p w:rsidR="007D4522" w:rsidRPr="00C13A0F" w:rsidRDefault="007D4522" w:rsidP="007D4522">
                      <w:pPr>
                        <w:jc w:val="right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C13A0F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Código ISSN Nº </w:t>
                      </w:r>
                      <w:r w:rsidR="00C13A0F" w:rsidRPr="00C13A0F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2618-4621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7642746" cy="10806781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s_Investigac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607" cy="108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F52" w:rsidSect="007D4522">
      <w:pgSz w:w="11907" w:h="16839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2"/>
    <w:rsid w:val="001062B4"/>
    <w:rsid w:val="006571AC"/>
    <w:rsid w:val="007D4522"/>
    <w:rsid w:val="00C13A0F"/>
    <w:rsid w:val="00C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5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5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UNGS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usuario</cp:lastModifiedBy>
  <cp:revision>3</cp:revision>
  <dcterms:created xsi:type="dcterms:W3CDTF">2019-02-27T18:54:00Z</dcterms:created>
  <dcterms:modified xsi:type="dcterms:W3CDTF">2019-06-24T17:54:00Z</dcterms:modified>
</cp:coreProperties>
</file>