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30F3" w:rsidRDefault="009C30F3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0000002" w14:textId="77777777" w:rsidR="009C30F3" w:rsidRDefault="009C30F3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0000003" w14:textId="77777777" w:rsidR="009C30F3" w:rsidRDefault="0058793A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Polvorines,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xxx </w:t>
      </w: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color w:val="FF0000"/>
          <w:sz w:val="22"/>
          <w:szCs w:val="22"/>
        </w:rPr>
        <w:t>X</w:t>
      </w:r>
    </w:p>
    <w:p w14:paraId="00000004" w14:textId="77777777" w:rsidR="009C30F3" w:rsidRDefault="009C30F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5" w14:textId="77777777" w:rsidR="009C30F3" w:rsidRDefault="0058793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Ref.</w:t>
      </w:r>
      <w:r>
        <w:rPr>
          <w:rFonts w:ascii="Arial" w:eastAsia="Arial" w:hAnsi="Arial" w:cs="Arial"/>
          <w:sz w:val="22"/>
          <w:szCs w:val="22"/>
        </w:rPr>
        <w:t xml:space="preserve"> Convocatoria </w:t>
      </w:r>
      <w:r>
        <w:rPr>
          <w:rFonts w:ascii="Arial" w:eastAsia="Arial" w:hAnsi="Arial" w:cs="Arial"/>
          <w:color w:val="FF0000"/>
          <w:sz w:val="22"/>
          <w:szCs w:val="22"/>
        </w:rPr>
        <w:t>XXXXXXX</w:t>
      </w:r>
      <w:r>
        <w:rPr>
          <w:rFonts w:ascii="Arial" w:eastAsia="Arial" w:hAnsi="Arial" w:cs="Arial"/>
          <w:sz w:val="22"/>
          <w:szCs w:val="22"/>
        </w:rPr>
        <w:t xml:space="preserve">, Proyecto Investigación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Cód. XXXX, </w:t>
      </w:r>
      <w:r>
        <w:rPr>
          <w:rFonts w:ascii="Arial" w:eastAsia="Arial" w:hAnsi="Arial" w:cs="Arial"/>
          <w:sz w:val="22"/>
          <w:szCs w:val="22"/>
        </w:rPr>
        <w:t xml:space="preserve">Solicitud de reasignación de fondos </w:t>
      </w:r>
    </w:p>
    <w:p w14:paraId="00000006" w14:textId="77777777" w:rsidR="009C30F3" w:rsidRDefault="009C30F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7" w14:textId="77777777" w:rsidR="009C30F3" w:rsidRDefault="0058793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Secretario de Investigación de la </w:t>
      </w:r>
    </w:p>
    <w:p w14:paraId="00000008" w14:textId="77777777" w:rsidR="009C30F3" w:rsidRDefault="0058793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Universidad Nacional de General Sarmiento</w:t>
      </w:r>
    </w:p>
    <w:p w14:paraId="00000009" w14:textId="77777777" w:rsidR="009C30F3" w:rsidRDefault="0058793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Dr. Luciano </w:t>
      </w:r>
      <w:proofErr w:type="spellStart"/>
      <w:r>
        <w:rPr>
          <w:rFonts w:ascii="Arial" w:eastAsia="Arial" w:hAnsi="Arial" w:cs="Arial"/>
          <w:sz w:val="22"/>
          <w:szCs w:val="22"/>
        </w:rPr>
        <w:t>Grippo</w:t>
      </w:r>
      <w:proofErr w:type="spellEnd"/>
    </w:p>
    <w:p w14:paraId="0000000A" w14:textId="77777777" w:rsidR="009C30F3" w:rsidRDefault="009C30F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00000B" w14:textId="77777777" w:rsidR="009C30F3" w:rsidRDefault="0058793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Presente</w:t>
      </w:r>
    </w:p>
    <w:p w14:paraId="0000000C" w14:textId="77777777" w:rsidR="009C30F3" w:rsidRDefault="009C30F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D" w14:textId="77777777" w:rsidR="009C30F3" w:rsidRDefault="009C30F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00000E" w14:textId="77777777" w:rsidR="009C30F3" w:rsidRDefault="009C30F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9C30F3" w:rsidRDefault="0058793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mayor consideración: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0" w14:textId="77777777" w:rsidR="009C30F3" w:rsidRDefault="0058793A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</w:p>
    <w:p w14:paraId="00000011" w14:textId="77777777" w:rsidR="009C30F3" w:rsidRDefault="009C30F3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6E1223E" w:rsidR="009C30F3" w:rsidRDefault="0058793A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Tengo el agrado de dirigirme a Ud. a los fines que se considere la reasignación de fondos d</w:t>
      </w:r>
      <w:r>
        <w:rPr>
          <w:rFonts w:ascii="Arial" w:eastAsia="Arial" w:hAnsi="Arial" w:cs="Arial"/>
          <w:sz w:val="22"/>
          <w:szCs w:val="22"/>
        </w:rPr>
        <w:t>e la Convocatoria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XXXXXX</w:t>
      </w:r>
      <w:r>
        <w:rPr>
          <w:rFonts w:ascii="Arial" w:eastAsia="Arial" w:hAnsi="Arial" w:cs="Arial"/>
          <w:sz w:val="22"/>
          <w:szCs w:val="22"/>
        </w:rPr>
        <w:t xml:space="preserve"> adjudicados a nuestro proyecto. Motiva dicha solicitud (</w:t>
      </w:r>
      <w:r>
        <w:rPr>
          <w:rFonts w:ascii="Arial" w:eastAsia="Arial" w:hAnsi="Arial" w:cs="Arial"/>
          <w:i/>
          <w:color w:val="FF0000"/>
          <w:sz w:val="22"/>
          <w:szCs w:val="22"/>
        </w:rPr>
        <w:t>justific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ación y </w:t>
      </w:r>
      <w:bookmarkStart w:id="0" w:name="_GoBack"/>
      <w:bookmarkEnd w:id="0"/>
      <w:r>
        <w:rPr>
          <w:rFonts w:ascii="Arial" w:eastAsia="Arial" w:hAnsi="Arial" w:cs="Arial"/>
          <w:i/>
          <w:color w:val="FF0000"/>
          <w:sz w:val="22"/>
          <w:szCs w:val="22"/>
        </w:rPr>
        <w:t>nuevo cuadro de presupuesto si corresponde</w:t>
      </w:r>
      <w:r>
        <w:rPr>
          <w:rFonts w:ascii="Arial" w:eastAsia="Arial" w:hAnsi="Arial" w:cs="Arial"/>
          <w:sz w:val="22"/>
          <w:szCs w:val="22"/>
        </w:rPr>
        <w:t>)</w:t>
      </w:r>
    </w:p>
    <w:p w14:paraId="00000013" w14:textId="77777777" w:rsidR="009C30F3" w:rsidRDefault="009C30F3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0000014" w14:textId="77777777" w:rsidR="009C30F3" w:rsidRDefault="009C30F3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5" w14:textId="77777777" w:rsidR="009C30F3" w:rsidRDefault="0058793A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Quedo a disposición por cualquier consulta y/o aclaración que sea necesaria.</w:t>
      </w:r>
    </w:p>
    <w:p w14:paraId="00000016" w14:textId="77777777" w:rsidR="009C30F3" w:rsidRDefault="0058793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7" w14:textId="77777777" w:rsidR="009C30F3" w:rsidRDefault="0058793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y Aclaración</w:t>
      </w:r>
    </w:p>
    <w:p w14:paraId="00000018" w14:textId="77777777" w:rsidR="009C30F3" w:rsidRDefault="009C30F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9C30F3" w:rsidRDefault="009C30F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A" w14:textId="77777777" w:rsidR="009C30F3" w:rsidRDefault="009C30F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B" w14:textId="77777777" w:rsidR="009C30F3" w:rsidRDefault="009C30F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C" w14:textId="77777777" w:rsidR="009C30F3" w:rsidRDefault="009C30F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9C30F3" w:rsidRDefault="009C30F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E" w14:textId="77777777" w:rsidR="009C30F3" w:rsidRDefault="009C30F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9C30F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F3"/>
    <w:rsid w:val="0058793A"/>
    <w:rsid w:val="009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65C34-786A-4111-8DC3-31729A19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idget">
    <w:name w:val="widget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im">
    <w:name w:val="im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wwBJzR+UR/pe6CE8seHKcvVRPg==">CgMxLjA4AHIhMTZDOTFFaWJFVTI4Z2tDZGlVaUZhaGFMdWZHZmNqV3F5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usuario</cp:lastModifiedBy>
  <cp:revision>2</cp:revision>
  <dcterms:created xsi:type="dcterms:W3CDTF">2023-09-25T18:49:00Z</dcterms:created>
  <dcterms:modified xsi:type="dcterms:W3CDTF">2023-09-25T18:49:00Z</dcterms:modified>
</cp:coreProperties>
</file>