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5A" w:rsidRPr="00916F5A" w:rsidRDefault="008F3E86" w:rsidP="008F3E86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</w:t>
      </w:r>
      <w:r w:rsidR="00916F5A" w:rsidRPr="00916F5A">
        <w:rPr>
          <w:b/>
          <w:sz w:val="28"/>
          <w:szCs w:val="24"/>
        </w:rPr>
        <w:t>rden de la documentación y listado de control</w:t>
      </w:r>
    </w:p>
    <w:p w:rsidR="001658A7" w:rsidRPr="001658A7" w:rsidRDefault="00043513" w:rsidP="008F3E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de becas académicas </w:t>
      </w:r>
      <w:r w:rsidR="00916F5A">
        <w:rPr>
          <w:b/>
          <w:sz w:val="24"/>
          <w:szCs w:val="24"/>
        </w:rPr>
        <w:t>- Convocatoria 2020 -</w:t>
      </w:r>
    </w:p>
    <w:p w:rsidR="001658A7" w:rsidRPr="00043513" w:rsidRDefault="001658A7" w:rsidP="001658A7">
      <w:pPr>
        <w:spacing w:after="0"/>
      </w:pPr>
    </w:p>
    <w:p w:rsidR="001658A7" w:rsidRPr="00043513" w:rsidRDefault="00916F5A" w:rsidP="008F3E86">
      <w:pPr>
        <w:spacing w:after="0"/>
        <w:jc w:val="both"/>
      </w:pPr>
      <w:r w:rsidRPr="00043513">
        <w:rPr>
          <w:u w:val="single"/>
        </w:rPr>
        <w:t>IMPORTANTE</w:t>
      </w:r>
      <w:r w:rsidRPr="00043513">
        <w:t>: a</w:t>
      </w:r>
      <w:r w:rsidR="001658A7" w:rsidRPr="00043513">
        <w:t xml:space="preserve">ntes de presentar tu inscripción, por favor repasa los puntos para comprobar </w:t>
      </w:r>
      <w:r w:rsidR="006443AE" w:rsidRPr="00043513">
        <w:t>que tenés toda la documentación</w:t>
      </w:r>
      <w:r w:rsidR="008F3E86">
        <w:t xml:space="preserve"> y de manera ordenada</w:t>
      </w:r>
      <w:r w:rsidR="006443AE" w:rsidRPr="00043513">
        <w:t xml:space="preserve"> (recomendamos que marques con una X lo que ya </w:t>
      </w:r>
      <w:r w:rsidR="001B5B34" w:rsidRPr="00043513">
        <w:t>tenés</w:t>
      </w:r>
      <w:r w:rsidR="006443AE" w:rsidRPr="00043513">
        <w:t>).</w:t>
      </w:r>
    </w:p>
    <w:p w:rsidR="001B5B34" w:rsidRDefault="001B5B34" w:rsidP="001658A7">
      <w:pPr>
        <w:spacing w:after="0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8F3E86" w:rsidTr="008F3E86">
        <w:trPr>
          <w:jc w:val="center"/>
        </w:trPr>
        <w:tc>
          <w:tcPr>
            <w:tcW w:w="567" w:type="dxa"/>
            <w:vAlign w:val="center"/>
          </w:tcPr>
          <w:p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Nº</w:t>
            </w:r>
          </w:p>
        </w:tc>
        <w:tc>
          <w:tcPr>
            <w:tcW w:w="8505" w:type="dxa"/>
          </w:tcPr>
          <w:p w:rsidR="008F3E86" w:rsidRPr="00043513" w:rsidRDefault="008F3E86" w:rsidP="008F3E86">
            <w:pPr>
              <w:jc w:val="center"/>
              <w:rPr>
                <w:b/>
              </w:rPr>
            </w:pPr>
            <w:r w:rsidRPr="00043513">
              <w:rPr>
                <w:b/>
              </w:rPr>
              <w:t>Para controlar</w:t>
            </w:r>
          </w:p>
        </w:tc>
        <w:tc>
          <w:tcPr>
            <w:tcW w:w="567" w:type="dxa"/>
          </w:tcPr>
          <w:p w:rsidR="008F3E86" w:rsidRPr="00043513" w:rsidRDefault="008F3E86" w:rsidP="008F3E86">
            <w:pPr>
              <w:jc w:val="center"/>
              <w:rPr>
                <w:b/>
              </w:rPr>
            </w:pPr>
            <w:r w:rsidRPr="00043513">
              <w:rPr>
                <w:b/>
              </w:rPr>
              <w:t>X</w:t>
            </w:r>
          </w:p>
        </w:tc>
      </w:tr>
      <w:tr w:rsidR="008F3E86" w:rsidTr="008F3E86">
        <w:trPr>
          <w:trHeight w:val="675"/>
          <w:jc w:val="center"/>
        </w:trPr>
        <w:tc>
          <w:tcPr>
            <w:tcW w:w="567" w:type="dxa"/>
            <w:vMerge w:val="restart"/>
            <w:vAlign w:val="center"/>
          </w:tcPr>
          <w:p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1</w:t>
            </w:r>
          </w:p>
        </w:tc>
        <w:tc>
          <w:tcPr>
            <w:tcW w:w="8505" w:type="dxa"/>
            <w:vMerge w:val="restart"/>
          </w:tcPr>
          <w:p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Formulario completo:</w:t>
            </w:r>
          </w:p>
          <w:p w:rsidR="008F3E86" w:rsidRPr="00043513" w:rsidRDefault="008F3E86" w:rsidP="008F3E86">
            <w:pPr>
              <w:pStyle w:val="Prrafodelista"/>
              <w:numPr>
                <w:ilvl w:val="0"/>
                <w:numId w:val="3"/>
              </w:numPr>
            </w:pPr>
            <w:r w:rsidRPr="00043513">
              <w:t>Datos del/de la postulante, del/de la directora/a, del/de la codirector/a –si lo hubiese-</w:t>
            </w:r>
          </w:p>
          <w:p w:rsidR="008F3E86" w:rsidRPr="00043513" w:rsidRDefault="008F3E86" w:rsidP="008F3E86">
            <w:pPr>
              <w:pStyle w:val="Prrafodelista"/>
              <w:numPr>
                <w:ilvl w:val="0"/>
                <w:numId w:val="3"/>
              </w:numPr>
            </w:pPr>
            <w:r w:rsidRPr="00043513">
              <w:t>Plan de tareas (elaborado en conjunto con el/la directora/a y codirector/a –si lo hubiese-)</w:t>
            </w:r>
          </w:p>
        </w:tc>
        <w:tc>
          <w:tcPr>
            <w:tcW w:w="567" w:type="dxa"/>
            <w:vAlign w:val="bottom"/>
          </w:tcPr>
          <w:p w:rsidR="008F3E86" w:rsidRPr="00043513" w:rsidRDefault="008F3E86" w:rsidP="008F3E86">
            <w:pPr>
              <w:jc w:val="center"/>
            </w:pPr>
          </w:p>
          <w:p w:rsidR="008F3E86" w:rsidRPr="00043513" w:rsidRDefault="008F3E86" w:rsidP="008F3E86">
            <w:pPr>
              <w:jc w:val="center"/>
            </w:pPr>
          </w:p>
        </w:tc>
      </w:tr>
      <w:tr w:rsidR="008F3E86" w:rsidTr="008F3E86">
        <w:trPr>
          <w:trHeight w:val="675"/>
          <w:jc w:val="center"/>
        </w:trPr>
        <w:tc>
          <w:tcPr>
            <w:tcW w:w="567" w:type="dxa"/>
            <w:vMerge/>
            <w:vAlign w:val="center"/>
          </w:tcPr>
          <w:p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  <w:vAlign w:val="bottom"/>
          </w:tcPr>
          <w:p w:rsidR="008F3E86" w:rsidRPr="00043513" w:rsidRDefault="008F3E86" w:rsidP="008F3E86">
            <w:pPr>
              <w:jc w:val="center"/>
            </w:pPr>
          </w:p>
        </w:tc>
      </w:tr>
      <w:tr w:rsidR="00B207DB" w:rsidTr="00B207DB">
        <w:trPr>
          <w:trHeight w:val="548"/>
          <w:jc w:val="center"/>
        </w:trPr>
        <w:tc>
          <w:tcPr>
            <w:tcW w:w="567" w:type="dxa"/>
            <w:vMerge w:val="restart"/>
            <w:vAlign w:val="center"/>
          </w:tcPr>
          <w:p w:rsidR="00B207DB" w:rsidRPr="008F3E86" w:rsidRDefault="00B207DB" w:rsidP="008F3E86">
            <w:pPr>
              <w:rPr>
                <w:b/>
              </w:rPr>
            </w:pPr>
            <w:r w:rsidRPr="008F3E86">
              <w:rPr>
                <w:b/>
              </w:rPr>
              <w:t>2</w:t>
            </w:r>
          </w:p>
        </w:tc>
        <w:tc>
          <w:tcPr>
            <w:tcW w:w="8505" w:type="dxa"/>
            <w:vMerge w:val="restart"/>
          </w:tcPr>
          <w:p w:rsidR="00B207DB" w:rsidRDefault="00B207DB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Reporte de materias aprobadas, pedido en Bed</w:t>
            </w:r>
            <w:r>
              <w:t>elía, de la carrera por la que t</w:t>
            </w:r>
            <w:r w:rsidRPr="00043513">
              <w:t>e postula</w:t>
            </w:r>
            <w:r>
              <w:t xml:space="preserve">s y otras si las </w:t>
            </w:r>
            <w:proofErr w:type="spellStart"/>
            <w:r>
              <w:t>declarás</w:t>
            </w:r>
            <w:proofErr w:type="spellEnd"/>
            <w:r w:rsidRPr="00043513">
              <w:t xml:space="preserve"> (en los casos de la Lic. en Ecología consignar la orientación)</w:t>
            </w:r>
          </w:p>
          <w:p w:rsidR="00B207DB" w:rsidRPr="00043513" w:rsidRDefault="00B207DB" w:rsidP="008F3E86">
            <w:pPr>
              <w:pStyle w:val="Prrafodelista"/>
              <w:numPr>
                <w:ilvl w:val="0"/>
                <w:numId w:val="1"/>
              </w:numPr>
            </w:pPr>
            <w:r>
              <w:t>Título (en caso de ser graduado/a)</w:t>
            </w:r>
          </w:p>
        </w:tc>
        <w:tc>
          <w:tcPr>
            <w:tcW w:w="567" w:type="dxa"/>
          </w:tcPr>
          <w:p w:rsidR="00B207DB" w:rsidRPr="00043513" w:rsidRDefault="00B207DB" w:rsidP="008F3E86"/>
        </w:tc>
      </w:tr>
      <w:tr w:rsidR="00B207DB" w:rsidTr="008F3E86">
        <w:trPr>
          <w:trHeight w:val="547"/>
          <w:jc w:val="center"/>
        </w:trPr>
        <w:tc>
          <w:tcPr>
            <w:tcW w:w="567" w:type="dxa"/>
            <w:vMerge/>
            <w:vAlign w:val="center"/>
          </w:tcPr>
          <w:p w:rsidR="00B207DB" w:rsidRPr="008F3E86" w:rsidRDefault="00B207DB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:rsidR="00B207DB" w:rsidRPr="00043513" w:rsidRDefault="00B207DB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:rsidR="00B207DB" w:rsidRPr="00043513" w:rsidRDefault="00B207DB" w:rsidP="008F3E86"/>
        </w:tc>
      </w:tr>
      <w:tr w:rsidR="00B207DB" w:rsidTr="00B207DB">
        <w:trPr>
          <w:trHeight w:val="278"/>
          <w:jc w:val="center"/>
        </w:trPr>
        <w:tc>
          <w:tcPr>
            <w:tcW w:w="567" w:type="dxa"/>
            <w:vAlign w:val="center"/>
          </w:tcPr>
          <w:p w:rsidR="00B207DB" w:rsidRPr="008F3E86" w:rsidRDefault="00B207DB" w:rsidP="008F3E86">
            <w:pPr>
              <w:rPr>
                <w:b/>
              </w:rPr>
            </w:pPr>
            <w:r w:rsidRPr="008F3E86">
              <w:rPr>
                <w:b/>
              </w:rPr>
              <w:t>3</w:t>
            </w:r>
          </w:p>
        </w:tc>
        <w:tc>
          <w:tcPr>
            <w:tcW w:w="8505" w:type="dxa"/>
          </w:tcPr>
          <w:p w:rsidR="00B207DB" w:rsidRPr="00043513" w:rsidRDefault="00B207DB" w:rsidP="001510FF">
            <w:pPr>
              <w:pStyle w:val="Prrafodelista"/>
              <w:numPr>
                <w:ilvl w:val="0"/>
                <w:numId w:val="1"/>
              </w:numPr>
            </w:pPr>
            <w:r w:rsidRPr="00043513">
              <w:t>Documentación que respalda los antecedentes consignados</w:t>
            </w:r>
          </w:p>
        </w:tc>
        <w:tc>
          <w:tcPr>
            <w:tcW w:w="567" w:type="dxa"/>
          </w:tcPr>
          <w:p w:rsidR="00B207DB" w:rsidRPr="00043513" w:rsidRDefault="00B207DB" w:rsidP="008F3E86"/>
        </w:tc>
      </w:tr>
      <w:tr w:rsidR="008F3E86" w:rsidTr="008F3E86">
        <w:trPr>
          <w:trHeight w:val="360"/>
          <w:jc w:val="center"/>
        </w:trPr>
        <w:tc>
          <w:tcPr>
            <w:tcW w:w="567" w:type="dxa"/>
            <w:vMerge w:val="restart"/>
            <w:vAlign w:val="center"/>
          </w:tcPr>
          <w:p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4</w:t>
            </w:r>
          </w:p>
        </w:tc>
        <w:tc>
          <w:tcPr>
            <w:tcW w:w="8505" w:type="dxa"/>
            <w:vMerge w:val="restart"/>
          </w:tcPr>
          <w:p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Todas las páginas del formulario, menos la última, deben estar inicialadas por:</w:t>
            </w:r>
          </w:p>
          <w:p w:rsidR="008F3E86" w:rsidRPr="00043513" w:rsidRDefault="008F3E86" w:rsidP="008F3E86">
            <w:pPr>
              <w:pStyle w:val="Prrafodelista"/>
              <w:numPr>
                <w:ilvl w:val="0"/>
                <w:numId w:val="5"/>
              </w:numPr>
            </w:pPr>
            <w:r w:rsidRPr="00043513">
              <w:t>El/La postulante</w:t>
            </w:r>
          </w:p>
          <w:p w:rsidR="008F3E86" w:rsidRPr="00043513" w:rsidRDefault="008F3E86" w:rsidP="008F3E86">
            <w:pPr>
              <w:pStyle w:val="Prrafodelista"/>
              <w:numPr>
                <w:ilvl w:val="0"/>
                <w:numId w:val="5"/>
              </w:numPr>
            </w:pPr>
            <w:r w:rsidRPr="00043513">
              <w:t>El/La director/a</w:t>
            </w:r>
          </w:p>
          <w:p w:rsidR="008F3E86" w:rsidRPr="00043513" w:rsidRDefault="008F3E86" w:rsidP="008F3E86">
            <w:pPr>
              <w:pStyle w:val="Prrafodelista"/>
              <w:numPr>
                <w:ilvl w:val="0"/>
                <w:numId w:val="5"/>
              </w:numPr>
            </w:pPr>
            <w:r w:rsidRPr="00043513">
              <w:t>El/La codirector/a –si lo hubiese-</w:t>
            </w:r>
          </w:p>
        </w:tc>
        <w:tc>
          <w:tcPr>
            <w:tcW w:w="567" w:type="dxa"/>
          </w:tcPr>
          <w:p w:rsidR="008F3E86" w:rsidRPr="00043513" w:rsidRDefault="008F3E86" w:rsidP="008F3E86"/>
        </w:tc>
      </w:tr>
      <w:tr w:rsidR="008F3E86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:rsidR="008F3E86" w:rsidRPr="00043513" w:rsidRDefault="008F3E86" w:rsidP="008F3E86"/>
        </w:tc>
      </w:tr>
      <w:tr w:rsidR="008F3E86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:rsidR="008F3E86" w:rsidRPr="00043513" w:rsidRDefault="008F3E86" w:rsidP="008F3E86"/>
        </w:tc>
      </w:tr>
      <w:tr w:rsidR="008F3E86" w:rsidTr="008F3E86">
        <w:trPr>
          <w:trHeight w:val="360"/>
          <w:jc w:val="center"/>
        </w:trPr>
        <w:tc>
          <w:tcPr>
            <w:tcW w:w="567" w:type="dxa"/>
            <w:vMerge w:val="restart"/>
            <w:vAlign w:val="center"/>
          </w:tcPr>
          <w:p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5</w:t>
            </w:r>
          </w:p>
        </w:tc>
        <w:tc>
          <w:tcPr>
            <w:tcW w:w="8505" w:type="dxa"/>
            <w:vMerge w:val="restart"/>
          </w:tcPr>
          <w:p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La última página del formulario debe tener firma y aclaración de:</w:t>
            </w:r>
          </w:p>
          <w:p w:rsidR="008F3E86" w:rsidRPr="00043513" w:rsidRDefault="008F3E86" w:rsidP="008F3E86">
            <w:pPr>
              <w:pStyle w:val="Prrafodelista"/>
              <w:numPr>
                <w:ilvl w:val="0"/>
                <w:numId w:val="6"/>
              </w:numPr>
            </w:pPr>
            <w:r w:rsidRPr="00043513">
              <w:t>El/La postulante</w:t>
            </w:r>
          </w:p>
          <w:p w:rsidR="008F3E86" w:rsidRPr="00043513" w:rsidRDefault="008F3E86" w:rsidP="008F3E86">
            <w:pPr>
              <w:pStyle w:val="Prrafodelista"/>
              <w:numPr>
                <w:ilvl w:val="0"/>
                <w:numId w:val="6"/>
              </w:numPr>
            </w:pPr>
            <w:r w:rsidRPr="00043513">
              <w:t>El/La director/a</w:t>
            </w:r>
          </w:p>
          <w:p w:rsidR="008F3E86" w:rsidRPr="00043513" w:rsidRDefault="008F3E86" w:rsidP="008F3E86">
            <w:pPr>
              <w:pStyle w:val="Prrafodelista"/>
              <w:numPr>
                <w:ilvl w:val="0"/>
                <w:numId w:val="6"/>
              </w:numPr>
            </w:pPr>
            <w:r w:rsidRPr="00043513">
              <w:t>El/La codirector/a –si lo hubiese-</w:t>
            </w:r>
          </w:p>
        </w:tc>
        <w:tc>
          <w:tcPr>
            <w:tcW w:w="567" w:type="dxa"/>
          </w:tcPr>
          <w:p w:rsidR="008F3E86" w:rsidRPr="00043513" w:rsidRDefault="008F3E86" w:rsidP="005138CB"/>
        </w:tc>
      </w:tr>
      <w:tr w:rsidR="008F3E86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:rsidR="008F3E86" w:rsidRPr="00043513" w:rsidRDefault="008F3E86" w:rsidP="005138CB"/>
        </w:tc>
      </w:tr>
      <w:tr w:rsidR="008F3E86" w:rsidTr="008F3E86">
        <w:trPr>
          <w:trHeight w:val="360"/>
          <w:jc w:val="center"/>
        </w:trPr>
        <w:tc>
          <w:tcPr>
            <w:tcW w:w="567" w:type="dxa"/>
            <w:vMerge/>
            <w:vAlign w:val="center"/>
          </w:tcPr>
          <w:p w:rsidR="008F3E86" w:rsidRPr="008F3E86" w:rsidRDefault="008F3E86" w:rsidP="008F3E86">
            <w:pPr>
              <w:rPr>
                <w:b/>
              </w:rPr>
            </w:pPr>
          </w:p>
        </w:tc>
        <w:tc>
          <w:tcPr>
            <w:tcW w:w="8505" w:type="dxa"/>
            <w:vMerge/>
          </w:tcPr>
          <w:p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:rsidR="008F3E86" w:rsidRPr="00043513" w:rsidRDefault="008F3E86" w:rsidP="005138CB"/>
        </w:tc>
      </w:tr>
      <w:tr w:rsidR="008F3E86" w:rsidTr="008F3E86">
        <w:trPr>
          <w:jc w:val="center"/>
        </w:trPr>
        <w:tc>
          <w:tcPr>
            <w:tcW w:w="567" w:type="dxa"/>
            <w:vAlign w:val="center"/>
          </w:tcPr>
          <w:p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6</w:t>
            </w:r>
          </w:p>
        </w:tc>
        <w:tc>
          <w:tcPr>
            <w:tcW w:w="8505" w:type="dxa"/>
          </w:tcPr>
          <w:p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El formulario debe estar enumerado (el reporte de materias aprobadas y la documentación respaldatoria deben seguir la numeración</w:t>
            </w:r>
            <w:r w:rsidR="00907F8B">
              <w:t xml:space="preserve"> y estar inicialadas únicamente por el/la postulante</w:t>
            </w:r>
            <w:bookmarkStart w:id="0" w:name="_GoBack"/>
            <w:bookmarkEnd w:id="0"/>
            <w:r w:rsidRPr="00043513">
              <w:t>)</w:t>
            </w:r>
          </w:p>
        </w:tc>
        <w:tc>
          <w:tcPr>
            <w:tcW w:w="567" w:type="dxa"/>
          </w:tcPr>
          <w:p w:rsidR="008F3E86" w:rsidRPr="00043513" w:rsidRDefault="008F3E86" w:rsidP="005138CB"/>
        </w:tc>
      </w:tr>
      <w:tr w:rsidR="008F3E86" w:rsidTr="008F3E86">
        <w:trPr>
          <w:jc w:val="center"/>
        </w:trPr>
        <w:tc>
          <w:tcPr>
            <w:tcW w:w="567" w:type="dxa"/>
            <w:vAlign w:val="center"/>
          </w:tcPr>
          <w:p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7</w:t>
            </w:r>
          </w:p>
        </w:tc>
        <w:tc>
          <w:tcPr>
            <w:tcW w:w="8505" w:type="dxa"/>
          </w:tcPr>
          <w:p w:rsidR="008F3E86" w:rsidRPr="00043513" w:rsidRDefault="008F3E86" w:rsidP="008D4629">
            <w:pPr>
              <w:pStyle w:val="Prrafodelista"/>
              <w:numPr>
                <w:ilvl w:val="0"/>
                <w:numId w:val="1"/>
              </w:numPr>
            </w:pPr>
            <w:r w:rsidRPr="00043513">
              <w:t>Una vez completo</w:t>
            </w:r>
            <w:r w:rsidR="008D4629">
              <w:t xml:space="preserve"> el juego, </w:t>
            </w:r>
            <w:proofErr w:type="spellStart"/>
            <w:r w:rsidR="008D4629">
              <w:t>escanealo</w:t>
            </w:r>
            <w:proofErr w:type="spellEnd"/>
            <w:r w:rsidR="008D4629">
              <w:t xml:space="preserve"> y </w:t>
            </w:r>
            <w:proofErr w:type="spellStart"/>
            <w:r w:rsidR="008D4629">
              <w:t>subilo</w:t>
            </w:r>
            <w:proofErr w:type="spellEnd"/>
            <w:r w:rsidR="008D4629">
              <w:t xml:space="preserve"> a</w:t>
            </w:r>
            <w:r w:rsidRPr="00043513">
              <w:t xml:space="preserve"> A</w:t>
            </w:r>
            <w:r w:rsidR="008D4629">
              <w:t>ctiva</w:t>
            </w:r>
          </w:p>
        </w:tc>
        <w:tc>
          <w:tcPr>
            <w:tcW w:w="567" w:type="dxa"/>
          </w:tcPr>
          <w:p w:rsidR="008F3E86" w:rsidRPr="00043513" w:rsidRDefault="008F3E86" w:rsidP="005138CB"/>
        </w:tc>
      </w:tr>
      <w:tr w:rsidR="008F3E86" w:rsidTr="008F3E86">
        <w:trPr>
          <w:jc w:val="center"/>
        </w:trPr>
        <w:tc>
          <w:tcPr>
            <w:tcW w:w="567" w:type="dxa"/>
            <w:vAlign w:val="center"/>
          </w:tcPr>
          <w:p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8</w:t>
            </w:r>
          </w:p>
        </w:tc>
        <w:tc>
          <w:tcPr>
            <w:tcW w:w="8505" w:type="dxa"/>
          </w:tcPr>
          <w:p w:rsidR="008F3E86" w:rsidRPr="00043513" w:rsidRDefault="008F3E86" w:rsidP="007B5A82">
            <w:pPr>
              <w:pStyle w:val="Prrafodelista"/>
              <w:numPr>
                <w:ilvl w:val="0"/>
                <w:numId w:val="1"/>
              </w:numPr>
            </w:pPr>
            <w:r w:rsidRPr="00043513">
              <w:t>Realiza la pre-inscripción en línea (link en página web)</w:t>
            </w:r>
          </w:p>
        </w:tc>
        <w:tc>
          <w:tcPr>
            <w:tcW w:w="567" w:type="dxa"/>
          </w:tcPr>
          <w:p w:rsidR="008F3E86" w:rsidRPr="00043513" w:rsidRDefault="008F3E86" w:rsidP="008F3E86"/>
        </w:tc>
      </w:tr>
      <w:tr w:rsidR="008F3E86" w:rsidTr="008F3E86">
        <w:trPr>
          <w:trHeight w:val="450"/>
          <w:jc w:val="center"/>
        </w:trPr>
        <w:tc>
          <w:tcPr>
            <w:tcW w:w="567" w:type="dxa"/>
            <w:vMerge w:val="restart"/>
            <w:vAlign w:val="center"/>
          </w:tcPr>
          <w:p w:rsidR="008F3E86" w:rsidRPr="008F3E86" w:rsidRDefault="008F3E86" w:rsidP="008F3E86">
            <w:pPr>
              <w:rPr>
                <w:b/>
              </w:rPr>
            </w:pPr>
            <w:r w:rsidRPr="008F3E86">
              <w:rPr>
                <w:b/>
              </w:rPr>
              <w:t>9</w:t>
            </w:r>
          </w:p>
        </w:tc>
        <w:tc>
          <w:tcPr>
            <w:tcW w:w="8505" w:type="dxa"/>
            <w:vMerge w:val="restart"/>
          </w:tcPr>
          <w:p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  <w:r w:rsidRPr="00043513">
              <w:t>Luego de haber completado las entregas electrónicas</w:t>
            </w:r>
            <w:r w:rsidR="002E4B39">
              <w:t>, entregá</w:t>
            </w:r>
            <w:r w:rsidRPr="00043513">
              <w:t xml:space="preserve"> en la Secretaría de Investigación</w:t>
            </w:r>
            <w:r w:rsidR="007B5A82">
              <w:t xml:space="preserve"> (el día que te corresponda)</w:t>
            </w:r>
            <w:r w:rsidRPr="00043513">
              <w:t xml:space="preserve"> un juego impreso completo de la siguiente manera:</w:t>
            </w:r>
          </w:p>
          <w:p w:rsidR="008F3E86" w:rsidRPr="00043513" w:rsidRDefault="008F3E86" w:rsidP="008F3E86">
            <w:pPr>
              <w:pStyle w:val="Prrafodelista"/>
              <w:numPr>
                <w:ilvl w:val="0"/>
                <w:numId w:val="7"/>
              </w:numPr>
            </w:pPr>
            <w:r w:rsidRPr="00043513">
              <w:t>Hojas A4</w:t>
            </w:r>
          </w:p>
          <w:p w:rsidR="008F3E86" w:rsidRPr="00043513" w:rsidRDefault="008F3E86" w:rsidP="008F3E86">
            <w:pPr>
              <w:pStyle w:val="Prrafodelista"/>
              <w:numPr>
                <w:ilvl w:val="0"/>
                <w:numId w:val="7"/>
              </w:numPr>
            </w:pPr>
            <w:r w:rsidRPr="00043513">
              <w:t>Simple Faz</w:t>
            </w:r>
          </w:p>
          <w:p w:rsidR="008F3E86" w:rsidRPr="00043513" w:rsidRDefault="008F3E86" w:rsidP="008F3E86">
            <w:pPr>
              <w:pStyle w:val="Prrafodelista"/>
              <w:numPr>
                <w:ilvl w:val="0"/>
                <w:numId w:val="7"/>
              </w:numPr>
            </w:pPr>
            <w:r w:rsidRPr="00043513">
              <w:t>Sin abrochar ni anillar (en un folio)</w:t>
            </w:r>
          </w:p>
        </w:tc>
        <w:tc>
          <w:tcPr>
            <w:tcW w:w="567" w:type="dxa"/>
          </w:tcPr>
          <w:p w:rsidR="008F3E86" w:rsidRPr="00043513" w:rsidRDefault="008F3E86" w:rsidP="008F3E86"/>
        </w:tc>
      </w:tr>
      <w:tr w:rsidR="008F3E86" w:rsidTr="008F3E86">
        <w:trPr>
          <w:trHeight w:val="450"/>
          <w:jc w:val="center"/>
        </w:trPr>
        <w:tc>
          <w:tcPr>
            <w:tcW w:w="567" w:type="dxa"/>
            <w:vMerge/>
          </w:tcPr>
          <w:p w:rsidR="008F3E86" w:rsidRDefault="008F3E86" w:rsidP="008F3E86"/>
        </w:tc>
        <w:tc>
          <w:tcPr>
            <w:tcW w:w="8505" w:type="dxa"/>
            <w:vMerge/>
          </w:tcPr>
          <w:p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:rsidR="008F3E86" w:rsidRPr="00043513" w:rsidRDefault="008F3E86" w:rsidP="008F3E86"/>
        </w:tc>
      </w:tr>
      <w:tr w:rsidR="008F3E86" w:rsidTr="008F3E86">
        <w:trPr>
          <w:trHeight w:val="450"/>
          <w:jc w:val="center"/>
        </w:trPr>
        <w:tc>
          <w:tcPr>
            <w:tcW w:w="567" w:type="dxa"/>
            <w:vMerge/>
          </w:tcPr>
          <w:p w:rsidR="008F3E86" w:rsidRDefault="008F3E86" w:rsidP="008F3E86"/>
        </w:tc>
        <w:tc>
          <w:tcPr>
            <w:tcW w:w="8505" w:type="dxa"/>
            <w:vMerge/>
          </w:tcPr>
          <w:p w:rsidR="008F3E86" w:rsidRPr="00043513" w:rsidRDefault="008F3E86" w:rsidP="008F3E86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567" w:type="dxa"/>
          </w:tcPr>
          <w:p w:rsidR="008F3E86" w:rsidRPr="00043513" w:rsidRDefault="008F3E86" w:rsidP="008F3E86"/>
        </w:tc>
      </w:tr>
      <w:tr w:rsidR="00196A7A" w:rsidTr="008F3E86">
        <w:trPr>
          <w:trHeight w:val="450"/>
          <w:jc w:val="center"/>
        </w:trPr>
        <w:tc>
          <w:tcPr>
            <w:tcW w:w="567" w:type="dxa"/>
          </w:tcPr>
          <w:p w:rsidR="00196A7A" w:rsidRPr="00196A7A" w:rsidRDefault="00196A7A" w:rsidP="008F3E86">
            <w:pPr>
              <w:rPr>
                <w:b/>
              </w:rPr>
            </w:pPr>
            <w:r w:rsidRPr="00196A7A">
              <w:rPr>
                <w:b/>
              </w:rPr>
              <w:t>10</w:t>
            </w:r>
          </w:p>
        </w:tc>
        <w:tc>
          <w:tcPr>
            <w:tcW w:w="8505" w:type="dxa"/>
          </w:tcPr>
          <w:p w:rsidR="00196A7A" w:rsidRPr="00043513" w:rsidRDefault="00196A7A" w:rsidP="008F3E86">
            <w:pPr>
              <w:pStyle w:val="Prrafodelista"/>
              <w:numPr>
                <w:ilvl w:val="0"/>
                <w:numId w:val="1"/>
              </w:numPr>
            </w:pPr>
            <w:r>
              <w:t>Imprimir este listado, firmarlo y entregarlo junto a la entrega en papel.</w:t>
            </w:r>
          </w:p>
        </w:tc>
        <w:tc>
          <w:tcPr>
            <w:tcW w:w="567" w:type="dxa"/>
          </w:tcPr>
          <w:p w:rsidR="00196A7A" w:rsidRPr="00043513" w:rsidRDefault="00196A7A" w:rsidP="008F3E86"/>
        </w:tc>
      </w:tr>
    </w:tbl>
    <w:p w:rsidR="008F3E86" w:rsidRPr="00043513" w:rsidRDefault="008F3E86" w:rsidP="001658A7">
      <w:pPr>
        <w:spacing w:after="0"/>
      </w:pPr>
    </w:p>
    <w:p w:rsidR="00043513" w:rsidRPr="00B207DB" w:rsidRDefault="001658A7" w:rsidP="008F3E86">
      <w:pPr>
        <w:spacing w:after="0"/>
        <w:jc w:val="both"/>
        <w:rPr>
          <w:b/>
        </w:rPr>
      </w:pPr>
      <w:r w:rsidRPr="00B207DB">
        <w:rPr>
          <w:b/>
        </w:rPr>
        <w:t xml:space="preserve">Se les recuerda que </w:t>
      </w:r>
      <w:r w:rsidR="00043513" w:rsidRPr="00B207DB">
        <w:rPr>
          <w:b/>
        </w:rPr>
        <w:t xml:space="preserve">el formulario y la documentación presentada de manera electrónica debe ser la réplica exacta de la presentación en papel. </w:t>
      </w:r>
    </w:p>
    <w:p w:rsidR="00043513" w:rsidRDefault="00043513" w:rsidP="008F3E86">
      <w:pPr>
        <w:spacing w:after="0"/>
        <w:jc w:val="both"/>
      </w:pPr>
    </w:p>
    <w:p w:rsidR="001658A7" w:rsidRPr="00043513" w:rsidRDefault="001658A7" w:rsidP="008F3E86">
      <w:pPr>
        <w:spacing w:after="0"/>
        <w:jc w:val="both"/>
      </w:pPr>
      <w:r w:rsidRPr="00043513">
        <w:t xml:space="preserve">Declaro cumplir con todos y cada uno de los puntos anteriormente expuestos. </w:t>
      </w:r>
    </w:p>
    <w:p w:rsidR="001658A7" w:rsidRPr="00043513" w:rsidRDefault="001658A7" w:rsidP="008F3E86">
      <w:pPr>
        <w:spacing w:after="0"/>
        <w:jc w:val="both"/>
      </w:pPr>
      <w:r w:rsidRPr="00043513">
        <w:t>Firma:</w:t>
      </w:r>
    </w:p>
    <w:p w:rsidR="001658A7" w:rsidRPr="00043513" w:rsidRDefault="001658A7" w:rsidP="008F3E86">
      <w:pPr>
        <w:spacing w:after="0"/>
        <w:jc w:val="both"/>
      </w:pPr>
      <w:r w:rsidRPr="00043513">
        <w:t>Aclaración:</w:t>
      </w:r>
    </w:p>
    <w:p w:rsidR="00455B93" w:rsidRPr="00043513" w:rsidRDefault="001658A7" w:rsidP="008F3E86">
      <w:pPr>
        <w:jc w:val="both"/>
      </w:pPr>
      <w:r w:rsidRPr="00043513">
        <w:t>Fecha:</w:t>
      </w:r>
    </w:p>
    <w:sectPr w:rsidR="00455B93" w:rsidRPr="00043513" w:rsidSect="00B207DB">
      <w:headerReference w:type="default" r:id="rId8"/>
      <w:pgSz w:w="12240" w:h="15840"/>
      <w:pgMar w:top="142" w:right="90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FA" w:rsidRDefault="003E36FA" w:rsidP="001658A7">
      <w:pPr>
        <w:spacing w:after="0" w:line="240" w:lineRule="auto"/>
      </w:pPr>
      <w:r>
        <w:separator/>
      </w:r>
    </w:p>
  </w:endnote>
  <w:endnote w:type="continuationSeparator" w:id="0">
    <w:p w:rsidR="003E36FA" w:rsidRDefault="003E36FA" w:rsidP="0016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FA" w:rsidRDefault="003E36FA" w:rsidP="001658A7">
      <w:pPr>
        <w:spacing w:after="0" w:line="240" w:lineRule="auto"/>
      </w:pPr>
      <w:r>
        <w:separator/>
      </w:r>
    </w:p>
  </w:footnote>
  <w:footnote w:type="continuationSeparator" w:id="0">
    <w:p w:rsidR="003E36FA" w:rsidRDefault="003E36FA" w:rsidP="0016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13" w:rsidRPr="003241E4" w:rsidRDefault="00043513" w:rsidP="00916F5A">
    <w:pPr>
      <w:spacing w:after="0" w:line="240" w:lineRule="auto"/>
      <w:ind w:left="2832" w:right="566" w:firstLine="708"/>
      <w:jc w:val="right"/>
      <w:outlineLvl w:val="1"/>
      <w:rPr>
        <w:rFonts w:ascii="Verdana" w:hAnsi="Verdana" w:cs="Arial"/>
        <w:bCs/>
        <w:iCs/>
        <w:color w:val="31849B"/>
        <w:sz w:val="28"/>
        <w:szCs w:val="28"/>
        <w:lang w:eastAsia="es-ES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12C853D" wp14:editId="24002950">
          <wp:simplePos x="0" y="0"/>
          <wp:positionH relativeFrom="column">
            <wp:posOffset>5970905</wp:posOffset>
          </wp:positionH>
          <wp:positionV relativeFrom="paragraph">
            <wp:posOffset>-12065</wp:posOffset>
          </wp:positionV>
          <wp:extent cx="342900" cy="338455"/>
          <wp:effectExtent l="0" t="0" r="0" b="0"/>
          <wp:wrapNone/>
          <wp:docPr id="1" name="Imagen 1" descr="Descripción: Descripción: Logo%20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Logo%20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1E4">
      <w:rPr>
        <w:rFonts w:ascii="Verdana" w:hAnsi="Verdana" w:cs="Arial"/>
        <w:bCs/>
        <w:iCs/>
        <w:color w:val="31849B"/>
        <w:sz w:val="28"/>
        <w:szCs w:val="28"/>
        <w:lang w:eastAsia="es-ES"/>
      </w:rPr>
      <w:t>Secretaría de Investigación</w:t>
    </w:r>
  </w:p>
  <w:p w:rsidR="00043513" w:rsidRPr="00106C99" w:rsidRDefault="00043513" w:rsidP="00043513">
    <w:pPr>
      <w:tabs>
        <w:tab w:val="left" w:pos="8789"/>
      </w:tabs>
      <w:spacing w:after="0" w:line="240" w:lineRule="auto"/>
      <w:ind w:left="2124" w:right="566" w:firstLine="708"/>
      <w:jc w:val="right"/>
      <w:outlineLvl w:val="1"/>
      <w:rPr>
        <w:rFonts w:ascii="Verdana" w:hAnsi="Verdana"/>
        <w:color w:val="31849B"/>
        <w:sz w:val="20"/>
        <w:szCs w:val="20"/>
      </w:rPr>
    </w:pPr>
    <w:r w:rsidRPr="003241E4">
      <w:rPr>
        <w:rFonts w:ascii="Verdana" w:hAnsi="Verdana" w:cs="Arial"/>
        <w:bCs/>
        <w:iCs/>
        <w:color w:val="31849B"/>
        <w:sz w:val="20"/>
        <w:szCs w:val="28"/>
        <w:lang w:eastAsia="es-ES"/>
      </w:rPr>
      <w:t xml:space="preserve">         </w:t>
    </w:r>
    <w:r>
      <w:rPr>
        <w:rFonts w:ascii="Verdana" w:hAnsi="Verdana" w:cs="Arial"/>
        <w:bCs/>
        <w:iCs/>
        <w:color w:val="31849B"/>
        <w:sz w:val="20"/>
        <w:szCs w:val="28"/>
        <w:lang w:eastAsia="es-ES"/>
      </w:rPr>
      <w:t xml:space="preserve">                </w:t>
    </w:r>
    <w:r w:rsidRPr="00106C99">
      <w:rPr>
        <w:rFonts w:ascii="Verdana" w:hAnsi="Verdana" w:cs="Arial"/>
        <w:bCs/>
        <w:iCs/>
        <w:color w:val="31849B"/>
        <w:sz w:val="20"/>
        <w:szCs w:val="20"/>
        <w:lang w:eastAsia="es-ES"/>
      </w:rPr>
      <w:t xml:space="preserve">Dirección </w:t>
    </w:r>
    <w:r>
      <w:rPr>
        <w:rFonts w:ascii="Verdana" w:hAnsi="Verdana" w:cs="Arial"/>
        <w:bCs/>
        <w:iCs/>
        <w:color w:val="31849B"/>
        <w:sz w:val="20"/>
        <w:szCs w:val="20"/>
        <w:lang w:eastAsia="es-ES"/>
      </w:rPr>
      <w:t xml:space="preserve">General </w:t>
    </w:r>
    <w:r w:rsidRPr="00106C99">
      <w:rPr>
        <w:rFonts w:ascii="Verdana" w:hAnsi="Verdana" w:cs="Arial"/>
        <w:bCs/>
        <w:iCs/>
        <w:color w:val="31849B"/>
        <w:sz w:val="20"/>
        <w:szCs w:val="20"/>
        <w:lang w:eastAsia="es-ES"/>
      </w:rPr>
      <w:t xml:space="preserve">de </w:t>
    </w:r>
    <w:r>
      <w:rPr>
        <w:rFonts w:ascii="Verdana" w:hAnsi="Verdana" w:cs="Arial"/>
        <w:bCs/>
        <w:iCs/>
        <w:color w:val="31849B"/>
        <w:sz w:val="20"/>
        <w:szCs w:val="20"/>
        <w:lang w:eastAsia="es-ES"/>
      </w:rPr>
      <w:t>Desarrollo de la  Investigación y Carrera Académica</w:t>
    </w:r>
    <w:r>
      <w:rPr>
        <w:color w:val="31849B"/>
        <w:sz w:val="20"/>
        <w:szCs w:val="20"/>
      </w:rPr>
      <w:t xml:space="preserve">                                         </w:t>
    </w:r>
    <w:r w:rsidRPr="00106C99">
      <w:rPr>
        <w:color w:val="31849B"/>
        <w:sz w:val="20"/>
        <w:szCs w:val="20"/>
      </w:rPr>
      <w:t xml:space="preserve"> </w:t>
    </w:r>
  </w:p>
  <w:p w:rsidR="00043513" w:rsidRDefault="00043513" w:rsidP="00916F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12"/>
    <w:multiLevelType w:val="hybridMultilevel"/>
    <w:tmpl w:val="C062E68E"/>
    <w:lvl w:ilvl="0" w:tplc="F196CF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9065F"/>
    <w:multiLevelType w:val="hybridMultilevel"/>
    <w:tmpl w:val="7864F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17F68"/>
    <w:multiLevelType w:val="hybridMultilevel"/>
    <w:tmpl w:val="1BA83B24"/>
    <w:lvl w:ilvl="0" w:tplc="DB749B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955998"/>
    <w:multiLevelType w:val="hybridMultilevel"/>
    <w:tmpl w:val="A7866A30"/>
    <w:lvl w:ilvl="0" w:tplc="8040A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917464"/>
    <w:multiLevelType w:val="hybridMultilevel"/>
    <w:tmpl w:val="ECDA25CC"/>
    <w:lvl w:ilvl="0" w:tplc="B2120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D4217"/>
    <w:multiLevelType w:val="hybridMultilevel"/>
    <w:tmpl w:val="A70AB598"/>
    <w:lvl w:ilvl="0" w:tplc="8DC2C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1342B6"/>
    <w:multiLevelType w:val="hybridMultilevel"/>
    <w:tmpl w:val="4380DDD6"/>
    <w:lvl w:ilvl="0" w:tplc="0256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A7"/>
    <w:rsid w:val="00043513"/>
    <w:rsid w:val="00063FA3"/>
    <w:rsid w:val="0007782E"/>
    <w:rsid w:val="000B6BAD"/>
    <w:rsid w:val="00131610"/>
    <w:rsid w:val="001510FF"/>
    <w:rsid w:val="001658A7"/>
    <w:rsid w:val="00196A7A"/>
    <w:rsid w:val="001B5B34"/>
    <w:rsid w:val="00222C21"/>
    <w:rsid w:val="002C77CC"/>
    <w:rsid w:val="002E4B39"/>
    <w:rsid w:val="0037263F"/>
    <w:rsid w:val="003E36FA"/>
    <w:rsid w:val="00455B93"/>
    <w:rsid w:val="006443AE"/>
    <w:rsid w:val="0072290B"/>
    <w:rsid w:val="00741BA4"/>
    <w:rsid w:val="007B5A82"/>
    <w:rsid w:val="00820E60"/>
    <w:rsid w:val="008D4629"/>
    <w:rsid w:val="008F3E86"/>
    <w:rsid w:val="00907F8B"/>
    <w:rsid w:val="00916F5A"/>
    <w:rsid w:val="00B207DB"/>
    <w:rsid w:val="00B30841"/>
    <w:rsid w:val="00B77451"/>
    <w:rsid w:val="00DC1F8F"/>
    <w:rsid w:val="00E4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A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5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A7"/>
    <w:rPr>
      <w:lang w:val="es-ES"/>
    </w:rPr>
  </w:style>
  <w:style w:type="paragraph" w:styleId="Sinespaciado">
    <w:name w:val="No Spacing"/>
    <w:uiPriority w:val="1"/>
    <w:qFormat/>
    <w:rsid w:val="001658A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4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A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58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A7"/>
    <w:rPr>
      <w:lang w:val="es-ES"/>
    </w:rPr>
  </w:style>
  <w:style w:type="paragraph" w:styleId="Sinespaciado">
    <w:name w:val="No Spacing"/>
    <w:uiPriority w:val="1"/>
    <w:qFormat/>
    <w:rsid w:val="001658A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4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2019-09-19T15:51:00Z</cp:lastPrinted>
  <dcterms:created xsi:type="dcterms:W3CDTF">2019-09-25T18:18:00Z</dcterms:created>
  <dcterms:modified xsi:type="dcterms:W3CDTF">2019-09-25T18:52:00Z</dcterms:modified>
</cp:coreProperties>
</file>