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F9" w:rsidRDefault="00206CE1" w:rsidP="00564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AR"/>
        </w:rPr>
        <w:t xml:space="preserve">INSTRUCTIVO </w:t>
      </w:r>
      <w:r w:rsidR="00F55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AR"/>
        </w:rPr>
        <w:t xml:space="preserve">PARA LA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AR"/>
        </w:rPr>
        <w:t>INSCRIPCIÓ</w:t>
      </w:r>
      <w:r w:rsidR="005648F9" w:rsidRPr="00206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AR"/>
        </w:rPr>
        <w:t>N</w:t>
      </w:r>
    </w:p>
    <w:p w:rsidR="00F55DE7" w:rsidRDefault="00F55DE7" w:rsidP="00564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AR"/>
        </w:rPr>
        <w:t>DE ESTUDIANT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AR"/>
        </w:rPr>
        <w:t>ES EXTERNOS</w:t>
      </w:r>
    </w:p>
    <w:p w:rsidR="00F55DE7" w:rsidRPr="00206CE1" w:rsidRDefault="00F55DE7" w:rsidP="00564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AR"/>
        </w:rPr>
      </w:pPr>
    </w:p>
    <w:p w:rsidR="00587DFF" w:rsidRPr="00206CE1" w:rsidRDefault="00587DFF" w:rsidP="00564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</w:p>
    <w:p w:rsidR="00605B27" w:rsidRDefault="00F55DE7" w:rsidP="00564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Los estudiantes externos que deseen inscribirse a un curso del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DCyT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deberán:</w:t>
      </w:r>
    </w:p>
    <w:p w:rsidR="00F55DE7" w:rsidRDefault="00F55DE7" w:rsidP="00564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</w:p>
    <w:p w:rsidR="00B13B0D" w:rsidRPr="00A9089E" w:rsidRDefault="00B13B0D" w:rsidP="00A9089E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 w:rsidRPr="00A9089E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Completar el formulario de google que se encuentra en el siguiente link:</w:t>
      </w:r>
    </w:p>
    <w:p w:rsidR="007262F7" w:rsidRPr="007262F7" w:rsidRDefault="003E0A4E" w:rsidP="00726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AR"/>
        </w:rPr>
        <w:t xml:space="preserve">        </w:t>
      </w:r>
      <w:hyperlink r:id="rId6" w:tgtFrame="_blank" w:history="1">
        <w:r w:rsidR="007262F7" w:rsidRPr="007262F7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br/>
        </w:r>
        <w:r w:rsidR="007262F7" w:rsidRPr="007262F7">
          <w:rPr>
            <w:rStyle w:val="Hipervnculo"/>
            <w:rFonts w:ascii="Times New Roman" w:hAnsi="Times New Roman" w:cs="Times New Roman"/>
            <w:color w:val="1155CC"/>
            <w:sz w:val="28"/>
            <w:szCs w:val="28"/>
          </w:rPr>
          <w:t>https://docs.google.com/forms/d/e/1FAIpQLSektM-CsKOLLVmZ1ItPbefOVYmNwGJNnhE_rK1_OufCtInq_Q/viewform?usp=sf_link</w:t>
        </w:r>
      </w:hyperlink>
    </w:p>
    <w:p w:rsidR="007262F7" w:rsidRDefault="007262F7" w:rsidP="00564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AR"/>
        </w:rPr>
      </w:pPr>
    </w:p>
    <w:p w:rsidR="00F55DE7" w:rsidRDefault="00F55DE7" w:rsidP="00A9089E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Completar</w:t>
      </w:r>
      <w:r w:rsidR="00E06301" w:rsidRPr="00206CE1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</w:t>
      </w:r>
      <w:r w:rsidR="00A529E5" w:rsidRPr="00206CE1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y firmar </w:t>
      </w:r>
      <w:r w:rsidR="00227949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la </w:t>
      </w:r>
      <w:r w:rsidR="00227949" w:rsidRPr="00A908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  <w:t>ficha</w:t>
      </w:r>
      <w:r w:rsidR="004925AF" w:rsidRPr="00A9089E">
        <w:rPr>
          <w:rFonts w:ascii="Times New Roman" w:eastAsia="Times New Roman" w:hAnsi="Times New Roman" w:cs="Times New Roman"/>
          <w:sz w:val="28"/>
          <w:szCs w:val="28"/>
          <w:u w:val="single"/>
          <w:lang w:eastAsia="es-AR"/>
        </w:rPr>
        <w:t xml:space="preserve"> de inscripción</w:t>
      </w:r>
      <w:r w:rsidR="00A529E5" w:rsidRPr="00206CE1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.</w:t>
      </w:r>
    </w:p>
    <w:p w:rsidR="00A24C18" w:rsidRDefault="00E06301" w:rsidP="00F55DE7">
      <w:pPr>
        <w:pStyle w:val="Prrafode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 w:rsidRPr="00206CE1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</w:t>
      </w:r>
    </w:p>
    <w:p w:rsidR="00F55DE7" w:rsidRDefault="00F55DE7" w:rsidP="00A9089E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Adjuntar:</w:t>
      </w:r>
    </w:p>
    <w:p w:rsidR="00F55DE7" w:rsidRDefault="00F55DE7" w:rsidP="00F55DE7">
      <w:pPr>
        <w:pStyle w:val="Prrafode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</w:t>
      </w:r>
    </w:p>
    <w:p w:rsidR="00F55DE7" w:rsidRPr="00F55DE7" w:rsidRDefault="00F55DE7" w:rsidP="00F55DE7">
      <w:pPr>
        <w:pStyle w:val="Prrafode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- Fotografía/escaneo a color</w:t>
      </w:r>
      <w:r w:rsidRPr="00F55DE7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l</w:t>
      </w:r>
      <w:r w:rsidRPr="00F55DE7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DNI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(ambos lados)</w:t>
      </w:r>
    </w:p>
    <w:p w:rsidR="00F55DE7" w:rsidRPr="00206CE1" w:rsidRDefault="00F55DE7" w:rsidP="00F55D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ab/>
      </w:r>
      <w:r w:rsidRPr="00206CE1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- CUIL</w:t>
      </w:r>
    </w:p>
    <w:p w:rsidR="00F55DE7" w:rsidRPr="00F55DE7" w:rsidRDefault="00F55DE7" w:rsidP="00F55D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ab/>
      </w:r>
      <w:r w:rsidRPr="00F55DE7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- CV (máximo 3 hojas)</w:t>
      </w:r>
    </w:p>
    <w:p w:rsidR="00F55DE7" w:rsidRPr="00F55DE7" w:rsidRDefault="00F55DE7" w:rsidP="00F55D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ab/>
      </w:r>
      <w:r w:rsidRPr="00F55DE7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Fotografía/escaneo</w:t>
      </w:r>
      <w:r w:rsidRPr="00F55DE7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a color </w:t>
      </w:r>
      <w:r w:rsidRPr="00F55DE7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del título de la carrera de grado.</w:t>
      </w:r>
    </w:p>
    <w:p w:rsidR="00F55DE7" w:rsidRPr="00206CE1" w:rsidRDefault="00F55DE7" w:rsidP="00F55DE7">
      <w:pPr>
        <w:pStyle w:val="Prrafode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</w:p>
    <w:p w:rsidR="005648F9" w:rsidRPr="00206CE1" w:rsidRDefault="005648F9" w:rsidP="00564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</w:p>
    <w:p w:rsidR="005648F9" w:rsidRPr="00206CE1" w:rsidRDefault="00227949" w:rsidP="00F55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Enviar la</w:t>
      </w:r>
      <w:r w:rsidR="00F55DE7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ficha</w:t>
      </w:r>
      <w:r w:rsidR="00F55DE7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de inscripción junto con </w:t>
      </w:r>
      <w:r w:rsidR="00A529E5" w:rsidRPr="00206CE1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toda la documentación </w:t>
      </w:r>
      <w:r w:rsidR="00F55DE7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al siguiente mail:</w:t>
      </w:r>
      <w:r w:rsidR="0031400D" w:rsidRPr="00206CE1">
        <w:rPr>
          <w:sz w:val="28"/>
          <w:szCs w:val="28"/>
        </w:rPr>
        <w:t xml:space="preserve"> </w:t>
      </w:r>
      <w:hyperlink r:id="rId7" w:history="1">
        <w:r w:rsidR="00605B27" w:rsidRPr="00471F69">
          <w:rPr>
            <w:rStyle w:val="Hipervnculo"/>
            <w:rFonts w:ascii="Times New Roman" w:hAnsi="Times New Roman" w:cs="Times New Roman"/>
            <w:sz w:val="28"/>
            <w:szCs w:val="28"/>
            <w:shd w:val="clear" w:color="auto" w:fill="FFFFFF"/>
          </w:rPr>
          <w:t>infodcyt@campus.ungs.edu.ar</w:t>
        </w:r>
      </w:hyperlink>
    </w:p>
    <w:p w:rsidR="00476E70" w:rsidRDefault="00C5111C" w:rsidP="00564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36E52" w:rsidRPr="00206CE1" w:rsidRDefault="00636E52" w:rsidP="005648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6E52" w:rsidRPr="00206CE1" w:rsidSect="00B71B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5A3"/>
    <w:multiLevelType w:val="hybridMultilevel"/>
    <w:tmpl w:val="637E4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495C"/>
    <w:multiLevelType w:val="hybridMultilevel"/>
    <w:tmpl w:val="9EB8A53C"/>
    <w:lvl w:ilvl="0" w:tplc="C0E247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A8468E"/>
    <w:multiLevelType w:val="hybridMultilevel"/>
    <w:tmpl w:val="A4A027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85AA1"/>
    <w:multiLevelType w:val="hybridMultilevel"/>
    <w:tmpl w:val="E772A992"/>
    <w:lvl w:ilvl="0" w:tplc="8C0C3F4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B14902"/>
    <w:multiLevelType w:val="hybridMultilevel"/>
    <w:tmpl w:val="F828D74A"/>
    <w:lvl w:ilvl="0" w:tplc="FE324C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CE16C7"/>
    <w:multiLevelType w:val="hybridMultilevel"/>
    <w:tmpl w:val="A0BE1134"/>
    <w:lvl w:ilvl="0" w:tplc="2EEC9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746EE"/>
    <w:multiLevelType w:val="hybridMultilevel"/>
    <w:tmpl w:val="8F620BAE"/>
    <w:lvl w:ilvl="0" w:tplc="78000D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E83EBC"/>
    <w:multiLevelType w:val="hybridMultilevel"/>
    <w:tmpl w:val="77208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05EC3"/>
    <w:multiLevelType w:val="hybridMultilevel"/>
    <w:tmpl w:val="406A93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46747"/>
    <w:multiLevelType w:val="hybridMultilevel"/>
    <w:tmpl w:val="7F94B812"/>
    <w:lvl w:ilvl="0" w:tplc="3D9260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350C0"/>
    <w:multiLevelType w:val="hybridMultilevel"/>
    <w:tmpl w:val="32BE2646"/>
    <w:lvl w:ilvl="0" w:tplc="2EEC90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E63848"/>
    <w:multiLevelType w:val="hybridMultilevel"/>
    <w:tmpl w:val="9F10D4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48F9"/>
    <w:rsid w:val="001B58B2"/>
    <w:rsid w:val="001F5B75"/>
    <w:rsid w:val="00206CE1"/>
    <w:rsid w:val="00213937"/>
    <w:rsid w:val="00227949"/>
    <w:rsid w:val="0031400D"/>
    <w:rsid w:val="003E0A4E"/>
    <w:rsid w:val="00422FAD"/>
    <w:rsid w:val="00476E70"/>
    <w:rsid w:val="004925AF"/>
    <w:rsid w:val="005648F9"/>
    <w:rsid w:val="00587DFF"/>
    <w:rsid w:val="00605B27"/>
    <w:rsid w:val="00636E52"/>
    <w:rsid w:val="006D599A"/>
    <w:rsid w:val="007262F7"/>
    <w:rsid w:val="007565CD"/>
    <w:rsid w:val="00826777"/>
    <w:rsid w:val="009534D2"/>
    <w:rsid w:val="00A24C18"/>
    <w:rsid w:val="00A529E5"/>
    <w:rsid w:val="00A9089E"/>
    <w:rsid w:val="00B13B0D"/>
    <w:rsid w:val="00B71B90"/>
    <w:rsid w:val="00C5111C"/>
    <w:rsid w:val="00E06301"/>
    <w:rsid w:val="00F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9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7788336615237952338gmail-il">
    <w:name w:val="m_7788336615237952338gmail-il"/>
    <w:basedOn w:val="Fuentedeprrafopredeter"/>
    <w:rsid w:val="005648F9"/>
  </w:style>
  <w:style w:type="paragraph" w:styleId="Prrafodelista">
    <w:name w:val="List Paragraph"/>
    <w:basedOn w:val="Normal"/>
    <w:uiPriority w:val="34"/>
    <w:qFormat/>
    <w:rsid w:val="005648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4C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0A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7788336615237952338gmail-il">
    <w:name w:val="m_7788336615237952338gmail-il"/>
    <w:basedOn w:val="Fuentedeprrafopredeter"/>
    <w:rsid w:val="005648F9"/>
  </w:style>
  <w:style w:type="paragraph" w:styleId="Prrafodelista">
    <w:name w:val="List Paragraph"/>
    <w:basedOn w:val="Normal"/>
    <w:uiPriority w:val="34"/>
    <w:qFormat/>
    <w:rsid w:val="005648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4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dcyt@campus.ungs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ktM-CsKOLLVmZ1ItPbefOVYmNwGJNnhE_rK1_OufCtInq_Q/viewform?usp=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2017-08-09T15:35:00Z</cp:lastPrinted>
  <dcterms:created xsi:type="dcterms:W3CDTF">2017-06-05T15:24:00Z</dcterms:created>
  <dcterms:modified xsi:type="dcterms:W3CDTF">2021-04-05T14:33:00Z</dcterms:modified>
</cp:coreProperties>
</file>