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9F09C" w14:textId="77777777" w:rsidR="00087647" w:rsidRDefault="00087647">
      <w:pPr>
        <w:pBdr>
          <w:top w:val="nil"/>
          <w:left w:val="nil"/>
          <w:bottom w:val="nil"/>
          <w:right w:val="nil"/>
          <w:between w:val="nil"/>
        </w:pBdr>
        <w:spacing w:before="132"/>
        <w:rPr>
          <w:rFonts w:ascii="Arial" w:eastAsia="Arial" w:hAnsi="Arial" w:cs="Arial"/>
          <w:color w:val="000000"/>
          <w:sz w:val="20"/>
          <w:szCs w:val="20"/>
        </w:rPr>
      </w:pPr>
    </w:p>
    <w:p w14:paraId="69AF0CAF" w14:textId="77777777" w:rsidR="00A03D9E" w:rsidRDefault="00A03D9E">
      <w:pPr>
        <w:pStyle w:val="Ttulo2"/>
        <w:spacing w:before="1"/>
        <w:ind w:left="659" w:right="1648"/>
        <w:jc w:val="center"/>
      </w:pPr>
      <w:r>
        <w:t>CONVOCATORIA 2027</w:t>
      </w:r>
    </w:p>
    <w:p w14:paraId="2A409A64" w14:textId="747939E5" w:rsidR="00087647" w:rsidRDefault="007B2040">
      <w:pPr>
        <w:pStyle w:val="Ttulo2"/>
        <w:spacing w:before="1"/>
        <w:ind w:left="659" w:right="1648"/>
        <w:jc w:val="center"/>
      </w:pPr>
      <w:r>
        <w:t>FORMULARIO DE INSCRIPCIÓN</w:t>
      </w:r>
    </w:p>
    <w:p w14:paraId="0B6FC2C7" w14:textId="77777777" w:rsidR="00087647" w:rsidRDefault="00087647">
      <w:pPr>
        <w:pBdr>
          <w:top w:val="nil"/>
          <w:left w:val="nil"/>
          <w:bottom w:val="nil"/>
          <w:right w:val="nil"/>
          <w:between w:val="nil"/>
        </w:pBdr>
        <w:spacing w:before="18"/>
        <w:rPr>
          <w:rFonts w:ascii="Arial" w:eastAsia="Arial" w:hAnsi="Arial" w:cs="Arial"/>
          <w:b/>
          <w:color w:val="000000"/>
          <w:sz w:val="20"/>
          <w:szCs w:val="20"/>
        </w:rPr>
      </w:pPr>
    </w:p>
    <w:p w14:paraId="598FF49A" w14:textId="77777777" w:rsidR="00087647" w:rsidRDefault="007B2040">
      <w:pPr>
        <w:ind w:left="656" w:right="1653"/>
        <w:jc w:val="center"/>
        <w:rPr>
          <w:rFonts w:ascii="Arial" w:eastAsia="Arial" w:hAnsi="Arial" w:cs="Arial"/>
          <w:b/>
          <w:sz w:val="20"/>
          <w:szCs w:val="20"/>
        </w:rPr>
      </w:pPr>
      <w:r>
        <w:rPr>
          <w:rFonts w:ascii="Arial" w:eastAsia="Arial" w:hAnsi="Arial" w:cs="Arial"/>
          <w:b/>
          <w:sz w:val="20"/>
          <w:szCs w:val="20"/>
        </w:rPr>
        <w:t>BECAS DE FORMACIÓN EN DOCENCIA E INVESTIGACIÓN PARA ESTUDIANTES (DIE)</w:t>
      </w:r>
    </w:p>
    <w:p w14:paraId="02A7AD83" w14:textId="77777777" w:rsidR="00087647" w:rsidRDefault="003C7380" w:rsidP="00DD7808">
      <w:pPr>
        <w:pBdr>
          <w:top w:val="nil"/>
          <w:left w:val="nil"/>
          <w:bottom w:val="nil"/>
          <w:right w:val="nil"/>
          <w:between w:val="nil"/>
        </w:pBdr>
        <w:spacing w:before="227"/>
        <w:rPr>
          <w:rFonts w:ascii="Arial" w:eastAsia="Arial" w:hAnsi="Arial" w:cs="Arial"/>
          <w:b/>
          <w:color w:val="000000"/>
          <w:sz w:val="20"/>
          <w:szCs w:val="20"/>
        </w:rPr>
      </w:pPr>
      <w:r>
        <w:rPr>
          <w:noProof/>
          <w:lang w:val="en-US"/>
        </w:rPr>
        <mc:AlternateContent>
          <mc:Choice Requires="wps">
            <w:drawing>
              <wp:anchor distT="0" distB="0" distL="0" distR="0" simplePos="0" relativeHeight="251703296" behindDoc="0" locked="0" layoutInCell="1" hidden="0" allowOverlap="1" wp14:anchorId="75B84F67" wp14:editId="3ACB1835">
                <wp:simplePos x="0" y="0"/>
                <wp:positionH relativeFrom="column">
                  <wp:posOffset>190500</wp:posOffset>
                </wp:positionH>
                <wp:positionV relativeFrom="paragraph">
                  <wp:posOffset>495300</wp:posOffset>
                </wp:positionV>
                <wp:extent cx="5636895" cy="3724275"/>
                <wp:effectExtent l="0" t="0" r="20955" b="28575"/>
                <wp:wrapTopAndBottom distT="0" distB="0"/>
                <wp:docPr id="1373" name="Rectángulo 1373"/>
                <wp:cNvGraphicFramePr/>
                <a:graphic xmlns:a="http://schemas.openxmlformats.org/drawingml/2006/main">
                  <a:graphicData uri="http://schemas.microsoft.com/office/word/2010/wordprocessingShape">
                    <wps:wsp>
                      <wps:cNvSpPr/>
                      <wps:spPr>
                        <a:xfrm>
                          <a:off x="0" y="0"/>
                          <a:ext cx="5636895" cy="3724275"/>
                        </a:xfrm>
                        <a:prstGeom prst="rect">
                          <a:avLst/>
                        </a:prstGeom>
                        <a:noFill/>
                        <a:ln w="9525" cap="flat" cmpd="sng">
                          <a:solidFill>
                            <a:srgbClr val="000000"/>
                          </a:solidFill>
                          <a:prstDash val="solid"/>
                          <a:round/>
                          <a:headEnd type="none" w="sm" len="sm"/>
                          <a:tailEnd type="none" w="sm" len="sm"/>
                        </a:ln>
                      </wps:spPr>
                      <wps:txbx>
                        <w:txbxContent>
                          <w:p w14:paraId="2F26663F"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6F2D4BC3"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37C05F9E"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6A20F9E7" w14:textId="40070C43" w:rsidR="00B95A82" w:rsidRDefault="00B95A82" w:rsidP="00DD7808">
                            <w:pPr>
                              <w:spacing w:before="20" w:line="249" w:lineRule="auto"/>
                              <w:ind w:left="110" w:right="113"/>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0E1FF407" w14:textId="77777777" w:rsidR="00B95A82" w:rsidRDefault="00B95A82">
                            <w:pPr>
                              <w:spacing w:line="225"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7AE1739A" w14:textId="77777777" w:rsidR="00B95A82" w:rsidRDefault="00B95A82" w:rsidP="00DD7808">
                            <w:pPr>
                              <w:spacing w:before="5" w:line="247" w:lineRule="auto"/>
                              <w:ind w:left="110" w:right="113"/>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61CCA97" w14:textId="77777777" w:rsidR="00B95A82" w:rsidRDefault="00B95A82">
                            <w:pPr>
                              <w:spacing w:before="6"/>
                              <w:textDirection w:val="btLr"/>
                            </w:pPr>
                          </w:p>
                          <w:p w14:paraId="0994CF36" w14:textId="77777777" w:rsidR="00B95A82" w:rsidRDefault="00B95A82" w:rsidP="00DD7808">
                            <w:pPr>
                              <w:spacing w:line="247" w:lineRule="auto"/>
                              <w:ind w:left="110" w:right="111"/>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2CDE019E" w14:textId="77777777" w:rsidR="00B95A82" w:rsidRDefault="00B95A82" w:rsidP="00DD7808">
                            <w:pPr>
                              <w:spacing w:line="247" w:lineRule="auto"/>
                              <w:ind w:left="110" w:right="113"/>
                              <w:jc w:val="both"/>
                              <w:textDirection w:val="btLr"/>
                            </w:pPr>
                            <w:r>
                              <w:rPr>
                                <w:rFonts w:ascii="Arial" w:eastAsia="Arial" w:hAnsi="Arial" w:cs="Arial"/>
                                <w:color w:val="000000"/>
                                <w:sz w:val="20"/>
                              </w:rPr>
                              <w:t>Solo serán evaluados los antecedentes avalados por certificado. Los certificados deberán ser declarados en la planilla e incorporados, si o si. No se admitirán ni se evaluarán certificados declarados pero no incorporados, ni certificados no declarados pero incorporados.</w:t>
                            </w:r>
                          </w:p>
                          <w:p w14:paraId="5BF0CA50" w14:textId="77777777" w:rsidR="00B95A82" w:rsidRDefault="00B95A82">
                            <w:pPr>
                              <w:spacing w:before="3"/>
                              <w:textDirection w:val="btLr"/>
                            </w:pPr>
                          </w:p>
                          <w:p w14:paraId="3F8E3694" w14:textId="2CC6FC64" w:rsidR="00B95A82" w:rsidRDefault="00B95A82">
                            <w:pPr>
                              <w:ind w:left="106"/>
                              <w:jc w:val="both"/>
                              <w:textDirection w:val="btLr"/>
                            </w:pPr>
                            <w:r>
                              <w:rPr>
                                <w:rFonts w:ascii="Arial" w:eastAsia="Arial" w:hAnsi="Arial" w:cs="Arial"/>
                                <w:color w:val="000000"/>
                                <w:sz w:val="20"/>
                              </w:rPr>
                              <w:t>Los certificados se agregan al final del formulario</w:t>
                            </w:r>
                            <w:r w:rsidR="005A6E15">
                              <w:rPr>
                                <w:rFonts w:ascii="Arial" w:eastAsia="Arial" w:hAnsi="Arial" w:cs="Arial"/>
                                <w:color w:val="000000"/>
                                <w:sz w:val="20"/>
                              </w:rPr>
                              <w:t xml:space="preserve"> en el orden que fueron declarados en el formulario</w:t>
                            </w:r>
                          </w:p>
                          <w:p w14:paraId="4DD0AB99" w14:textId="77777777" w:rsidR="00B95A82" w:rsidRDefault="00B95A82">
                            <w:pPr>
                              <w:spacing w:before="12"/>
                              <w:textDirection w:val="btLr"/>
                            </w:pPr>
                          </w:p>
                          <w:p w14:paraId="5953F2A2"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5B84F67" id="Rectángulo 1373" o:spid="_x0000_s1026" style="position:absolute;margin-left:15pt;margin-top:39pt;width:443.85pt;height:293.25pt;z-index:2517032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1AGwIAACgEAAAOAAAAZHJzL2Uyb0RvYy54bWysU9uO0zAQfUfiHyy/0/RC292o6QptKUJa&#10;QcXCB0xtJ7HkG7bbpJ/Dt/BjjJ1euDwgIfLgHI/Hczk+s3rotSJH4YO0pqKT0ZgSYZjl0jQV/fJ5&#10;++qOkhDBcFDWiIqeRKAP65cvVp0rxdS2VnHhCQYxoexcRdsYXVkUgbVCQxhZJwwe1tZriLj1TcE9&#10;dBhdq2I6Hi+KznruvGUiBLRuhkO6zvHrWrD4sa6DiERVFGuLefV53ae1WK+gbDy4VrJzGfAPVWiQ&#10;BpNeQ20gAjl4+UcoLZm3wdZxxKwubF1LJnIP2M1k/Fs3zy04kXtBcoK70hT+X1j24bjzRHJ8u9ly&#10;RokBja/0CXn7/s00B2VJtiNNnQslej+7nT/vAsLUc197nf7YDekztacrtaKPhKFxvpgt7u7nlDA8&#10;my2nr6fLeSK/uF13PsR3wmqSQEU91pApheNTiIPrxSVlM3YrlUI7lMqQrqL382mKD6iiWkFEqB32&#10;FUyTwwSrJE9X0o3gm/2j8uQISRf5O1fzi1vKt4HQDn75aFCMtwfDc+5WAH9rOIknh8QZFDlNxQRN&#10;iRI4EgiyXwSp/u6HdCiDrCSyB3oTiv2+xyAJ7i0/4YMFx7YSi3uCEHfgUbITTIsyxoRfD+CxCPXe&#10;oE6S5i/AX8D+AsCw1uI0IFkDfIx5NgZ+3xyirWWm/pb6XBzKMT/eeXSS3n/eZ6/bgK9/AAAA//8D&#10;AFBLAwQUAAYACAAAACEALoJ2Dt8AAAAJAQAADwAAAGRycy9kb3ducmV2LnhtbEyPwU7DMBBE70j8&#10;g7VI3KjTUpwmZFNVCCTUGwFEj268JBHxOoqdNvw95gSn0WpWM2+K7Wx7caLRd44RlosEBHHtTMcN&#10;wtvr080GhA+aje4dE8I3ediWlxeFzo078wudqtCIGMI+1whtCEMupa9bstov3EAcvU83Wh3iOTbS&#10;jPocw20vV0mipNUdx4ZWD/TQUv1VTRahCvtGrbL9x7tyu8dsmtbPdDggXl/Nu3sQgebw9wy/+BEd&#10;ysh0dBMbL3qE2yROCQjpJmr0s2WagjgiKLW+A1kW8v+C8gcAAP//AwBQSwECLQAUAAYACAAAACEA&#10;toM4kv4AAADhAQAAEwAAAAAAAAAAAAAAAAAAAAAAW0NvbnRlbnRfVHlwZXNdLnhtbFBLAQItABQA&#10;BgAIAAAAIQA4/SH/1gAAAJQBAAALAAAAAAAAAAAAAAAAAC8BAABfcmVscy8ucmVsc1BLAQItABQA&#10;BgAIAAAAIQDL3J1AGwIAACgEAAAOAAAAAAAAAAAAAAAAAC4CAABkcnMvZTJvRG9jLnhtbFBLAQIt&#10;ABQABgAIAAAAIQAugnYO3wAAAAkBAAAPAAAAAAAAAAAAAAAAAHUEAABkcnMvZG93bnJldi54bWxQ&#10;SwUGAAAAAAQABADzAAAAgQUAAAAA&#10;" filled="f">
                <v:stroke startarrowwidth="narrow" startarrowlength="short" endarrowwidth="narrow" endarrowlength="short" joinstyle="round"/>
                <v:textbox inset="0,0,0,0">
                  <w:txbxContent>
                    <w:p w14:paraId="2F26663F"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6F2D4BC3"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37C05F9E" w14:textId="77777777" w:rsidR="00B95A82" w:rsidRDefault="00B95A82">
                      <w:pPr>
                        <w:spacing w:before="20" w:line="249" w:lineRule="auto"/>
                        <w:ind w:left="110" w:right="113" w:firstLine="106"/>
                        <w:jc w:val="both"/>
                        <w:textDirection w:val="btLr"/>
                        <w:rPr>
                          <w:rFonts w:ascii="Arial" w:eastAsia="Arial" w:hAnsi="Arial" w:cs="Arial"/>
                          <w:color w:val="000000"/>
                          <w:sz w:val="20"/>
                        </w:rPr>
                      </w:pPr>
                    </w:p>
                    <w:p w14:paraId="6A20F9E7" w14:textId="40070C43" w:rsidR="00B95A82" w:rsidRDefault="00B95A82" w:rsidP="00DD7808">
                      <w:pPr>
                        <w:spacing w:before="20" w:line="249" w:lineRule="auto"/>
                        <w:ind w:left="110" w:right="113"/>
                        <w:jc w:val="both"/>
                        <w:textDirection w:val="btLr"/>
                      </w:pPr>
                      <w:r>
                        <w:rPr>
                          <w:rFonts w:ascii="Arial" w:eastAsia="Arial" w:hAnsi="Arial" w:cs="Arial"/>
                          <w:color w:val="000000"/>
                          <w:sz w:val="20"/>
                        </w:rPr>
                        <w:t>No modifique la estructura de este formulario; no cambie el orden de los ítems, ni los elimine si no tiene datos para consignar, llene aquellos que correspondan a su caso y deje en blanco los restantes.</w:t>
                      </w:r>
                    </w:p>
                    <w:p w14:paraId="0E1FF407" w14:textId="77777777" w:rsidR="00B95A82" w:rsidRDefault="00B95A82">
                      <w:pPr>
                        <w:spacing w:line="225" w:lineRule="auto"/>
                        <w:ind w:left="106"/>
                        <w:jc w:val="both"/>
                        <w:textDirection w:val="btLr"/>
                      </w:pPr>
                      <w:r>
                        <w:rPr>
                          <w:rFonts w:ascii="Arial" w:eastAsia="Arial" w:hAnsi="Arial" w:cs="Arial"/>
                          <w:color w:val="000000"/>
                          <w:sz w:val="20"/>
                        </w:rPr>
                        <w:t>Revise el cuestionario atentamente, para evitar duplicar información o consignarla en un apartado equivocado.</w:t>
                      </w:r>
                    </w:p>
                    <w:p w14:paraId="7AE1739A" w14:textId="77777777" w:rsidR="00B95A82" w:rsidRDefault="00B95A82" w:rsidP="00DD7808">
                      <w:pPr>
                        <w:spacing w:before="5" w:line="247" w:lineRule="auto"/>
                        <w:ind w:left="110" w:right="113"/>
                        <w:jc w:val="both"/>
                        <w:textDirection w:val="btLr"/>
                      </w:pPr>
                      <w:r>
                        <w:rPr>
                          <w:rFonts w:ascii="Arial" w:eastAsia="Arial" w:hAnsi="Arial" w:cs="Arial"/>
                          <w:color w:val="000000"/>
                          <w:sz w:val="20"/>
                        </w:rPr>
                        <w:t>Para la validez de la postulación deben firmarse y numerarse en el margen derecho todas las páginas de este formulario, así como el material probatorio.</w:t>
                      </w:r>
                    </w:p>
                    <w:p w14:paraId="361CCA97" w14:textId="77777777" w:rsidR="00B95A82" w:rsidRDefault="00B95A82">
                      <w:pPr>
                        <w:spacing w:before="6"/>
                        <w:textDirection w:val="btLr"/>
                      </w:pPr>
                    </w:p>
                    <w:p w14:paraId="0994CF36" w14:textId="77777777" w:rsidR="00B95A82" w:rsidRDefault="00B95A82" w:rsidP="00DD7808">
                      <w:pPr>
                        <w:spacing w:line="247" w:lineRule="auto"/>
                        <w:ind w:left="110" w:right="111"/>
                        <w:jc w:val="both"/>
                        <w:textDirection w:val="btLr"/>
                      </w:pPr>
                      <w:r>
                        <w:rPr>
                          <w:rFonts w:ascii="Arial" w:eastAsia="Arial" w:hAnsi="Arial" w:cs="Arial"/>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2CDE019E" w14:textId="77777777" w:rsidR="00B95A82" w:rsidRDefault="00B95A82" w:rsidP="00DD7808">
                      <w:pPr>
                        <w:spacing w:line="247" w:lineRule="auto"/>
                        <w:ind w:left="110" w:right="113"/>
                        <w:jc w:val="both"/>
                        <w:textDirection w:val="btLr"/>
                      </w:pPr>
                      <w:r>
                        <w:rPr>
                          <w:rFonts w:ascii="Arial" w:eastAsia="Arial" w:hAnsi="Arial" w:cs="Arial"/>
                          <w:color w:val="000000"/>
                          <w:sz w:val="20"/>
                        </w:rPr>
                        <w:t xml:space="preserve">Solo serán evaluados los antecedentes avalados por certificado. Los certificados deberán ser declarados en la planilla e incorporados, si o </w:t>
                      </w:r>
                      <w:proofErr w:type="spellStart"/>
                      <w:r>
                        <w:rPr>
                          <w:rFonts w:ascii="Arial" w:eastAsia="Arial" w:hAnsi="Arial" w:cs="Arial"/>
                          <w:color w:val="000000"/>
                          <w:sz w:val="20"/>
                        </w:rPr>
                        <w:t>si</w:t>
                      </w:r>
                      <w:proofErr w:type="spellEnd"/>
                      <w:r>
                        <w:rPr>
                          <w:rFonts w:ascii="Arial" w:eastAsia="Arial" w:hAnsi="Arial" w:cs="Arial"/>
                          <w:color w:val="000000"/>
                          <w:sz w:val="20"/>
                        </w:rPr>
                        <w:t xml:space="preserve">. No se admitirán ni se evaluarán certificados </w:t>
                      </w:r>
                      <w:proofErr w:type="gramStart"/>
                      <w:r>
                        <w:rPr>
                          <w:rFonts w:ascii="Arial" w:eastAsia="Arial" w:hAnsi="Arial" w:cs="Arial"/>
                          <w:color w:val="000000"/>
                          <w:sz w:val="20"/>
                        </w:rPr>
                        <w:t>declarados</w:t>
                      </w:r>
                      <w:proofErr w:type="gramEnd"/>
                      <w:r>
                        <w:rPr>
                          <w:rFonts w:ascii="Arial" w:eastAsia="Arial" w:hAnsi="Arial" w:cs="Arial"/>
                          <w:color w:val="000000"/>
                          <w:sz w:val="20"/>
                        </w:rPr>
                        <w:t xml:space="preserve"> pero no incorporados, ni certificados no declarados pero incorporados.</w:t>
                      </w:r>
                    </w:p>
                    <w:p w14:paraId="5BF0CA50" w14:textId="77777777" w:rsidR="00B95A82" w:rsidRDefault="00B95A82">
                      <w:pPr>
                        <w:spacing w:before="3"/>
                        <w:textDirection w:val="btLr"/>
                      </w:pPr>
                    </w:p>
                    <w:p w14:paraId="3F8E3694" w14:textId="2CC6FC64" w:rsidR="00B95A82" w:rsidRDefault="00B95A82">
                      <w:pPr>
                        <w:ind w:left="106"/>
                        <w:jc w:val="both"/>
                        <w:textDirection w:val="btLr"/>
                      </w:pPr>
                      <w:r>
                        <w:rPr>
                          <w:rFonts w:ascii="Arial" w:eastAsia="Arial" w:hAnsi="Arial" w:cs="Arial"/>
                          <w:color w:val="000000"/>
                          <w:sz w:val="20"/>
                        </w:rPr>
                        <w:t>Los certificados se agregan al final del formulario</w:t>
                      </w:r>
                      <w:r w:rsidR="005A6E15">
                        <w:rPr>
                          <w:rFonts w:ascii="Arial" w:eastAsia="Arial" w:hAnsi="Arial" w:cs="Arial"/>
                          <w:color w:val="000000"/>
                          <w:sz w:val="20"/>
                        </w:rPr>
                        <w:t xml:space="preserve"> en el orden que fueron declarados en el formulario</w:t>
                      </w:r>
                    </w:p>
                    <w:p w14:paraId="4DD0AB99" w14:textId="77777777" w:rsidR="00B95A82" w:rsidRDefault="00B95A82">
                      <w:pPr>
                        <w:spacing w:before="12"/>
                        <w:textDirection w:val="btLr"/>
                      </w:pPr>
                    </w:p>
                    <w:p w14:paraId="5953F2A2" w14:textId="77777777" w:rsidR="00B95A82" w:rsidRDefault="00B95A82">
                      <w:pPr>
                        <w:ind w:left="106"/>
                        <w:jc w:val="both"/>
                        <w:textDirection w:val="btLr"/>
                      </w:pPr>
                      <w:r>
                        <w:rPr>
                          <w:rFonts w:ascii="Arial" w:eastAsia="Arial" w:hAnsi="Arial" w:cs="Arial"/>
                          <w:color w:val="000000"/>
                          <w:sz w:val="20"/>
                        </w:rPr>
                        <w:t>Se recomienda revisar conjuntamente con su director/a su postulación antes de enviarla.</w:t>
                      </w:r>
                    </w:p>
                  </w:txbxContent>
                </v:textbox>
                <w10:wrap type="topAndBottom"/>
              </v:rect>
            </w:pict>
          </mc:Fallback>
        </mc:AlternateContent>
      </w:r>
      <w:r w:rsidR="007B2040">
        <w:rPr>
          <w:noProof/>
          <w:lang w:val="en-US"/>
        </w:rPr>
        <mc:AlternateContent>
          <mc:Choice Requires="wps">
            <w:drawing>
              <wp:anchor distT="0" distB="0" distL="0" distR="0" simplePos="0" relativeHeight="251702272" behindDoc="0" locked="0" layoutInCell="1" hidden="0" allowOverlap="1" wp14:anchorId="1C6C887E" wp14:editId="0ABCF815">
                <wp:simplePos x="0" y="0"/>
                <wp:positionH relativeFrom="column">
                  <wp:posOffset>190500</wp:posOffset>
                </wp:positionH>
                <wp:positionV relativeFrom="paragraph">
                  <wp:posOffset>292100</wp:posOffset>
                </wp:positionV>
                <wp:extent cx="5646420" cy="645160"/>
                <wp:effectExtent l="0" t="0" r="0" b="0"/>
                <wp:wrapTopAndBottom distT="0" distB="0"/>
                <wp:docPr id="1372" name="Rectángulo 1372"/>
                <wp:cNvGraphicFramePr/>
                <a:graphic xmlns:a="http://schemas.openxmlformats.org/drawingml/2006/main">
                  <a:graphicData uri="http://schemas.microsoft.com/office/word/2010/wordprocessingShape">
                    <wps:wsp>
                      <wps:cNvSpPr/>
                      <wps:spPr>
                        <a:xfrm>
                          <a:off x="2527553" y="3462183"/>
                          <a:ext cx="5636895" cy="635635"/>
                        </a:xfrm>
                        <a:prstGeom prst="rect">
                          <a:avLst/>
                        </a:prstGeom>
                        <a:noFill/>
                        <a:ln w="9525" cap="flat" cmpd="sng">
                          <a:solidFill>
                            <a:srgbClr val="000000"/>
                          </a:solidFill>
                          <a:prstDash val="solid"/>
                          <a:round/>
                          <a:headEnd type="none" w="sm" len="sm"/>
                          <a:tailEnd type="none" w="sm" len="sm"/>
                        </a:ln>
                      </wps:spPr>
                      <wps:txbx>
                        <w:txbxContent>
                          <w:p w14:paraId="273B9FDA" w14:textId="77777777" w:rsidR="00B95A82" w:rsidRDefault="00B95A82">
                            <w:pPr>
                              <w:spacing w:before="32"/>
                              <w:textDirection w:val="btLr"/>
                            </w:pPr>
                          </w:p>
                          <w:p w14:paraId="35702CC3"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2B720204" w14:textId="77777777" w:rsidR="00B95A82" w:rsidRDefault="00B95A82">
                            <w:pPr>
                              <w:spacing w:before="15"/>
                              <w:textDirection w:val="btLr"/>
                            </w:pPr>
                          </w:p>
                          <w:p w14:paraId="4FC430BD" w14:textId="77777777" w:rsidR="00B95A82" w:rsidRDefault="00B95A82">
                            <w:pPr>
                              <w:ind w:left="106" w:firstLine="106"/>
                              <w:textDirection w:val="btLr"/>
                            </w:pPr>
                            <w:r>
                              <w:rPr>
                                <w:rFonts w:ascii="Arial" w:eastAsia="Arial" w:hAnsi="Arial" w:cs="Arial"/>
                                <w:b/>
                                <w:color w:val="000000"/>
                                <w:sz w:val="20"/>
                              </w:rPr>
                              <w:t>ACLARACIÓN PRELIMINAR</w:t>
                            </w:r>
                          </w:p>
                        </w:txbxContent>
                      </wps:txbx>
                      <wps:bodyPr spcFirstLastPara="1" wrap="square" lIns="0" tIns="0" rIns="0" bIns="0" anchor="t" anchorCtr="0">
                        <a:noAutofit/>
                      </wps:bodyPr>
                    </wps:wsp>
                  </a:graphicData>
                </a:graphic>
              </wp:anchor>
            </w:drawing>
          </mc:Choice>
          <mc:Fallback>
            <w:pict>
              <v:rect w14:anchorId="1C6C887E" id="Rectángulo 1372" o:spid="_x0000_s1027" style="position:absolute;margin-left:15pt;margin-top:23pt;width:444.6pt;height:50.8pt;z-index:2517022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ehfKgIAADoEAAAOAAAAZHJzL2Uyb0RvYy54bWysU9uO0zAQfUfiHyy/07QJ6Xajpiu0ZRHS&#10;CioWPmDqOIkl37DdJv0cvoUfY+y0Wy4PSIg8OGP7+MzMmZn13agkOXLnhdE1XczmlHDNTCN0V9Mv&#10;nx9erSjxAXQD0mhe0xP39G7z8sV6sBXPTW9kwx1BEu2rwda0D8FWWeZZzxX4mbFc42VrnIKAW9dl&#10;jYMB2ZXM8vl8mQ3GNdYZxr3H0+10STeJv205Cx/b1vNAZE0xtpBWl9Z9XLPNGqrOge0FO4cB/xCF&#10;AqHR6TPVFgKQgxN/UCnBnPGmDTNmVGbaVjCecsBsFvPfsnnqwfKUC4rj7bNM/v/Rsg/HnSOiwdoV&#10;NzklGhRW6RPq9v2b7g7SkHSOMg3WV4h+sjt33nk0Y85j61T8YzZkrGle5jdlWVByqmnxepkvVsUk&#10;Mx8DYQgol8VydVtSwhCxLHBbRkB2ZbLOh3fcKBKNmjoMJ6kLx0cfJugFEh1r8yCkxHOopCZDTW/L&#10;PNIDNlQrIaCpLKbodZdovJGiiU/iC++6/b105AixRdJ3juYXWPS3Bd9PuHQ1ZeXMQTfJd8+heasb&#10;Ek4WNdTY7zQG4xUlkuN0oJFwAYT8Ow7lkBpVibpPSkcrjPtxKlfkiid705ywhN6yB4ExPoIPO3DY&#10;xAv0jo2Nfr8ewGEs8r3GzolTcDHcxdhfDNCsNzgfqNlk3oc0LZPMbw7BtCJV4Or6HCM2aKrheZji&#10;BPy8T6jryG9+AAAA//8DAFBLAwQUAAYACAAAACEAgYxhRN4AAAAJAQAADwAAAGRycy9kb3ducmV2&#10;LnhtbEyPwU7DMBBE70j8g7VI3KjTEBkS4lQVAgn1RgDRoxsvSUS8jmKnDX/PcqKn1WhGs2/KzeIG&#10;ccQp9J40rFcJCKTG255aDe9vzzf3IEI0ZM3gCTX8YIBNdXlRmsL6E73isY6t4BIKhdHQxTgWUoam&#10;Q2fCyo9I7H35yZnIcmqlncyJy90g0yRR0pme+ENnRnzssPmuZ6ehjrtWpfnu80P57VM+z9kL7vda&#10;X18t2wcQEZf4H4Y/fEaHipkOfiYbxKDhNuEpUUOm+LKfr/MUxIGD2Z0CWZXyfEH1CwAA//8DAFBL&#10;AQItABQABgAIAAAAIQC2gziS/gAAAOEBAAATAAAAAAAAAAAAAAAAAAAAAABbQ29udGVudF9UeXBl&#10;c10ueG1sUEsBAi0AFAAGAAgAAAAhADj9If/WAAAAlAEAAAsAAAAAAAAAAAAAAAAALwEAAF9yZWxz&#10;Ly5yZWxzUEsBAi0AFAAGAAgAAAAhAIel6F8qAgAAOgQAAA4AAAAAAAAAAAAAAAAALgIAAGRycy9l&#10;Mm9Eb2MueG1sUEsBAi0AFAAGAAgAAAAhAIGMYUTeAAAACQEAAA8AAAAAAAAAAAAAAAAAhAQAAGRy&#10;cy9kb3ducmV2LnhtbFBLBQYAAAAABAAEAPMAAACPBQAAAAA=&#10;" filled="f">
                <v:stroke startarrowwidth="narrow" startarrowlength="short" endarrowwidth="narrow" endarrowlength="short" joinstyle="round"/>
                <v:textbox inset="0,0,0,0">
                  <w:txbxContent>
                    <w:p w14:paraId="273B9FDA" w14:textId="77777777" w:rsidR="00B95A82" w:rsidRDefault="00B95A82">
                      <w:pPr>
                        <w:spacing w:before="32"/>
                        <w:textDirection w:val="btLr"/>
                      </w:pPr>
                    </w:p>
                    <w:p w14:paraId="35702CC3" w14:textId="77777777" w:rsidR="00B95A82" w:rsidRDefault="00B95A82">
                      <w:pPr>
                        <w:ind w:right="4"/>
                        <w:jc w:val="center"/>
                        <w:textDirection w:val="btLr"/>
                      </w:pPr>
                      <w:r>
                        <w:rPr>
                          <w:rFonts w:ascii="Arial" w:eastAsia="Arial" w:hAnsi="Arial" w:cs="Arial"/>
                          <w:b/>
                          <w:color w:val="000000"/>
                          <w:sz w:val="20"/>
                        </w:rPr>
                        <w:t>La presente tiene carácter de Declaración Jurada</w:t>
                      </w:r>
                    </w:p>
                    <w:p w14:paraId="2B720204" w14:textId="77777777" w:rsidR="00B95A82" w:rsidRDefault="00B95A82">
                      <w:pPr>
                        <w:spacing w:before="15"/>
                        <w:textDirection w:val="btLr"/>
                      </w:pPr>
                    </w:p>
                    <w:p w14:paraId="4FC430BD" w14:textId="77777777" w:rsidR="00B95A82" w:rsidRDefault="00B95A82">
                      <w:pPr>
                        <w:ind w:left="106" w:firstLine="106"/>
                        <w:textDirection w:val="btLr"/>
                      </w:pPr>
                      <w:r>
                        <w:rPr>
                          <w:rFonts w:ascii="Arial" w:eastAsia="Arial" w:hAnsi="Arial" w:cs="Arial"/>
                          <w:b/>
                          <w:color w:val="000000"/>
                          <w:sz w:val="20"/>
                        </w:rPr>
                        <w:t>ACLARACIÓN PRELIMINAR</w:t>
                      </w:r>
                    </w:p>
                  </w:txbxContent>
                </v:textbox>
                <w10:wrap type="topAndBottom"/>
              </v:rect>
            </w:pict>
          </mc:Fallback>
        </mc:AlternateContent>
      </w:r>
    </w:p>
    <w:p w14:paraId="75B82DD6" w14:textId="77777777" w:rsidR="00087647" w:rsidRDefault="00087647">
      <w:pPr>
        <w:pBdr>
          <w:top w:val="nil"/>
          <w:left w:val="nil"/>
          <w:bottom w:val="nil"/>
          <w:right w:val="nil"/>
          <w:between w:val="nil"/>
        </w:pBdr>
        <w:spacing w:before="67"/>
        <w:rPr>
          <w:rFonts w:ascii="Verdana" w:eastAsia="Verdana" w:hAnsi="Verdana" w:cs="Verdana"/>
          <w:color w:val="000000"/>
          <w:sz w:val="20"/>
          <w:szCs w:val="20"/>
        </w:rPr>
      </w:pPr>
    </w:p>
    <w:p w14:paraId="35C3743D" w14:textId="77777777" w:rsidR="00087647" w:rsidRDefault="007B2040">
      <w:pPr>
        <w:pBdr>
          <w:top w:val="nil"/>
          <w:left w:val="nil"/>
          <w:bottom w:val="nil"/>
          <w:right w:val="nil"/>
          <w:between w:val="nil"/>
        </w:pBdr>
        <w:spacing w:before="18"/>
        <w:rPr>
          <w:rFonts w:ascii="Verdana" w:eastAsia="Verdana" w:hAnsi="Verdana" w:cs="Verdana"/>
          <w:color w:val="000000"/>
          <w:sz w:val="20"/>
          <w:szCs w:val="20"/>
        </w:rPr>
      </w:pPr>
      <w:r>
        <w:rPr>
          <w:noProof/>
          <w:lang w:val="en-US"/>
        </w:rPr>
        <mc:AlternateContent>
          <mc:Choice Requires="wpg">
            <w:drawing>
              <wp:anchor distT="0" distB="0" distL="0" distR="0" simplePos="0" relativeHeight="251704320" behindDoc="0" locked="0" layoutInCell="1" hidden="0" allowOverlap="1" wp14:anchorId="0E85FAD9" wp14:editId="44F519AB">
                <wp:simplePos x="0" y="0"/>
                <wp:positionH relativeFrom="column">
                  <wp:posOffset>266700</wp:posOffset>
                </wp:positionH>
                <wp:positionV relativeFrom="paragraph">
                  <wp:posOffset>177800</wp:posOffset>
                </wp:positionV>
                <wp:extent cx="5492750" cy="19050"/>
                <wp:effectExtent l="0" t="0" r="0" b="0"/>
                <wp:wrapTopAndBottom distT="0" distB="0"/>
                <wp:docPr id="1374" name="Grupo 1374"/>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1387" name="Grupo 1375"/>
                        <wpg:cNvGrpSpPr/>
                        <wpg:grpSpPr>
                          <a:xfrm>
                            <a:off x="2599625" y="3770475"/>
                            <a:ext cx="5492750" cy="19050"/>
                            <a:chOff x="0" y="0"/>
                            <a:chExt cx="5492750" cy="19050"/>
                          </a:xfrm>
                        </wpg:grpSpPr>
                        <wps:wsp>
                          <wps:cNvPr id="1388" name="Rectángulo 1376"/>
                          <wps:cNvSpPr/>
                          <wps:spPr>
                            <a:xfrm>
                              <a:off x="0" y="0"/>
                              <a:ext cx="5492750" cy="19050"/>
                            </a:xfrm>
                            <a:prstGeom prst="rect">
                              <a:avLst/>
                            </a:prstGeom>
                            <a:noFill/>
                            <a:ln>
                              <a:noFill/>
                            </a:ln>
                          </wps:spPr>
                          <wps:txbx>
                            <w:txbxContent>
                              <w:p w14:paraId="5EE882BB" w14:textId="77777777" w:rsidR="00B95A82" w:rsidRDefault="00B95A82">
                                <w:pPr>
                                  <w:textDirection w:val="btLr"/>
                                </w:pPr>
                              </w:p>
                            </w:txbxContent>
                          </wps:txbx>
                          <wps:bodyPr spcFirstLastPara="1" wrap="square" lIns="91425" tIns="91425" rIns="91425" bIns="91425" anchor="ctr" anchorCtr="0">
                            <a:noAutofit/>
                          </wps:bodyPr>
                        </wps:wsp>
                        <wps:wsp>
                          <wps:cNvPr id="1389" name="Forma libre 1377"/>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1390" name="Forma libre 1378"/>
                          <wps:cNvSpPr/>
                          <wps:spPr>
                            <a:xfrm>
                              <a:off x="5489321" y="38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391" name="Forma libre 1379"/>
                          <wps:cNvSpPr/>
                          <wps:spPr>
                            <a:xfrm>
                              <a:off x="431" y="393"/>
                              <a:ext cx="5492115" cy="15240"/>
                            </a:xfrm>
                            <a:custGeom>
                              <a:avLst/>
                              <a:gdLst/>
                              <a:ahLst/>
                              <a:cxnLst/>
                              <a:rect l="l" t="t" r="r" b="b"/>
                              <a:pathLst>
                                <a:path w="5492115" h="15240" extrusionOk="0">
                                  <a:moveTo>
                                    <a:pt x="3035" y="3048"/>
                                  </a:moveTo>
                                  <a:lnTo>
                                    <a:pt x="0" y="3048"/>
                                  </a:lnTo>
                                  <a:lnTo>
                                    <a:pt x="0" y="15227"/>
                                  </a:lnTo>
                                  <a:lnTo>
                                    <a:pt x="3035" y="15227"/>
                                  </a:lnTo>
                                  <a:lnTo>
                                    <a:pt x="3035" y="3048"/>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392" name="Forma libre 1380"/>
                          <wps:cNvSpPr/>
                          <wps:spPr>
                            <a:xfrm>
                              <a:off x="5489321" y="3429"/>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393" name="Forma libre 1381"/>
                          <wps:cNvSpPr/>
                          <wps:spPr>
                            <a:xfrm>
                              <a:off x="431" y="15620"/>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394" name="Forma libre 1382"/>
                          <wps:cNvSpPr/>
                          <wps:spPr>
                            <a:xfrm>
                              <a:off x="431" y="15620"/>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0E85FAD9" id="Grupo 1374" o:spid="_x0000_s1028" style="position:absolute;margin-left:21pt;margin-top:14pt;width:432.5pt;height:1.5pt;z-index:251704320;mso-wrap-distance-left:0;mso-wrap-distance-right:0"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d9+wQAAFodAAAOAAAAZHJzL2Uyb0RvYy54bWzsWWtu4zYQ/l+gdyD0v7El25FkxFkUu+ug&#10;wKIbdLcHoGXZFiqJKkk/cpyepRfb4dAjyfEjkuOkQGEYMElxRM7rmxlSdx82WcpWsVSJyEeOe9N1&#10;WJxHYprk85Hz5/fxL4HDlOb5lKcij0fOU6ycD/c//3S3LoaxJxYincaSwSK5Gq6LkbPQuhh2Oipa&#10;xBlXN6KIc5icCZlxDUM570wlX8PqWdrxut3bzlrIaSFFFCsFTz/ZSece15/N4kh/nc1UrFk6coA3&#10;jf8S/yfmv3N/x4dzyYtFEm3Z4GdwkfEkh03LpT5xzdlSJntLZUkkhRIzfROJrCNmsySKUQaQxu0+&#10;k+ZBimWBssyH63lRqglU+0xPZy8b/b56lCyZgu16ft9hOc/ASg9yWQiGT0BB62I+BLoHWXwrHuX2&#10;wdyOjMybmcxMC9KwDar2qVRtvNEsgoeDfuj5A7BABHNu2IUuqj5agH3MW94gDG+9gcNgvuf73b4/&#10;IIrPJ9foEAMdw2fJVjko+S/lDPw9OXGvlnIe5bixzKCOSlPR4kw5ATiq8g31Ot/4tuBFjC6njM0r&#10;nQGOrW/8AZj69598vkzRQ26NldYFUpfuoYYKPOV1vlHalQ8LqfRDLDJmOiNHAgcINr76ojRsD6RE&#10;YvbMxThJU3SvNN95AITmCXgKcWh6ejPZIAQ8kmUipk8guiqicQJbfuFKP3IJgcF12BqCxchRfy+5&#10;jB2W/paDxkO3b1xX1weyPpjUBzyPFgJiUKSlw+zgo8aYZJn9danFLEHBDHuWmS3XYGqr7veweUg2&#10;H5v4y9JkImMTFXzSE3jI+TbvBn3QGcYD3w8wHtRsHi2tzY1KyM4QXqfW4vBsQb1ok1PXeIaJ9ClG&#10;eu0w0CroGCL9xAaTgmvznlnUdNkaI5PlZAHmRUYYAFguTUb7+pcJZIY6E6v4u8D3tAlXEM/sWwRg&#10;YL2iSfM6bQ3m6IB27hCN3d96NM1TW+zt246aFEzrRalQ8RY8oAqLIlIP8Fk3gBJpMjWgMgpQcj75&#10;mEq24qDpcGx+Rrnwyg5ZI+hdgWYSbwgeYoPrM6AFrYA26Adhz4MQZVJo4FqPp2TUcyGhItqwZw1G&#10;mbtu6zcFm+UCkGY7DYDWg0qgSpMXQRkueQpk5Z7NKd8GXZ8987uiq1G1fKx0CQERB9EVtkJXv7dF&#10;VtjbRZYpbV2XUtnA65MvvDu6Sk5MKkNGmqSyXrcHzJuY0e1jwHkRZDVCyibU2ixlMx6w4GGpAAvS&#10;PLWWrty6BemBzfdS2U52t8ZppRJQpBt6cBxqkN0h6gaBf7tDS1JSS7m7okTJT8WgOgutiMn7aO89&#10;5YA1yjII+vXYv5PAr3m+dhHR6oB9NBJ5hyORLX4bH6J28nzfwzDGh/uJ3vX8LnnDu8eiMtNbLpoF&#10;oounetdzIfyfwhmmeIPzFqSk1MtC7JrsW1yNHYVY7wjE0AsaQ4ySvTu49dDah/B1LaSrgoGgQC3l&#10;9y2iDyTtI5Rvg63rMfUS2Crvh3ePqUF5b9boPugEtsoC1twK/ZfwKhlpd1TdFtLkw6+/EGqAm/3i&#10;nZBFLWHxGXc0vVcgHq6eG5/YsSB2IQ43KJ5RvjohMUUt8Q4nE0P2oj7qm7ciJpvRxpfXytsfKcrj&#10;GwlBLZ0/KhYa6KYiflE3Zx0p/t/1TvU1Cm/u8QMeXpJuPzaaL4T1MVJVn0TvfwAAAP//AwBQSwME&#10;FAAGAAgAAAAhAIbesL/gAAAACAEAAA8AAABkcnMvZG93bnJldi54bWxMj81OwzAQhO9IvIO1SNyo&#10;nZSfErKpqgo4VZVokRA3N94mUWM7it0kfXuWE5x2VzOa/SZfTrYVA/Wh8Q4hmSkQ5EpvGlchfO7f&#10;7hYgQtTO6NY7QrhQgGVxfZXrzPjRfdCwi5XgEBcyjVDH2GVShrImq8PMd+RYO/re6shnX0nT65HD&#10;bStTpR6l1Y3jD7XuaF1TedqdLcL7qMfVPHkdNqfj+vK9f9h+bRJCvL2ZVi8gIk3xzwy/+IwOBTMd&#10;/NmZIFqE+5SrRIR0wZP1Z/XEywFhniiQRS7/Fyh+AAAA//8DAFBLAQItABQABgAIAAAAIQC2gziS&#10;/gAAAOEBAAATAAAAAAAAAAAAAAAAAAAAAABbQ29udGVudF9UeXBlc10ueG1sUEsBAi0AFAAGAAgA&#10;AAAhADj9If/WAAAAlAEAAAsAAAAAAAAAAAAAAAAALwEAAF9yZWxzLy5yZWxzUEsBAi0AFAAGAAgA&#10;AAAhAKA8p337BAAAWh0AAA4AAAAAAAAAAAAAAAAALgIAAGRycy9lMm9Eb2MueG1sUEsBAi0AFAAG&#10;AAgAAAAhAIbesL/gAAAACAEAAA8AAAAAAAAAAAAAAAAAVQcAAGRycy9kb3ducmV2LnhtbFBLBQYA&#10;AAAABAAEAPMAAABiCAAAAAA=&#10;">
                <v:group id="Grupo 1375" o:spid="_x0000_s1029"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MxxQAAAN0AAAAPAAAAZHJzL2Rvd25yZXYueG1sRE9La8JA&#10;EL4X/A/LCL3VTQxtJXUVCbb0EISqIL0N2TEJZmdDdpvHv+8WhN7m43vOejuaRvTUudqygngRgSAu&#10;rK65VHA+vT+tQDiPrLGxTAomcrDdzB7WmGo78Bf1R1+KEMIuRQWV920qpSsqMugWtiUO3NV2Bn2A&#10;XSl1h0MIN41cRtGLNFhzaKiwpayi4nb8MQo+Bhx2Sbzv89s1m75Pz4dLHpNSj/Nx9wbC0+j/xXf3&#10;pw7zk9Ur/H0TTpCbXwAAAP//AwBQSwECLQAUAAYACAAAACEA2+H2y+4AAACFAQAAEwAAAAAAAAAA&#10;AAAAAAAAAAAAW0NvbnRlbnRfVHlwZXNdLnhtbFBLAQItABQABgAIAAAAIQBa9CxbvwAAABUBAAAL&#10;AAAAAAAAAAAAAAAAAB8BAABfcmVscy8ucmVsc1BLAQItABQABgAIAAAAIQBWhZMxxQAAAN0AAAAP&#10;AAAAAAAAAAAAAAAAAAcCAABkcnMvZG93bnJldi54bWxQSwUGAAAAAAMAAwC3AAAA+QIAAAAA&#10;">
                  <v:rect id="Rectángulo 1376" o:spid="_x0000_s1030"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ZShxQAAAN0AAAAPAAAAZHJzL2Rvd25yZXYueG1sRI9BT8Mw&#10;DIXvSPsPkZG4bSkFTaM0nQYCCXbaOn6AaUxT0TilCVv37+cDEjdb7/m9z+V68r060hi7wAZuFxko&#10;4ibYjlsDH4fX+QpUTMgW+8Bk4EwR1tXsqsTChhPv6VinVkkIxwINuJSGQuvYOPIYF2EgFu0rjB6T&#10;rGOr7YgnCfe9zrNsqT12LA0OB3p21HzXv97A7j5Q/pLHp7r1D276PGzff3BpzM31tHkElWhK/+a/&#10;6zcr+HcrwZVvZARdXQAAAP//AwBQSwECLQAUAAYACAAAACEA2+H2y+4AAACFAQAAEwAAAAAAAAAA&#10;AAAAAAAAAAAAW0NvbnRlbnRfVHlwZXNdLnhtbFBLAQItABQABgAIAAAAIQBa9CxbvwAAABUBAAAL&#10;AAAAAAAAAAAAAAAAAB8BAABfcmVscy8ucmVsc1BLAQItABQABgAIAAAAIQAmbZShxQAAAN0AAAAP&#10;AAAAAAAAAAAAAAAAAAcCAABkcnMvZG93bnJldi54bWxQSwUGAAAAAAMAAwC3AAAA+QIAAAAA&#10;" filled="f" stroked="f">
                    <v:textbox inset="2.53958mm,2.53958mm,2.53958mm,2.53958mm">
                      <w:txbxContent>
                        <w:p w14:paraId="5EE882BB" w14:textId="77777777" w:rsidR="00B95A82" w:rsidRDefault="00B95A82">
                          <w:pPr>
                            <w:textDirection w:val="btLr"/>
                          </w:pPr>
                        </w:p>
                      </w:txbxContent>
                    </v:textbox>
                  </v:rect>
                  <v:shape id="Forma libre 1377" o:spid="_x0000_s1031"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roJwQAAAN0AAAAPAAAAZHJzL2Rvd25yZXYueG1sRE9LS8NA&#10;EL4X/A/LCN7ajQ2WGLsJpVCovTWa+5Adk2h2NmS3efz7riB4m4/vOft8Np0YaXCtZQXPmwgEcWV1&#10;y7WCz4/TOgHhPLLGzjIpWMhBnj2s9phqO/GVxsLXIoSwS1FB432fSumqhgy6je2JA/dlB4M+wKGW&#10;esAphJtObqNoJw22HBoa7OnYUPVT3IyC63sp9alcqHwxl902du674Eqpp8f58AbC0+z/xX/usw7z&#10;4+QVfr8JJ8jsDgAA//8DAFBLAQItABQABgAIAAAAIQDb4fbL7gAAAIUBAAATAAAAAAAAAAAAAAAA&#10;AAAAAABbQ29udGVudF9UeXBlc10ueG1sUEsBAi0AFAAGAAgAAAAhAFr0LFu/AAAAFQEAAAsAAAAA&#10;AAAAAAAAAAAAHwEAAF9yZWxzLy5yZWxzUEsBAi0AFAAGAAgAAAAhAMeSugnBAAAA3QAAAA8AAAAA&#10;AAAAAAAAAAAABwIAAGRycy9kb3ducmV2LnhtbFBLBQYAAAAAAwADALcAAAD1AgAAAAA=&#10;" path="m5490845,l,,,17780r5490845,l5490845,xe" fillcolor="#9f9f9f" stroked="f">
                    <v:path arrowok="t" o:extrusionok="f"/>
                  </v:shape>
                  <v:shape id="Forma libre 1378" o:spid="_x0000_s1032" style="position:absolute;left:54893;top:3;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DPLxgAAAN0AAAAPAAAAZHJzL2Rvd25yZXYueG1sRI9Ba8JA&#10;EIXvhf6HZQq91Y0tSBtdxRZKS71YFfE47I5JNDsbstsk+us7h0JvM7w3730zWwy+Vh21sQpsYDzK&#10;QBHb4CouDOy27w/PoGJCdlgHJgMXirCY397MMHeh52/qNqlQEsIxRwNlSk2udbQleYyj0BCLdgyt&#10;xyRrW2jXYi/hvtaPWTbRHiuWhhIbeivJnjc/3sCX7j+6/elq+1dHg+XDuuPV2pj7u2E5BZVoSP/m&#10;v+tPJ/hPL8Iv38gIev4LAAD//wMAUEsBAi0AFAAGAAgAAAAhANvh9svuAAAAhQEAABMAAAAAAAAA&#10;AAAAAAAAAAAAAFtDb250ZW50X1R5cGVzXS54bWxQSwECLQAUAAYACAAAACEAWvQsW78AAAAVAQAA&#10;CwAAAAAAAAAAAAAAAAAfAQAAX3JlbHMvLnJlbHNQSwECLQAUAAYACAAAACEA7+gzy8YAAADdAAAA&#10;DwAAAAAAAAAAAAAAAAAHAgAAZHJzL2Rvd25yZXYueG1sUEsFBgAAAAADAAMAtwAAAPoCAAAAAA==&#10;" path="m3047,l,,,3047r3047,l3047,xe" fillcolor="#e2e2e2" stroked="f">
                    <v:path arrowok="t" o:extrusionok="f"/>
                  </v:shape>
                  <v:shape id="Forma libre 1379" o:spid="_x0000_s1033" style="position:absolute;left:4;top:3;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D6XwQAAAN0AAAAPAAAAZHJzL2Rvd25yZXYueG1sRE/bagIx&#10;EH0v+A9hhL7VrN3eXI1SBKG0T1o/YNiMm8XNZEmm7vr3plDo2xzOdVab0XfqQjG1gQ3MZwUo4jrY&#10;lhsDx+/dwxuoJMgWu8Bk4EoJNuvJ3QorGwbe0+UgjcohnCo04ET6SutUO/KYZqEnztwpRI+SYWy0&#10;jTjkcN/px6J40R5bzg0Oe9o6qs+HH2/gmc/lU+l0FNkOrwu/i5/H9suY++n4vgQlNMq/+M/9YfP8&#10;cjGH32/yCXp9AwAA//8DAFBLAQItABQABgAIAAAAIQDb4fbL7gAAAIUBAAATAAAAAAAAAAAAAAAA&#10;AAAAAABbQ29udGVudF9UeXBlc10ueG1sUEsBAi0AFAAGAAgAAAAhAFr0LFu/AAAAFQEAAAsAAAAA&#10;AAAAAAAAAAAAHwEAAF9yZWxzLy5yZWxzUEsBAi0AFAAGAAgAAAAhAA7EPpfBAAAA3QAAAA8AAAAA&#10;AAAAAAAAAAAABwIAAGRycy9kb3ducmV2LnhtbFBLBQYAAAAAAwADALcAAAD1AgAAAAA=&#10;" path="m3035,3048l,3048,,15227r3035,l3035,3048xem5491924,r-3048,l5488876,3035r3048,l5491924,xe" fillcolor="#9f9f9f" stroked="f">
                    <v:path arrowok="t" o:extrusionok="f"/>
                  </v:shape>
                  <v:shape id="Forma libre 1380" o:spid="_x0000_s1034" style="position:absolute;left:54893;top:34;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kj8wgAAAN0AAAAPAAAAZHJzL2Rvd25yZXYueG1sRE9LasMw&#10;EN0Xcgcxge4SqU4IqWs5hECg0EVapwcYrKktao2MpTj27atCobt5vO8Uh8l1YqQhWM8antYKBHHt&#10;jeVGw+f1vNqDCBHZYOeZNMwU4FAuHgrMjb/zB41VbEQK4ZCjhjbGPpcy1C05DGvfEyfuyw8OY4JD&#10;I82A9xTuOpkptZMOLaeGFns6tVR/Vzen4W3O3uPWdsrx0Vu131Tnyzhr/bicji8gIk3xX/znfjVp&#10;/uY5g99v0gmy/AEAAP//AwBQSwECLQAUAAYACAAAACEA2+H2y+4AAACFAQAAEwAAAAAAAAAAAAAA&#10;AAAAAAAAW0NvbnRlbnRfVHlwZXNdLnhtbFBLAQItABQABgAIAAAAIQBa9CxbvwAAABUBAAALAAAA&#10;AAAAAAAAAAAAAB8BAABfcmVscy8ucmVsc1BLAQItABQABgAIAAAAIQD77kj8wgAAAN0AAAAPAAAA&#10;AAAAAAAAAAAAAAcCAABkcnMvZG93bnJldi54bWxQSwUGAAAAAAMAAwC3AAAA9gIAAAAA&#10;" path="m3047,l,,,12191r3047,l3047,xe" fillcolor="#e2e2e2" stroked="f">
                    <v:path arrowok="t" o:extrusionok="f"/>
                  </v:shape>
                  <v:shape id="Forma libre 1381" o:spid="_x0000_s1035" style="position:absolute;left:4;top:156;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46VxQAAAN0AAAAPAAAAZHJzL2Rvd25yZXYueG1sRE/basJA&#10;EH0v+A/LFPoiumktotFVxCL0ReolHzBkxyQ0OxOzW5P2691CoW9zONdZrntXqxu1vhI28DxOQBHn&#10;YisuDGTn3WgGygdki7UwGfgmD+vV4GGJqZWOj3Q7hULFEPYpGihDaFKtfV6SQz+WhjhyF2kdhgjb&#10;QtsWuxjuav2SJFPtsOLYUGJD25Lyz9OXM/Bx2AzfXo+Z7LfX4XlXdJLNf8SYp8d+swAVqA//4j/3&#10;u43zJ/MJ/H4TT9CrOwAAAP//AwBQSwECLQAUAAYACAAAACEA2+H2y+4AAACFAQAAEwAAAAAAAAAA&#10;AAAAAAAAAAAAW0NvbnRlbnRfVHlwZXNdLnhtbFBLAQItABQABgAIAAAAIQBa9CxbvwAAABUBAAAL&#10;AAAAAAAAAAAAAAAAAB8BAABfcmVscy8ucmVsc1BLAQItABQABgAIAAAAIQBX046VxQAAAN0AAAAP&#10;AAAAAAAAAAAAAAAAAAcCAABkcnMvZG93bnJldi54bWxQSwUGAAAAAAMAAwC3AAAA+QIAAAAA&#10;" path="m3047,l,,,3048r3047,l3047,xe" fillcolor="#9f9f9f" stroked="f">
                    <v:path arrowok="t" o:extrusionok="f"/>
                  </v:shape>
                  <v:shape id="Forma libre 1382" o:spid="_x0000_s1036" style="position:absolute;left:4;top:156;width:54921;height:31;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BrxQAAAN0AAAAPAAAAZHJzL2Rvd25yZXYueG1sRE9NawIx&#10;EL0X+h/CFHqRmm0tuq5GKS2CXkq1Ch6HzXSzmEyWTbqu/94UhN7m8T5nvuydFR21ofas4HmYgSAu&#10;va65UrD/Xj3lIEJE1mg9k4ILBVgu7u/mWGh/5i11u1iJFMKhQAUmxqaQMpSGHIahb4gT9+NbhzHB&#10;tpK6xXMKd1a+ZNlYOqw5NRhs6N1Qedr9OgVHf9h89acPY/PP0B0G+cR29USpx4f+bQYiUh//xTf3&#10;Wqf5o+kr/H2TTpCLKwAAAP//AwBQSwECLQAUAAYACAAAACEA2+H2y+4AAACFAQAAEwAAAAAAAAAA&#10;AAAAAAAAAAAAW0NvbnRlbnRfVHlwZXNdLnhtbFBLAQItABQABgAIAAAAIQBa9CxbvwAAABUBAAAL&#10;AAAAAAAAAAAAAAAAAB8BAABfcmVscy8ucmVsc1BLAQItABQABgAIAAAAIQBIrqBrxQAAAN0AAAAP&#10;AAAAAAAAAAAAAAAAAAcCAABkcnMvZG93bnJldi54bWxQSwUGAAAAAAMAAwC3AAAA+QIAAAAA&#10;" path="m3035,l,,,3048r3035,l3035,xem5488813,l3048,r,3048l5488813,3048r,-3048xem5491924,r-3048,l5488876,3048r3048,l5491924,xe" fillcolor="#e2e2e2" stroked="f">
                    <v:path arrowok="t" o:extrusionok="f"/>
                  </v:shape>
                </v:group>
                <w10:wrap type="topAndBottom"/>
              </v:group>
            </w:pict>
          </mc:Fallback>
        </mc:AlternateContent>
      </w:r>
    </w:p>
    <w:p w14:paraId="264F1E8E" w14:textId="77777777" w:rsidR="00087647" w:rsidRDefault="007B2040">
      <w:pPr>
        <w:pStyle w:val="Ttulo2"/>
        <w:spacing w:before="57" w:after="60"/>
        <w:ind w:firstLine="427"/>
      </w:pPr>
      <w:r>
        <w:t>A.- DATOS PERSONALES DEL/DE LA POSTULANTE</w:t>
      </w:r>
    </w:p>
    <w:p w14:paraId="4453F19F" w14:textId="77777777" w:rsidR="00087647" w:rsidRDefault="007B2040">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09E68FDD" wp14:editId="6D29C37C">
                <wp:extent cx="5492750" cy="19685"/>
                <wp:effectExtent l="0" t="0" r="0" b="0"/>
                <wp:docPr id="1383" name="Grupo 1383"/>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396" name="Grupo 1384"/>
                        <wpg:cNvGrpSpPr/>
                        <wpg:grpSpPr>
                          <a:xfrm>
                            <a:off x="2599625" y="3770158"/>
                            <a:ext cx="5492750" cy="19675"/>
                            <a:chOff x="0" y="0"/>
                            <a:chExt cx="5492750" cy="19675"/>
                          </a:xfrm>
                        </wpg:grpSpPr>
                        <wps:wsp>
                          <wps:cNvPr id="1397" name="Rectángulo 1385"/>
                          <wps:cNvSpPr/>
                          <wps:spPr>
                            <a:xfrm>
                              <a:off x="0" y="0"/>
                              <a:ext cx="5492750" cy="19675"/>
                            </a:xfrm>
                            <a:prstGeom prst="rect">
                              <a:avLst/>
                            </a:prstGeom>
                            <a:noFill/>
                            <a:ln>
                              <a:noFill/>
                            </a:ln>
                          </wps:spPr>
                          <wps:txbx>
                            <w:txbxContent>
                              <w:p w14:paraId="357D28E7" w14:textId="77777777" w:rsidR="00B95A82" w:rsidRDefault="00B95A82">
                                <w:pPr>
                                  <w:textDirection w:val="btLr"/>
                                </w:pPr>
                              </w:p>
                            </w:txbxContent>
                          </wps:txbx>
                          <wps:bodyPr spcFirstLastPara="1" wrap="square" lIns="91425" tIns="91425" rIns="91425" bIns="91425" anchor="ctr" anchorCtr="0">
                            <a:noAutofit/>
                          </wps:bodyPr>
                        </wps:wsp>
                        <wps:wsp>
                          <wps:cNvPr id="1398" name="Forma libre 1386"/>
                          <wps:cNvSpPr/>
                          <wps:spPr>
                            <a:xfrm>
                              <a:off x="0" y="12"/>
                              <a:ext cx="5490845" cy="18415"/>
                            </a:xfrm>
                            <a:custGeom>
                              <a:avLst/>
                              <a:gdLst/>
                              <a:ahLst/>
                              <a:cxnLst/>
                              <a:rect l="l" t="t" r="r" b="b"/>
                              <a:pathLst>
                                <a:path w="5490845" h="18415" extrusionOk="0">
                                  <a:moveTo>
                                    <a:pt x="5490845" y="0"/>
                                  </a:moveTo>
                                  <a:lnTo>
                                    <a:pt x="0" y="0"/>
                                  </a:lnTo>
                                  <a:lnTo>
                                    <a:pt x="0" y="18402"/>
                                  </a:lnTo>
                                  <a:lnTo>
                                    <a:pt x="5490845" y="18402"/>
                                  </a:lnTo>
                                  <a:lnTo>
                                    <a:pt x="5490845" y="0"/>
                                  </a:lnTo>
                                  <a:close/>
                                </a:path>
                              </a:pathLst>
                            </a:custGeom>
                            <a:solidFill>
                              <a:srgbClr val="9F9F9F"/>
                            </a:solidFill>
                            <a:ln>
                              <a:noFill/>
                            </a:ln>
                          </wps:spPr>
                          <wps:bodyPr spcFirstLastPara="1" wrap="square" lIns="91425" tIns="91425" rIns="91425" bIns="91425" anchor="ctr" anchorCtr="0">
                            <a:noAutofit/>
                          </wps:bodyPr>
                        </wps:wsp>
                        <wps:wsp>
                          <wps:cNvPr id="1399" name="Forma libre 1387"/>
                          <wps:cNvSpPr/>
                          <wps:spPr>
                            <a:xfrm>
                              <a:off x="5489321" y="1142"/>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400" name="Forma libre 1388"/>
                          <wps:cNvSpPr/>
                          <wps:spPr>
                            <a:xfrm>
                              <a:off x="431" y="1142"/>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401" name="Forma libre 1389"/>
                          <wps:cNvSpPr/>
                          <wps:spPr>
                            <a:xfrm>
                              <a:off x="5489321" y="4191"/>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402" name="Forma libre 1390"/>
                          <wps:cNvSpPr/>
                          <wps:spPr>
                            <a:xfrm>
                              <a:off x="431" y="16383"/>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403" name="Forma libre 1391"/>
                          <wps:cNvSpPr/>
                          <wps:spPr>
                            <a:xfrm>
                              <a:off x="431" y="16395"/>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09E68FDD" id="Grupo 1383" o:spid="_x0000_s1037"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J1+QQAAF0dAAAOAAAAZHJzL2Uyb0RvYy54bWzsWWuO4zYM/l+gdxD8vxO/8rAxmUWxuxkU&#10;WHQH3e0BFMeOjdqWKymTzHF6ll6sFBU5zsMTO51MgSIIEL9oifzIj6Tk+w+bIifPMRcZK6eWc2db&#10;JC4jtsjK5dT6/fvsp4lFhKTlguasjKfWSyysDw8//nC/rsLYZSnLFzEnMEgpwnU1tVIpq3AwEFEa&#10;F1TcsSou4WHCeEElXPLlYMHpGkYv8oFr26PBmvFFxVkUCwF3P+mH1gOOnyRxJL8miYglyacW6Cbx&#10;n+P/XP0PHu5puOS0SrNoqwa9QIuCZiVMWg/1iUpKVjw7GqrIIs4ES+RdxIoBS5IsitEGsMaxD6x5&#10;5GxVoS3LcL2sapgA2gOcLh42+vX5iZNsAb7zJp5FSlqAlx75qmIE7wBA62oZgtwjr75VT3x7Y6mv&#10;lM2bhBfqCNaQDUL7UkMbbySJ4ObQD9zxEDwQwTMnGE2GGvooBf+ot9xhEIzcoUXguTce2w4Io3Oi&#10;9PPpMcY2SgyMAgOlZ61WfVHrX9sZjI7s9NVcPe081niiNW6zeXxoM8CxQ6rVzpF+r9VOII7YxYb4&#10;d7HxLaVVjCEnlM93mI0NZr8Bp/7+q1yucowQtGldoXQdHiIUECmXxsaBvTSsuJCPMSuIOplaHDRA&#10;stHnL0KC4wAaI6LmLNksy3MMnrzcuwGC6g5EitFQncnNfIMU8HQUiHDOFi9guqiiWQZTfqFCPlEO&#10;icGxyBqSxdQSf64ojy2S/1IC4oHjq9CVzQvevJg3L2gZpQxyUCS5RfTFR4k5SSv780qyJEPDlHpa&#10;ma3W4GoVqO/jc8jdOh/MVP4leTbnscoKI4MTREhXnzvuETnsiQ+gYUKY+A4GUh3kNIxW2ukKE+No&#10;yK8L7XK4l5qzaFOaUxUaKtXnmOqlRQBWABlS/VxPX1Gp3lODqlOyxtSkNUnBv6gIAQbzlSppX/9Q&#10;mUxJF+w5/s7wPanyFSQ0/ZZhMKi+k8nLpmyD5xiB+tkpGZjfRqBa5Zrz9pM22dLMG+VMxFv2ABSa&#10;RgYemL/pAMHybKFYpQAQfDn/mHPyTAHpYKZ+Clx4ZU+sE/duTFOVNwhamDbuxbShPwk8F3KUqrGQ&#10;kvYZ5zmQWJFueKY9Zmp309lXZZvWAqimTzowzbN9KD5vSjMYEmt1K8vqObtLXoden131u9GrU7/c&#10;0rz40CieLmQYBKqadipkvtdGLdXdOlDBdDEbur4JhnenV62JKmaoSJdi5tkeKA8U8+yRUf31YtYQ&#10;NPXEHCusj7rmaRV0qjHPzVHL1VP3ED0x+VEx26vv2jm9IAEgncD1OyUeyLuTyRhWFY0kZaw0R21t&#10;U/Jsammq0EvYuNDMfQQO5L26EbpV+nfsqX0bUsjJnjq4uNL7TuC0VXrHPVwl7/d171PqtRbdEtGb&#10;13rH3eJzvtj3EL0OxW7VvsfuWGu1d09TLECf9a/2I7UxBiWMhmZj59ZJwwJYF3hslF+v71tGd5e8&#10;DrduC9W34Fa9Rby/JaQr0CXcCrabooZbdQOr9oX+y4VqrUi/teq2kTYx/HoXbaRMo2aOzRYaG+TX&#10;GVY373DSSfJw3qMG8XT33HnJjm2uA7HSaIjbkMDOtiloQDBHs06AJbteopyxsjn5WfCawtdH5fpL&#10;irPY7FTogM1O+Cw2Fy0p/t/9zu6DFG7e4zc83Cbdfm9UHwmb1yi1+yr68A8AAAD//wMAUEsDBBQA&#10;BgAIAAAAIQACBSpi2gAAAAMBAAAPAAAAZHJzL2Rvd25yZXYueG1sTI9BS8NAEIXvgv9hGcGb3cTS&#10;UmI2pRT1VARbQbxNs9MkNDsbstsk/feOXvTy4PGG977J15Nr1UB9aDwbSGcJKOLS24YrAx+Hl4cV&#10;qBCRLbaeycCVAqyL25scM+tHfqdhHyslJRwyNFDH2GVah7Imh2HmO2LJTr53GMX2lbY9jlLuWv2Y&#10;JEvtsGFZqLGjbU3leX9xBl5HHDfz9HnYnU/b69dh8fa5S8mY+7tp8wQq0hT/juEHX9ChEKajv7AN&#10;qjUgj8RflWy1XIg9GpinoItc/2cvvgEAAP//AwBQSwECLQAUAAYACAAAACEAtoM4kv4AAADhAQAA&#10;EwAAAAAAAAAAAAAAAAAAAAAAW0NvbnRlbnRfVHlwZXNdLnhtbFBLAQItABQABgAIAAAAIQA4/SH/&#10;1gAAAJQBAAALAAAAAAAAAAAAAAAAAC8BAABfcmVscy8ucmVsc1BLAQItABQABgAIAAAAIQAc/TJ1&#10;+QQAAF0dAAAOAAAAAAAAAAAAAAAAAC4CAABkcnMvZTJvRG9jLnhtbFBLAQItABQABgAIAAAAIQAC&#10;BSpi2gAAAAMBAAAPAAAAAAAAAAAAAAAAAFMHAABkcnMvZG93bnJldi54bWxQSwUGAAAAAAQABADz&#10;AAAAWggAAAAA&#10;">
                <v:group id="Grupo 1384" o:spid="_x0000_s1038"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KB3xQAAAN0AAAAPAAAAZHJzL2Rvd25yZXYueG1sRE9Na8JA&#10;EL0X/A/LFLw1mygNNc0qIlU8hEJVKL0N2TEJZmdDdpvEf98tFHqbx/ucfDOZVgzUu8aygiSKQRCX&#10;VjdcKbic908vIJxH1thaJgV3crBZzx5yzLQd+YOGk69ECGGXoYLa+y6T0pU1GXSR7YgDd7W9QR9g&#10;X0nd4xjCTSsXcZxKgw2Hhho72tVU3k7fRsFhxHG7TN6G4nbd3b/Oz++fRUJKzR+n7SsIT5P/F/+5&#10;jzrMX65S+P0mnCDXPwAAAP//AwBQSwECLQAUAAYACAAAACEA2+H2y+4AAACFAQAAEwAAAAAAAAAA&#10;AAAAAAAAAAAAW0NvbnRlbnRfVHlwZXNdLnhtbFBLAQItABQABgAIAAAAIQBa9CxbvwAAABUBAAAL&#10;AAAAAAAAAAAAAAAAAB8BAABfcmVscy8ucmVsc1BLAQItABQABgAIAAAAIQC8EKB3xQAAAN0AAAAP&#10;AAAAAAAAAAAAAAAAAAcCAABkcnMvZG93bnJldi54bWxQSwUGAAAAAAMAAwC3AAAA+QIAAAAA&#10;">
                  <v:rect id="Rectángulo 1385" o:spid="_x0000_s1039"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5YOwgAAAN0AAAAPAAAAZHJzL2Rvd25yZXYueG1sRE9LbsIw&#10;EN1X4g7WILErDgFBCRgEqJVaVhB6gCGexlHjcYgNhNvXlSp1N0/vO8t1Z2txo9ZXjhWMhgkI4sLp&#10;iksFn6e35xcQPiBrrB2Tggd5WK96T0vMtLvzkW55KEUMYZ+hAhNCk0npC0MW/dA1xJH7cq3FEGFb&#10;St3iPYbbWqZJMpUWK44NBhvaGSq+86tVcJg4Sl9Tv81LOzfd+bT/uOBUqUG/2yxABOrCv/jP/a7j&#10;/PF8Br/fxBPk6gcAAP//AwBQSwECLQAUAAYACAAAACEA2+H2y+4AAACFAQAAEwAAAAAAAAAAAAAA&#10;AAAAAAAAW0NvbnRlbnRfVHlwZXNdLnhtbFBLAQItABQABgAIAAAAIQBa9CxbvwAAABUBAAALAAAA&#10;AAAAAAAAAAAAAB8BAABfcmVscy8ucmVsc1BLAQItABQABgAIAAAAIQDSK5YOwgAAAN0AAAAPAAAA&#10;AAAAAAAAAAAAAAcCAABkcnMvZG93bnJldi54bWxQSwUGAAAAAAMAAwC3AAAA9gIAAAAA&#10;" filled="f" stroked="f">
                    <v:textbox inset="2.53958mm,2.53958mm,2.53958mm,2.53958mm">
                      <w:txbxContent>
                        <w:p w14:paraId="357D28E7" w14:textId="77777777" w:rsidR="00B95A82" w:rsidRDefault="00B95A82">
                          <w:pPr>
                            <w:textDirection w:val="btLr"/>
                          </w:pPr>
                        </w:p>
                      </w:txbxContent>
                    </v:textbox>
                  </v:rect>
                  <v:shape id="Forma libre 1386" o:spid="_x0000_s1040"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uRIxQAAAN0AAAAPAAAAZHJzL2Rvd25yZXYueG1sRI/NTsNA&#10;DITvSH2HlStxo5vSH0HabVWBkHKElgcwWTcbNeuNsps0eXt8QOJma8Yzn/fH0TdqoC7WgQ0sFxko&#10;4jLYmisD35ePpxdQMSFbbAKTgYkiHA+zhz3mNtz5i4ZzqpSEcMzRgEupzbWOpSOPcRFaYtGuofOY&#10;ZO0qbTu8S7hv9HOWbbXHmqXBYUtvjsrbufcG+tX72k3xMm2Kzee6Ktrhp2+uxjzOx9MOVKIx/Zv/&#10;rgsr+KtXwZVvZAR9+AUAAP//AwBQSwECLQAUAAYACAAAACEA2+H2y+4AAACFAQAAEwAAAAAAAAAA&#10;AAAAAAAAAAAAW0NvbnRlbnRfVHlwZXNdLnhtbFBLAQItABQABgAIAAAAIQBa9CxbvwAAABUBAAAL&#10;AAAAAAAAAAAAAAAAAB8BAABfcmVscy8ucmVsc1BLAQItABQABgAIAAAAIQCzyuRIxQAAAN0AAAAP&#10;AAAAAAAAAAAAAAAAAAcCAABkcnMvZG93bnJldi54bWxQSwUGAAAAAAMAAwC3AAAA+QIAAAAA&#10;" path="m5490845,l,,,18402r5490845,l5490845,xe" fillcolor="#9f9f9f" stroked="f">
                    <v:path arrowok="t" o:extrusionok="f"/>
                  </v:shape>
                  <v:shape id="Forma libre 1387" o:spid="_x0000_s1041" style="position:absolute;left:54893;top:1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pWwwAAAN0AAAAPAAAAZHJzL2Rvd25yZXYueG1sRE9Na8JA&#10;EL0X/A/LCL3VjRWkRldRoVjqxaqIx2F3TKLZ2ZDdJtFf3y0UepvH+5zZorOlaKj2hWMFw0ECglg7&#10;U3Cm4Hh4f3kD4QOywdIxKbiTh8W89zTD1LiWv6jZh0zEEPYpKshDqFIpvc7Joh+4ijhyF1dbDBHW&#10;mTQ1tjHclvI1ScbSYsGxIceK1jnp2/7bKviU7aY5XR+6XRnqNJ93DW93Sj33u+UURKAu/Iv/3B8m&#10;zh9NJvD7TTxBzn8AAAD//wMAUEsBAi0AFAAGAAgAAAAhANvh9svuAAAAhQEAABMAAAAAAAAAAAAA&#10;AAAAAAAAAFtDb250ZW50X1R5cGVzXS54bWxQSwECLQAUAAYACAAAACEAWvQsW78AAAAVAQAACwAA&#10;AAAAAAAAAAAAAAAfAQAAX3JlbHMvLnJlbHNQSwECLQAUAAYACAAAACEAftKaVsMAAADdAAAADwAA&#10;AAAAAAAAAAAAAAAHAgAAZHJzL2Rvd25yZXYueG1sUEsFBgAAAAADAAMAtwAAAPcCAAAAAA==&#10;" path="m3047,l,,,3048r3047,l3047,xe" fillcolor="#e2e2e2" stroked="f">
                    <v:path arrowok="t" o:extrusionok="f"/>
                  </v:shape>
                  <v:shape id="Forma libre 1388" o:spid="_x0000_s1042" style="position:absolute;left:4;top:1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MPuxAAAAN0AAAAPAAAAZHJzL2Rvd25yZXYueG1sRI/NTgMx&#10;DITvSLxDZCRuNAstP12aVqhSJQSnlj6AtXE3q26cVWK6y9vjAxI3WzOe+bzaTLE3F8qlS+zgflaB&#10;IW6S77h1cPza3b2AKYLssU9MDn6owGZ9fbXC2qeR93Q5SGs0hEuNDoLIUFtbmkARyywNxKqdUo4o&#10;uubW+oyjhsfePlTVk43YsTYEHGgbqDkfvqODRz7PF/Ngs8h2fF7GXf44dp/O3d5Mb69ghCb5N/9d&#10;v3vFX1TKr9/oCHb9CwAA//8DAFBLAQItABQABgAIAAAAIQDb4fbL7gAAAIUBAAATAAAAAAAAAAAA&#10;AAAAAAAAAABbQ29udGVudF9UeXBlc10ueG1sUEsBAi0AFAAGAAgAAAAhAFr0LFu/AAAAFQEAAAsA&#10;AAAAAAAAAAAAAAAAHwEAAF9yZWxzLy5yZWxzUEsBAi0AFAAGAAgAAAAhAEkow+7EAAAA3QAAAA8A&#10;AAAAAAAAAAAAAAAABwIAAGRycy9kb3ducmV2LnhtbFBLBQYAAAAAAwADALcAAAD4AgAAAAA=&#10;" path="m3035,3060l,3060,,15240r3035,l3035,3060xem5491924,r-3048,l5488876,3048r3048,l5491924,xe" fillcolor="#9f9f9f" stroked="f">
                    <v:path arrowok="t" o:extrusionok="f"/>
                  </v:shape>
                  <v:shape id="Forma libre 1389" o:spid="_x0000_s1043" style="position:absolute;left:54893;top:4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I5pwAAAAN0AAAAPAAAAZHJzL2Rvd25yZXYueG1sRE/bisIw&#10;EH0X9h/CLPimiRdEqlFkQVjYB9fqBwzN2AabSWmytf17Iwj7Nodzne2+d7XoqA3Ws4bZVIEgLryx&#10;XGq4Xo6TNYgQkQ3WnknDQAH2u4/RFjPjH3ymLo+lSCEcMtRQxdhkUoaiIodh6hvixN186zAm2JbS&#10;tPhI4a6Wc6VW0qHl1FBhQ18VFff8z2n4Gea/cWlr5fjgrVov8uOpG7Qef/aHDYhIffwXv93fJs1f&#10;qhm8vkknyN0TAAD//wMAUEsBAi0AFAAGAAgAAAAhANvh9svuAAAAhQEAABMAAAAAAAAAAAAAAAAA&#10;AAAAAFtDb250ZW50X1R5cGVzXS54bWxQSwECLQAUAAYACAAAACEAWvQsW78AAAAVAQAACwAAAAAA&#10;AAAAAAAAAAAfAQAAX3JlbHMvLnJlbHNQSwECLQAUAAYACAAAACEAI5yOacAAAADdAAAADwAAAAAA&#10;AAAAAAAAAAAHAgAAZHJzL2Rvd25yZXYueG1sUEsFBgAAAAADAAMAtwAAAPQCAAAAAA==&#10;" path="m3047,l,,,12191r3047,l3047,xe" fillcolor="#e2e2e2" stroked="f">
                    <v:path arrowok="t" o:extrusionok="f"/>
                  </v:shape>
                  <v:shape id="Forma libre 1390" o:spid="_x0000_s1044" style="position:absolute;left:4;top:16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3PsxAAAAN0AAAAPAAAAZHJzL2Rvd25yZXYueG1sRE/NasJA&#10;EL4X+g7LFLxI3VSktKmriCJ4KVbNAwzZMQlmZ9LsaqJP3xUK3ubj+53pvHe1ulDrK2EDb6MEFHEu&#10;tuLCQHZYv36A8gHZYi1MBq7kYT57fppiaqXjHV32oVAxhH2KBsoQmlRrn5fk0I+kIY7cUVqHIcK2&#10;0LbFLoa7Wo+T5F07rDg2lNjQsqT8tD87A9ufxXA12WXyvfwdHtZFJ9nnTYwZvPSLL1CB+vAQ/7s3&#10;Ns6fJGO4fxNP0LM/AAAA//8DAFBLAQItABQABgAIAAAAIQDb4fbL7gAAAIUBAAATAAAAAAAAAAAA&#10;AAAAAAAAAABbQ29udGVudF9UeXBlc10ueG1sUEsBAi0AFAAGAAgAAAAhAFr0LFu/AAAAFQEAAAsA&#10;AAAAAAAAAAAAAAAAHwEAAF9yZWxzLy5yZWxzUEsBAi0AFAAGAAgAAAAhABA/c+zEAAAA3QAAAA8A&#10;AAAAAAAAAAAAAAAABwIAAGRycy9kb3ducmV2LnhtbFBLBQYAAAAAAwADALcAAAD4AgAAAAA=&#10;" path="m3047,l,,,3047r3047,l3047,xe" fillcolor="#9f9f9f" stroked="f">
                    <v:path arrowok="t" o:extrusionok="f"/>
                  </v:shape>
                  <v:shape id="Forma libre 1391" o:spid="_x0000_s1045" style="position:absolute;left:4;top:16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2D9xAAAAN0AAAAPAAAAZHJzL2Rvd25yZXYueG1sRE9NawIx&#10;EL0X/A9hhF5KzdqWumyNIopQL8VaBY/DZrpZTCbLJq7rvzdCobd5vM+ZzntnRUdtqD0rGI8yEMSl&#10;1zVXCvY/6+ccRIjIGq1nUnClAPPZ4GGKhfYX/qZuFyuRQjgUqMDE2BRShtKQwzDyDXHifn3rMCbY&#10;VlK3eEnhzsqXLHuXDmtODQYbWhoqT7uzU3D0h822P62Mzb9Cd3jKJ7arJ0o9DvvFB4hIffwX/7k/&#10;dZr/lr3C/Zt0gpzdAAAA//8DAFBLAQItABQABgAIAAAAIQDb4fbL7gAAAIUBAAATAAAAAAAAAAAA&#10;AAAAAAAAAABbQ29udGVudF9UeXBlc10ueG1sUEsBAi0AFAAGAAgAAAAhAFr0LFu/AAAAFQEAAAsA&#10;AAAAAAAAAAAAAAAAHwEAAF9yZWxzLy5yZWxzUEsBAi0AFAAGAAgAAAAhAO/nYP3EAAAA3QAAAA8A&#10;AAAAAAAAAAAAAAAABwIAAGRycy9kb3ducmV2LnhtbFBLBQYAAAAAAwADALcAAAD4AgAAAAA=&#10;" path="m3035,l,,,3035r3035,l3035,xem5488813,l3048,r,3035l5488813,3035r,-3035xem5491924,r-3048,l5488876,3035r3048,l5491924,xe" fillcolor="#e2e2e2" stroked="f">
                    <v:path arrowok="t" o:extrusionok="f"/>
                  </v:shape>
                </v:group>
                <w10:anchorlock/>
              </v:group>
            </w:pict>
          </mc:Fallback>
        </mc:AlternateContent>
      </w:r>
    </w:p>
    <w:p w14:paraId="636937E7"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Apellido/s:</w:t>
      </w:r>
    </w:p>
    <w:p w14:paraId="56927C46"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Nombre/s:</w:t>
      </w:r>
    </w:p>
    <w:p w14:paraId="4CB65DB9"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Tipo y Nº de documento:</w:t>
      </w:r>
    </w:p>
    <w:p w14:paraId="0B366950" w14:textId="77777777" w:rsidR="00087647" w:rsidRDefault="007B2040" w:rsidP="00241EA2">
      <w:pPr>
        <w:ind w:left="426"/>
        <w:rPr>
          <w:sz w:val="20"/>
          <w:szCs w:val="20"/>
        </w:rPr>
      </w:pPr>
      <w:r>
        <w:rPr>
          <w:sz w:val="20"/>
          <w:szCs w:val="20"/>
        </w:rPr>
        <w:t>CUIL:</w:t>
      </w:r>
    </w:p>
    <w:p w14:paraId="4172D324"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Fecha de nacimiento:</w:t>
      </w:r>
    </w:p>
    <w:p w14:paraId="6D1AE4F1"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Domicilio:</w:t>
      </w:r>
    </w:p>
    <w:p w14:paraId="3BCDDBBA" w14:textId="77777777" w:rsidR="00087647" w:rsidRDefault="007B2040" w:rsidP="00241EA2">
      <w:pPr>
        <w:pBdr>
          <w:top w:val="nil"/>
          <w:left w:val="nil"/>
          <w:bottom w:val="nil"/>
          <w:right w:val="nil"/>
          <w:between w:val="nil"/>
        </w:pBdr>
        <w:spacing w:line="244" w:lineRule="auto"/>
        <w:ind w:left="426"/>
        <w:rPr>
          <w:rFonts w:ascii="Arial" w:eastAsia="Arial" w:hAnsi="Arial" w:cs="Arial"/>
          <w:color w:val="000000"/>
          <w:sz w:val="20"/>
          <w:szCs w:val="20"/>
        </w:rPr>
      </w:pPr>
      <w:r>
        <w:rPr>
          <w:rFonts w:ascii="Arial" w:eastAsia="Arial" w:hAnsi="Arial" w:cs="Arial"/>
          <w:color w:val="000000"/>
          <w:sz w:val="20"/>
          <w:szCs w:val="20"/>
        </w:rPr>
        <w:t>Localidad: Partido:</w:t>
      </w:r>
    </w:p>
    <w:p w14:paraId="637330E1" w14:textId="77777777" w:rsidR="00087647" w:rsidRDefault="007B2040" w:rsidP="00241EA2">
      <w:pPr>
        <w:ind w:left="426"/>
        <w:rPr>
          <w:sz w:val="20"/>
          <w:szCs w:val="20"/>
        </w:rPr>
      </w:pPr>
      <w:r>
        <w:rPr>
          <w:sz w:val="20"/>
          <w:szCs w:val="20"/>
        </w:rPr>
        <w:t>CP:</w:t>
      </w:r>
    </w:p>
    <w:p w14:paraId="55271E6C"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Correo electrónico:</w:t>
      </w:r>
    </w:p>
    <w:p w14:paraId="58C70AA5" w14:textId="77777777" w:rsidR="00087647" w:rsidRDefault="007B2040"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Teléfono fijo:</w:t>
      </w:r>
    </w:p>
    <w:p w14:paraId="66F04DFB" w14:textId="77777777" w:rsidR="00087647" w:rsidRDefault="000E0792" w:rsidP="00241EA2">
      <w:pPr>
        <w:pBdr>
          <w:top w:val="nil"/>
          <w:left w:val="nil"/>
          <w:bottom w:val="nil"/>
          <w:right w:val="nil"/>
          <w:between w:val="nil"/>
        </w:pBdr>
        <w:ind w:left="426"/>
        <w:rPr>
          <w:rFonts w:ascii="Arial" w:eastAsia="Arial" w:hAnsi="Arial" w:cs="Arial"/>
          <w:color w:val="000000"/>
          <w:sz w:val="20"/>
          <w:szCs w:val="20"/>
        </w:rPr>
      </w:pPr>
      <w:r>
        <w:rPr>
          <w:rFonts w:ascii="Arial" w:eastAsia="Arial" w:hAnsi="Arial" w:cs="Arial"/>
          <w:color w:val="000000"/>
          <w:sz w:val="20"/>
          <w:szCs w:val="20"/>
        </w:rPr>
        <w:t xml:space="preserve">Teléfono </w:t>
      </w:r>
      <w:r w:rsidR="007B2040">
        <w:rPr>
          <w:rFonts w:ascii="Arial" w:eastAsia="Arial" w:hAnsi="Arial" w:cs="Arial"/>
          <w:color w:val="000000"/>
          <w:sz w:val="20"/>
          <w:szCs w:val="20"/>
        </w:rPr>
        <w:t>Celular:</w:t>
      </w:r>
    </w:p>
    <w:p w14:paraId="2BEC818F" w14:textId="77777777" w:rsidR="00087647" w:rsidRDefault="00087647">
      <w:pPr>
        <w:pBdr>
          <w:top w:val="nil"/>
          <w:left w:val="nil"/>
          <w:bottom w:val="nil"/>
          <w:right w:val="nil"/>
          <w:between w:val="nil"/>
        </w:pBdr>
        <w:spacing w:before="67"/>
        <w:rPr>
          <w:rFonts w:ascii="Verdana" w:eastAsia="Verdana" w:hAnsi="Verdana" w:cs="Verdana"/>
          <w:color w:val="000000"/>
          <w:sz w:val="20"/>
          <w:szCs w:val="20"/>
        </w:rPr>
      </w:pPr>
    </w:p>
    <w:p w14:paraId="2B330997" w14:textId="09E62572" w:rsidR="00087647" w:rsidRDefault="00DC12EE" w:rsidP="001D210E">
      <w:pPr>
        <w:pBdr>
          <w:top w:val="nil"/>
          <w:left w:val="nil"/>
          <w:bottom w:val="nil"/>
          <w:right w:val="nil"/>
          <w:between w:val="nil"/>
        </w:pBdr>
        <w:ind w:left="284"/>
        <w:rPr>
          <w:rFonts w:ascii="Verdana" w:eastAsia="Verdana" w:hAnsi="Verdana" w:cs="Verdana"/>
          <w:color w:val="000000"/>
          <w:sz w:val="20"/>
          <w:szCs w:val="20"/>
        </w:rPr>
      </w:pPr>
      <w:r w:rsidRPr="00B95A82">
        <w:rPr>
          <w:rFonts w:ascii="Arial" w:eastAsia="Arial" w:hAnsi="Arial" w:cs="Arial"/>
          <w:noProof/>
          <w:color w:val="000000"/>
          <w:sz w:val="20"/>
          <w:szCs w:val="20"/>
          <w:lang w:val="en-US"/>
        </w:rPr>
        <w:lastRenderedPageBreak/>
        <mc:AlternateContent>
          <mc:Choice Requires="wps">
            <w:drawing>
              <wp:anchor distT="45720" distB="45720" distL="114300" distR="114300" simplePos="0" relativeHeight="251833344" behindDoc="0" locked="0" layoutInCell="1" allowOverlap="1" wp14:anchorId="5D37340B" wp14:editId="29D47B97">
                <wp:simplePos x="0" y="0"/>
                <wp:positionH relativeFrom="column">
                  <wp:posOffset>0</wp:posOffset>
                </wp:positionH>
                <wp:positionV relativeFrom="paragraph">
                  <wp:posOffset>197485</wp:posOffset>
                </wp:positionV>
                <wp:extent cx="5943600" cy="1781175"/>
                <wp:effectExtent l="0" t="0" r="19050" b="28575"/>
                <wp:wrapSquare wrapText="bothSides"/>
                <wp:docPr id="193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81175"/>
                        </a:xfrm>
                        <a:prstGeom prst="rect">
                          <a:avLst/>
                        </a:prstGeom>
                        <a:solidFill>
                          <a:srgbClr val="FFFFFF"/>
                        </a:solidFill>
                        <a:ln w="9525">
                          <a:solidFill>
                            <a:srgbClr val="000000"/>
                          </a:solidFill>
                          <a:miter lim="800000"/>
                          <a:headEnd/>
                          <a:tailEnd/>
                        </a:ln>
                      </wps:spPr>
                      <wps:txbx>
                        <w:txbxContent>
                          <w:p w14:paraId="60E6776A" w14:textId="77777777" w:rsidR="00DC12EE" w:rsidRDefault="00DC12EE" w:rsidP="00DC12EE">
                            <w:pPr>
                              <w:rPr>
                                <w:lang w:val="es-AR"/>
                              </w:rPr>
                            </w:pPr>
                            <w:r w:rsidRPr="00B95A82">
                              <w:rPr>
                                <w:b/>
                                <w:lang w:val="es-AR"/>
                              </w:rPr>
                              <w:t>SEDE LUGAR DE LA BECA (ES EL INSTITUTO DEL/DE LA DIRECTORA/A DE BECA)</w:t>
                            </w:r>
                            <w:r>
                              <w:rPr>
                                <w:lang w:val="es-AR"/>
                              </w:rPr>
                              <w:t xml:space="preserve"> – marque con una cruz –</w:t>
                            </w:r>
                          </w:p>
                          <w:p w14:paraId="0480019E" w14:textId="77777777" w:rsidR="00DC12EE" w:rsidRDefault="00DC12EE" w:rsidP="00DC12EE">
                            <w:pPr>
                              <w:rPr>
                                <w:lang w:val="es-AR"/>
                              </w:rPr>
                            </w:pPr>
                          </w:p>
                          <w:p w14:paraId="3DCAB149" w14:textId="77777777" w:rsidR="00DC12EE" w:rsidRDefault="00DC12EE" w:rsidP="00DC12EE">
                            <w:pPr>
                              <w:rPr>
                                <w:lang w:val="es-AR"/>
                              </w:rPr>
                            </w:pPr>
                            <w:r>
                              <w:rPr>
                                <w:lang w:val="es-AR"/>
                              </w:rPr>
                              <w:t>INSTITUTO DE CIENCIAS</w:t>
                            </w:r>
                          </w:p>
                          <w:p w14:paraId="240021C7" w14:textId="77777777" w:rsidR="00DC12EE" w:rsidRDefault="00DC12EE" w:rsidP="00DC12EE">
                            <w:pPr>
                              <w:rPr>
                                <w:lang w:val="es-AR"/>
                              </w:rPr>
                            </w:pPr>
                          </w:p>
                          <w:p w14:paraId="341C841E" w14:textId="77777777" w:rsidR="00DC12EE" w:rsidRDefault="00DC12EE" w:rsidP="00DC12EE">
                            <w:pPr>
                              <w:rPr>
                                <w:lang w:val="es-AR"/>
                              </w:rPr>
                            </w:pPr>
                            <w:r>
                              <w:rPr>
                                <w:lang w:val="es-AR"/>
                              </w:rPr>
                              <w:t>INSTITUTO DE INDUSTRIA</w:t>
                            </w:r>
                          </w:p>
                          <w:p w14:paraId="45054EE9" w14:textId="77777777" w:rsidR="00DC12EE" w:rsidRDefault="00DC12EE" w:rsidP="00DC12EE">
                            <w:pPr>
                              <w:rPr>
                                <w:lang w:val="es-AR"/>
                              </w:rPr>
                            </w:pPr>
                          </w:p>
                          <w:p w14:paraId="77B11C94" w14:textId="77777777" w:rsidR="00DC12EE" w:rsidRDefault="00DC12EE" w:rsidP="00DC12EE">
                            <w:pPr>
                              <w:rPr>
                                <w:lang w:val="es-AR"/>
                              </w:rPr>
                            </w:pPr>
                            <w:r>
                              <w:rPr>
                                <w:lang w:val="es-AR"/>
                              </w:rPr>
                              <w:t>INSTITUTO DEL DESARROLLO HUMANO</w:t>
                            </w:r>
                          </w:p>
                          <w:p w14:paraId="60A25519" w14:textId="77777777" w:rsidR="00DC12EE" w:rsidRDefault="00DC12EE" w:rsidP="00DC12EE">
                            <w:pPr>
                              <w:rPr>
                                <w:lang w:val="es-AR"/>
                              </w:rPr>
                            </w:pPr>
                          </w:p>
                          <w:p w14:paraId="4EA77952" w14:textId="77777777" w:rsidR="00DC12EE" w:rsidRPr="00B95A82" w:rsidRDefault="00DC12EE" w:rsidP="00DC12EE">
                            <w:pPr>
                              <w:rPr>
                                <w:lang w:val="es-AR"/>
                              </w:rPr>
                            </w:pPr>
                            <w:r>
                              <w:rPr>
                                <w:lang w:val="es-AR"/>
                              </w:rPr>
                              <w:t>INSTITUTO DEL CONURBANO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37340B" id="_x0000_t202" coordsize="21600,21600" o:spt="202" path="m,l,21600r21600,l21600,xe">
                <v:stroke joinstyle="miter"/>
                <v:path gradientshapeok="t" o:connecttype="rect"/>
              </v:shapetype>
              <v:shape id="Cuadro de texto 2" o:spid="_x0000_s1046" type="#_x0000_t202" style="position:absolute;left:0;text-align:left;margin-left:0;margin-top:15.55pt;width:468pt;height:140.25pt;z-index:2518333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jsJLgIAAFYEAAAOAAAAZHJzL2Uyb0RvYy54bWysVNtu2zAMfR+wfxD0vjhOkzYx4hRdugwD&#10;ugvQ7QMYSY6FyaInKbGzrx8lp2l2exnmB0EUyUPykPTytm8MOyjnNdqS56MxZ8oKlNruSv7l8+bV&#10;nDMfwEowaFXJj8rz29XLF8uuLdQEazRSOUYg1hddW/I6hLbIMi9q1YAfYassKSt0DQQS3S6TDjpC&#10;b0w2GY+vsw6dbB0K5T293g9Kvkr4VaVE+FhVXgVmSk65hXS6dG7jma2WUOwctLUWpzTgH7JoQFsK&#10;eoa6hwBs7/RvUI0WDj1WYSSwybCqtFCpBqomH/9SzWMNrUq1EDm+PdPk/x+s+HD45JiW1LvFFfXK&#10;QkNdWu9BOmRSsaD6gGwSeepaX5D5Y0sOoX+NPfmkmn37gOKrZxbXNdidunMOu1qBpDzz6JlduA44&#10;PoJsu/coKRrsAyagvnJNJJFoYYRO/Tqee0R5MEGPs8X06npMKkG6/Gae5zezFAOKJ/fW+fBWYcPi&#10;peSOhiDBw+HBh5gOFE8mMZpHo+VGG5MEt9uujWMHoIHZpO+E/pOZsawr+WI2mQ0M/BVinL4/QTQ6&#10;0OQb3ZR8fjaCIvL2xso0lwG0Ge6UsrEnIiN3A4uh3/apd9MYIJK8RXkkZh0Og06LSZca3XfOOhry&#10;kvtve3CKM/POUncW+XQatyIJ09nNhAR3qdleasAKgip54Gy4rkPapMibxTvqYqUTv8+ZnFKm4U20&#10;nxYtbselnKyefwerHwAAAP//AwBQSwMEFAAGAAgAAAAhAHi7WHfcAAAABwEAAA8AAABkcnMvZG93&#10;bnJldi54bWxMj8FOwzAQRO9I/IO1SFwQdUJQaEOcCiGB4AYFwdWNt0mEvQ62m4a/Z+ECx5lZzbyt&#10;17OzYsIQB08K8kUGAqn1ZqBOwevL3fkSREyajLaeUMEXRlg3x0e1row/0DNOm9QJLqFYaQV9SmMl&#10;ZWx7dDou/IjE2c4HpxPL0EkT9IHLnZUXWVZKpwfihV6PeNtj+7HZOwXLy4fpPT4WT29tubOrdHY1&#10;3X8GpU5P5ptrEAnn9HcMP/iMDg0zbf2eTBRWAT+SFBR5DoLTVVGysf01SpBNLf/zN98AAAD//wMA&#10;UEsBAi0AFAAGAAgAAAAhALaDOJL+AAAA4QEAABMAAAAAAAAAAAAAAAAAAAAAAFtDb250ZW50X1R5&#10;cGVzXS54bWxQSwECLQAUAAYACAAAACEAOP0h/9YAAACUAQAACwAAAAAAAAAAAAAAAAAvAQAAX3Jl&#10;bHMvLnJlbHNQSwECLQAUAAYACAAAACEAgco7CS4CAABWBAAADgAAAAAAAAAAAAAAAAAuAgAAZHJz&#10;L2Uyb0RvYy54bWxQSwECLQAUAAYACAAAACEAeLtYd9wAAAAHAQAADwAAAAAAAAAAAAAAAACIBAAA&#10;ZHJzL2Rvd25yZXYueG1sUEsFBgAAAAAEAAQA8wAAAJEFAAAAAA==&#10;">
                <v:textbox>
                  <w:txbxContent>
                    <w:p w14:paraId="60E6776A" w14:textId="77777777" w:rsidR="00DC12EE" w:rsidRDefault="00DC12EE" w:rsidP="00DC12EE">
                      <w:pPr>
                        <w:rPr>
                          <w:lang w:val="es-AR"/>
                        </w:rPr>
                      </w:pPr>
                      <w:r w:rsidRPr="00B95A82">
                        <w:rPr>
                          <w:b/>
                          <w:lang w:val="es-AR"/>
                        </w:rPr>
                        <w:t>SEDE LUGAR DE LA BECA (ES EL INSTITUTO DEL/DE LA DIRECTORA/A DE BECA)</w:t>
                      </w:r>
                      <w:r>
                        <w:rPr>
                          <w:lang w:val="es-AR"/>
                        </w:rPr>
                        <w:t xml:space="preserve"> – marque con una cruz –</w:t>
                      </w:r>
                    </w:p>
                    <w:p w14:paraId="0480019E" w14:textId="77777777" w:rsidR="00DC12EE" w:rsidRDefault="00DC12EE" w:rsidP="00DC12EE">
                      <w:pPr>
                        <w:rPr>
                          <w:lang w:val="es-AR"/>
                        </w:rPr>
                      </w:pPr>
                    </w:p>
                    <w:p w14:paraId="3DCAB149" w14:textId="77777777" w:rsidR="00DC12EE" w:rsidRDefault="00DC12EE" w:rsidP="00DC12EE">
                      <w:pPr>
                        <w:rPr>
                          <w:lang w:val="es-AR"/>
                        </w:rPr>
                      </w:pPr>
                      <w:r>
                        <w:rPr>
                          <w:lang w:val="es-AR"/>
                        </w:rPr>
                        <w:t>INSTITUTO DE CIENCIAS</w:t>
                      </w:r>
                    </w:p>
                    <w:p w14:paraId="240021C7" w14:textId="77777777" w:rsidR="00DC12EE" w:rsidRDefault="00DC12EE" w:rsidP="00DC12EE">
                      <w:pPr>
                        <w:rPr>
                          <w:lang w:val="es-AR"/>
                        </w:rPr>
                      </w:pPr>
                    </w:p>
                    <w:p w14:paraId="341C841E" w14:textId="77777777" w:rsidR="00DC12EE" w:rsidRDefault="00DC12EE" w:rsidP="00DC12EE">
                      <w:pPr>
                        <w:rPr>
                          <w:lang w:val="es-AR"/>
                        </w:rPr>
                      </w:pPr>
                      <w:r>
                        <w:rPr>
                          <w:lang w:val="es-AR"/>
                        </w:rPr>
                        <w:t>INSTITUTO DE INDUSTRIA</w:t>
                      </w:r>
                    </w:p>
                    <w:p w14:paraId="45054EE9" w14:textId="77777777" w:rsidR="00DC12EE" w:rsidRDefault="00DC12EE" w:rsidP="00DC12EE">
                      <w:pPr>
                        <w:rPr>
                          <w:lang w:val="es-AR"/>
                        </w:rPr>
                      </w:pPr>
                    </w:p>
                    <w:p w14:paraId="77B11C94" w14:textId="77777777" w:rsidR="00DC12EE" w:rsidRDefault="00DC12EE" w:rsidP="00DC12EE">
                      <w:pPr>
                        <w:rPr>
                          <w:lang w:val="es-AR"/>
                        </w:rPr>
                      </w:pPr>
                      <w:r>
                        <w:rPr>
                          <w:lang w:val="es-AR"/>
                        </w:rPr>
                        <w:t>INSTITUTO DEL DESARROLLO HUMANO</w:t>
                      </w:r>
                    </w:p>
                    <w:p w14:paraId="60A25519" w14:textId="77777777" w:rsidR="00DC12EE" w:rsidRDefault="00DC12EE" w:rsidP="00DC12EE">
                      <w:pPr>
                        <w:rPr>
                          <w:lang w:val="es-AR"/>
                        </w:rPr>
                      </w:pPr>
                    </w:p>
                    <w:p w14:paraId="4EA77952" w14:textId="77777777" w:rsidR="00DC12EE" w:rsidRPr="00B95A82" w:rsidRDefault="00DC12EE" w:rsidP="00DC12EE">
                      <w:pPr>
                        <w:rPr>
                          <w:lang w:val="es-AR"/>
                        </w:rPr>
                      </w:pPr>
                      <w:r>
                        <w:rPr>
                          <w:lang w:val="es-AR"/>
                        </w:rPr>
                        <w:t>INSTITUTO DEL CONURBANO</w:t>
                      </w:r>
                    </w:p>
                  </w:txbxContent>
                </v:textbox>
                <w10:wrap type="square"/>
              </v:shape>
            </w:pict>
          </mc:Fallback>
        </mc:AlternateContent>
      </w:r>
    </w:p>
    <w:p w14:paraId="6003BA00" w14:textId="7DEF8AD6" w:rsidR="00087647" w:rsidRDefault="00087647">
      <w:pPr>
        <w:pBdr>
          <w:top w:val="nil"/>
          <w:left w:val="nil"/>
          <w:bottom w:val="nil"/>
          <w:right w:val="nil"/>
          <w:between w:val="nil"/>
        </w:pBdr>
        <w:spacing w:before="205"/>
        <w:rPr>
          <w:rFonts w:ascii="Verdana" w:eastAsia="Verdana" w:hAnsi="Verdana" w:cs="Verdana"/>
          <w:color w:val="000000"/>
          <w:sz w:val="20"/>
          <w:szCs w:val="20"/>
        </w:rPr>
      </w:pPr>
    </w:p>
    <w:p w14:paraId="0A036B2B" w14:textId="08674E6F" w:rsidR="00087647" w:rsidRDefault="00087647">
      <w:pPr>
        <w:pBdr>
          <w:top w:val="nil"/>
          <w:left w:val="nil"/>
          <w:bottom w:val="nil"/>
          <w:right w:val="nil"/>
          <w:between w:val="nil"/>
        </w:pBdr>
        <w:rPr>
          <w:rFonts w:ascii="Verdana" w:eastAsia="Verdana" w:hAnsi="Verdana" w:cs="Verdana"/>
          <w:color w:val="000000"/>
          <w:sz w:val="20"/>
          <w:szCs w:val="20"/>
        </w:rPr>
      </w:pPr>
    </w:p>
    <w:p w14:paraId="403309F1" w14:textId="2E7C5082" w:rsidR="00087647" w:rsidRDefault="007B2040">
      <w:pPr>
        <w:pBdr>
          <w:top w:val="nil"/>
          <w:left w:val="nil"/>
          <w:bottom w:val="nil"/>
          <w:right w:val="nil"/>
          <w:between w:val="nil"/>
        </w:pBdr>
        <w:spacing w:before="200"/>
        <w:rPr>
          <w:rFonts w:ascii="Verdana" w:eastAsia="Verdana" w:hAnsi="Verdana" w:cs="Verdana"/>
          <w:color w:val="000000"/>
          <w:sz w:val="20"/>
          <w:szCs w:val="20"/>
        </w:rPr>
      </w:pPr>
      <w:r>
        <w:rPr>
          <w:noProof/>
          <w:lang w:val="en-US"/>
        </w:rPr>
        <mc:AlternateContent>
          <mc:Choice Requires="wps">
            <w:drawing>
              <wp:anchor distT="0" distB="0" distL="0" distR="0" simplePos="0" relativeHeight="251708416" behindDoc="0" locked="0" layoutInCell="1" hidden="0" allowOverlap="1" wp14:anchorId="7BD89A36" wp14:editId="347C83DF">
                <wp:simplePos x="0" y="0"/>
                <wp:positionH relativeFrom="column">
                  <wp:posOffset>190500</wp:posOffset>
                </wp:positionH>
                <wp:positionV relativeFrom="paragraph">
                  <wp:posOffset>292100</wp:posOffset>
                </wp:positionV>
                <wp:extent cx="5646420" cy="944244"/>
                <wp:effectExtent l="0" t="0" r="0" b="0"/>
                <wp:wrapTopAndBottom distT="0" distB="0"/>
                <wp:docPr id="1158" name="Rectángulo 1158"/>
                <wp:cNvGraphicFramePr/>
                <a:graphic xmlns:a="http://schemas.openxmlformats.org/drawingml/2006/main">
                  <a:graphicData uri="http://schemas.microsoft.com/office/word/2010/wordprocessingShape">
                    <wps:wsp>
                      <wps:cNvSpPr/>
                      <wps:spPr>
                        <a:xfrm>
                          <a:off x="2527553" y="3312641"/>
                          <a:ext cx="5636895" cy="934719"/>
                        </a:xfrm>
                        <a:prstGeom prst="rect">
                          <a:avLst/>
                        </a:prstGeom>
                        <a:noFill/>
                        <a:ln w="9525" cap="flat" cmpd="sng">
                          <a:solidFill>
                            <a:srgbClr val="000000"/>
                          </a:solidFill>
                          <a:prstDash val="solid"/>
                          <a:round/>
                          <a:headEnd type="none" w="sm" len="sm"/>
                          <a:tailEnd type="none" w="sm" len="sm"/>
                        </a:ln>
                      </wps:spPr>
                      <wps:txbx>
                        <w:txbxContent>
                          <w:p w14:paraId="092364C8"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2DDE13B1"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3BA62845" w14:textId="77777777" w:rsidR="00B95A82" w:rsidRDefault="00B95A82">
                            <w:pPr>
                              <w:spacing w:before="12"/>
                              <w:textDirection w:val="btLr"/>
                            </w:pPr>
                          </w:p>
                          <w:p w14:paraId="7063B708" w14:textId="77777777" w:rsidR="00B95A82" w:rsidRDefault="00B95A82">
                            <w:pPr>
                              <w:spacing w:before="1"/>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wps:txbx>
                      <wps:bodyPr spcFirstLastPara="1" wrap="square" lIns="0" tIns="0" rIns="0" bIns="0" anchor="t" anchorCtr="0">
                        <a:noAutofit/>
                      </wps:bodyPr>
                    </wps:wsp>
                  </a:graphicData>
                </a:graphic>
              </wp:anchor>
            </w:drawing>
          </mc:Choice>
          <mc:Fallback>
            <w:pict>
              <v:rect w14:anchorId="7BD89A36" id="Rectángulo 1158" o:spid="_x0000_s1047" style="position:absolute;margin-left:15pt;margin-top:23pt;width:444.6pt;height:74.35pt;z-index:2517084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Z9yLAIAADoEAAAOAAAAZHJzL2Uyb0RvYy54bWysU9uO0zAQfUfiHyy/0zTppruNmq7QliKk&#10;FVux8AFTx0ks+YbtNu3n8C38GGOn3XJ5QELkwRnbx2dmzsws749KkgN3Xhhd03wypYRrZhqhu5p+&#10;+bx5c0eJD6AbkEbzmp64p/er16+Wg614YXojG+4IkmhfDbamfQi2yjLPeq7AT4zlGi9b4xQE3Lou&#10;axwMyK5kVkyn82wwrrHOMO49nq7HS7pK/G3LWXhqW88DkTXF2EJaXVp3cc1WS6g6B7YX7BwG/EMU&#10;CoRGpy9UawhA9k78QaUEc8abNkyYUZlpW8F4ygGzyae/ZfPcg+UpFxTH2xeZ/P+jZR8PW0dEg7XL&#10;S6yVBoVV+oS6ff+mu700JJ2jTIP1FaKf7daddx7NmPOxdSr+MRtyrGlRFrdlOaPkVNPZLC/mN/ko&#10;Mz8GwhBQzmfzu0VJCUPEYnZzmy8iILsyWefDe24UiUZNHYaT1IXDow8j9AKJjrXZCCnxHCqpyYCk&#10;ZRHpARuqlRDQVBZT9LpLNN5I0cQn8YV33e5BOnKA2CLpO0fzCyz6W4PvR1y6GrNyZq+b5Lvn0LzT&#10;DQknixpq7Hcag/GKEslxOtBIuABC/h2HckiNqkTdR6WjFY67YypXGbniyc40Jyyht2wjMMZH8GEL&#10;Dps4R+/Y2Oj36x4cxiI/aOycOAUXw12M3cUAzXqD84GajeZDSNMyyvx2H0wrUgWurs8xYoOmGp6H&#10;KU7Az/uEuo786gcAAAD//wMAUEsDBBQABgAIAAAAIQBAz/uU3gAAAAkBAAAPAAAAZHJzL2Rvd25y&#10;ZXYueG1sTI/BTsMwEETvSPyDtUjcqNMQBRziVBUCCfVGANGjGy9JRLyOYqcNf89yoqfVaEazb8rN&#10;4gZxxCn0njSsVwkIpMbbnloN72/PN/cgQjRkzeAJNfxggE11eVGawvoTveKxjq3gEgqF0dDFOBZS&#10;hqZDZ8LKj0jsffnJmchyaqWdzInL3SDTJMmlMz3xh86M+Nhh813PTkMdd22eqt3nR+63T2qesxfc&#10;77W+vlq2DyAiLvE/DH/4jA4VMx38TDaIQcNtwlOihizny75aqxTEgYMquwNZlfJ8QfULAAD//wMA&#10;UEsBAi0AFAAGAAgAAAAhALaDOJL+AAAA4QEAABMAAAAAAAAAAAAAAAAAAAAAAFtDb250ZW50X1R5&#10;cGVzXS54bWxQSwECLQAUAAYACAAAACEAOP0h/9YAAACUAQAACwAAAAAAAAAAAAAAAAAvAQAAX3Jl&#10;bHMvLnJlbHNQSwECLQAUAAYACAAAACEAyTWfciwCAAA6BAAADgAAAAAAAAAAAAAAAAAuAgAAZHJz&#10;L2Uyb0RvYy54bWxQSwECLQAUAAYACAAAACEAQM/7lN4AAAAJAQAADwAAAAAAAAAAAAAAAACGBAAA&#10;ZHJzL2Rvd25yZXYueG1sUEsFBgAAAAAEAAQA8wAAAJEFAAAAAA==&#10;" filled="f">
                <v:stroke startarrowwidth="narrow" startarrowlength="short" endarrowwidth="narrow" endarrowlength="short" joinstyle="round"/>
                <v:textbox inset="0,0,0,0">
                  <w:txbxContent>
                    <w:p w14:paraId="092364C8" w14:textId="77777777" w:rsidR="00B95A82" w:rsidRDefault="00B95A82">
                      <w:pPr>
                        <w:spacing w:before="22"/>
                        <w:ind w:left="106" w:firstLine="106"/>
                        <w:textDirection w:val="btLr"/>
                      </w:pPr>
                      <w:r>
                        <w:rPr>
                          <w:rFonts w:ascii="Arial" w:eastAsia="Arial" w:hAnsi="Arial" w:cs="Arial"/>
                          <w:b/>
                          <w:color w:val="000000"/>
                          <w:sz w:val="20"/>
                        </w:rPr>
                        <w:t>A. TRAYECTORIA EN LA UNGS</w:t>
                      </w:r>
                    </w:p>
                    <w:p w14:paraId="2DDE13B1" w14:textId="77777777" w:rsidR="00B95A82" w:rsidRDefault="00B95A82">
                      <w:pPr>
                        <w:spacing w:before="12"/>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3BA62845" w14:textId="77777777" w:rsidR="00B95A82" w:rsidRDefault="00B95A82">
                      <w:pPr>
                        <w:spacing w:before="12"/>
                        <w:textDirection w:val="btLr"/>
                      </w:pPr>
                    </w:p>
                    <w:p w14:paraId="7063B708" w14:textId="77777777" w:rsidR="00B95A82" w:rsidRDefault="00B95A82">
                      <w:pPr>
                        <w:spacing w:before="1"/>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v:textbox>
                <w10:wrap type="topAndBottom"/>
              </v:rect>
            </w:pict>
          </mc:Fallback>
        </mc:AlternateContent>
      </w:r>
    </w:p>
    <w:p w14:paraId="01113AAC" w14:textId="6294F794" w:rsidR="00087647" w:rsidRDefault="00087647">
      <w:pPr>
        <w:pBdr>
          <w:top w:val="nil"/>
          <w:left w:val="nil"/>
          <w:bottom w:val="nil"/>
          <w:right w:val="nil"/>
          <w:between w:val="nil"/>
        </w:pBdr>
        <w:rPr>
          <w:rFonts w:ascii="Verdana" w:eastAsia="Verdana" w:hAnsi="Verdana" w:cs="Verdana"/>
          <w:color w:val="000000"/>
          <w:sz w:val="20"/>
          <w:szCs w:val="20"/>
        </w:rPr>
      </w:pPr>
    </w:p>
    <w:p w14:paraId="5EE3FD63" w14:textId="77777777" w:rsidR="00DC12EE" w:rsidRDefault="00DC12EE">
      <w:pPr>
        <w:pBdr>
          <w:top w:val="nil"/>
          <w:left w:val="nil"/>
          <w:bottom w:val="nil"/>
          <w:right w:val="nil"/>
          <w:between w:val="nil"/>
        </w:pBdr>
        <w:spacing w:before="124"/>
        <w:rPr>
          <w:rFonts w:ascii="Verdana" w:eastAsia="Verdana" w:hAnsi="Verdana" w:cs="Verdana"/>
          <w:color w:val="000000"/>
          <w:sz w:val="20"/>
          <w:szCs w:val="20"/>
        </w:rPr>
      </w:pPr>
    </w:p>
    <w:p w14:paraId="27B3D4DA" w14:textId="77777777" w:rsidR="00DC12EE" w:rsidRDefault="00DC12EE">
      <w:pPr>
        <w:pBdr>
          <w:top w:val="nil"/>
          <w:left w:val="nil"/>
          <w:bottom w:val="nil"/>
          <w:right w:val="nil"/>
          <w:between w:val="nil"/>
        </w:pBdr>
        <w:spacing w:before="124"/>
        <w:rPr>
          <w:rFonts w:ascii="Verdana" w:eastAsia="Verdana" w:hAnsi="Verdana" w:cs="Verdana"/>
          <w:color w:val="000000"/>
          <w:sz w:val="20"/>
          <w:szCs w:val="20"/>
        </w:rPr>
      </w:pPr>
    </w:p>
    <w:p w14:paraId="003B47E9" w14:textId="6B7CA431" w:rsidR="001D210E" w:rsidRDefault="00DC12EE">
      <w:pPr>
        <w:pBdr>
          <w:top w:val="nil"/>
          <w:left w:val="nil"/>
          <w:bottom w:val="nil"/>
          <w:right w:val="nil"/>
          <w:between w:val="nil"/>
        </w:pBdr>
        <w:spacing w:before="124"/>
        <w:rPr>
          <w:rFonts w:ascii="Verdana" w:eastAsia="Verdana" w:hAnsi="Verdana" w:cs="Verdana"/>
          <w:color w:val="000000"/>
          <w:sz w:val="20"/>
          <w:szCs w:val="20"/>
        </w:rPr>
      </w:pPr>
      <w:r w:rsidRPr="000E0792">
        <w:rPr>
          <w:rFonts w:ascii="Verdana" w:eastAsia="Verdana" w:hAnsi="Verdana" w:cs="Verdana"/>
          <w:noProof/>
          <w:color w:val="000000"/>
          <w:sz w:val="20"/>
          <w:szCs w:val="20"/>
          <w:lang w:val="en-US"/>
        </w:rPr>
        <mc:AlternateContent>
          <mc:Choice Requires="wps">
            <w:drawing>
              <wp:anchor distT="45720" distB="45720" distL="114300" distR="114300" simplePos="0" relativeHeight="251831296" behindDoc="0" locked="0" layoutInCell="1" allowOverlap="1" wp14:anchorId="20453F85" wp14:editId="5B115C67">
                <wp:simplePos x="0" y="0"/>
                <wp:positionH relativeFrom="margin">
                  <wp:align>left</wp:align>
                </wp:positionH>
                <wp:positionV relativeFrom="paragraph">
                  <wp:posOffset>86995</wp:posOffset>
                </wp:positionV>
                <wp:extent cx="5943600" cy="4267200"/>
                <wp:effectExtent l="0" t="0" r="19050" b="19050"/>
                <wp:wrapSquare wrapText="bothSides"/>
                <wp:docPr id="193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267200"/>
                        </a:xfrm>
                        <a:prstGeom prst="rect">
                          <a:avLst/>
                        </a:prstGeom>
                        <a:solidFill>
                          <a:srgbClr val="FFFFFF"/>
                        </a:solidFill>
                        <a:ln w="9525">
                          <a:solidFill>
                            <a:srgbClr val="000000"/>
                          </a:solidFill>
                          <a:miter lim="800000"/>
                          <a:headEnd/>
                          <a:tailEnd/>
                        </a:ln>
                      </wps:spPr>
                      <wps:txbx>
                        <w:txbxContent>
                          <w:p w14:paraId="02EAE3EB" w14:textId="77777777" w:rsidR="0007636A" w:rsidRDefault="0007636A" w:rsidP="0007636A">
                            <w:pPr>
                              <w:rPr>
                                <w:lang w:val="es-AR"/>
                              </w:rPr>
                            </w:pPr>
                            <w:r w:rsidRPr="000E0792">
                              <w:rPr>
                                <w:b/>
                                <w:lang w:val="es-AR"/>
                              </w:rPr>
                              <w:t>COMISIÓN POR LA QUE ELIGUE SER EVALUADO/A</w:t>
                            </w:r>
                            <w:r>
                              <w:rPr>
                                <w:lang w:val="es-AR"/>
                              </w:rPr>
                              <w:t xml:space="preserve"> – marque con una cruz-</w:t>
                            </w:r>
                          </w:p>
                          <w:p w14:paraId="08364E85" w14:textId="77777777" w:rsidR="0007636A" w:rsidRDefault="0007636A" w:rsidP="0007636A">
                            <w:pPr>
                              <w:rPr>
                                <w:lang w:val="es-AR"/>
                              </w:rPr>
                            </w:pPr>
                          </w:p>
                          <w:p w14:paraId="266EF4E0" w14:textId="77777777" w:rsidR="0007636A" w:rsidRDefault="0007636A" w:rsidP="0007636A">
                            <w:pPr>
                              <w:rPr>
                                <w:lang w:val="es-AR"/>
                              </w:rPr>
                            </w:pPr>
                            <w:r>
                              <w:rPr>
                                <w:lang w:val="es-AR"/>
                              </w:rPr>
                              <w:t>Ciencias Sociales</w:t>
                            </w:r>
                          </w:p>
                          <w:p w14:paraId="09B4F475" w14:textId="77777777" w:rsidR="0007636A" w:rsidRDefault="0007636A" w:rsidP="0007636A">
                            <w:pPr>
                              <w:rPr>
                                <w:lang w:val="es-AR"/>
                              </w:rPr>
                            </w:pPr>
                          </w:p>
                          <w:p w14:paraId="7E12F4D8" w14:textId="77777777" w:rsidR="0007636A" w:rsidRDefault="0007636A" w:rsidP="0007636A">
                            <w:pPr>
                              <w:rPr>
                                <w:lang w:val="es-AR"/>
                              </w:rPr>
                            </w:pPr>
                            <w:r>
                              <w:rPr>
                                <w:lang w:val="es-AR"/>
                              </w:rPr>
                              <w:t>Comunicación y Cultura</w:t>
                            </w:r>
                          </w:p>
                          <w:p w14:paraId="3847FDD7" w14:textId="77777777" w:rsidR="0007636A" w:rsidRDefault="0007636A" w:rsidP="0007636A">
                            <w:pPr>
                              <w:rPr>
                                <w:lang w:val="es-AR"/>
                              </w:rPr>
                            </w:pPr>
                          </w:p>
                          <w:p w14:paraId="3CE1EA9C" w14:textId="77777777" w:rsidR="0007636A" w:rsidRDefault="0007636A" w:rsidP="0007636A">
                            <w:pPr>
                              <w:rPr>
                                <w:lang w:val="es-AR"/>
                              </w:rPr>
                            </w:pPr>
                            <w:r>
                              <w:rPr>
                                <w:lang w:val="es-AR"/>
                              </w:rPr>
                              <w:t>Ecología y Biología</w:t>
                            </w:r>
                          </w:p>
                          <w:p w14:paraId="41F243C7" w14:textId="77777777" w:rsidR="0007636A" w:rsidRDefault="0007636A" w:rsidP="0007636A">
                            <w:pPr>
                              <w:rPr>
                                <w:lang w:val="es-AR"/>
                              </w:rPr>
                            </w:pPr>
                          </w:p>
                          <w:p w14:paraId="061F12B9" w14:textId="77777777" w:rsidR="0007636A" w:rsidRDefault="0007636A" w:rsidP="0007636A">
                            <w:pPr>
                              <w:rPr>
                                <w:lang w:val="es-AR"/>
                              </w:rPr>
                            </w:pPr>
                            <w:r>
                              <w:rPr>
                                <w:lang w:val="es-AR"/>
                              </w:rPr>
                              <w:t>Química</w:t>
                            </w:r>
                          </w:p>
                          <w:p w14:paraId="711DE61F" w14:textId="77777777" w:rsidR="0007636A" w:rsidRDefault="0007636A" w:rsidP="0007636A">
                            <w:pPr>
                              <w:rPr>
                                <w:lang w:val="es-AR"/>
                              </w:rPr>
                            </w:pPr>
                          </w:p>
                          <w:p w14:paraId="231225D4" w14:textId="77777777" w:rsidR="0007636A" w:rsidRDefault="0007636A" w:rsidP="0007636A">
                            <w:pPr>
                              <w:rPr>
                                <w:lang w:val="es-AR"/>
                              </w:rPr>
                            </w:pPr>
                            <w:r>
                              <w:rPr>
                                <w:lang w:val="es-AR"/>
                              </w:rPr>
                              <w:t>Economía</w:t>
                            </w:r>
                          </w:p>
                          <w:p w14:paraId="0A420585" w14:textId="77777777" w:rsidR="0007636A" w:rsidRDefault="0007636A" w:rsidP="0007636A">
                            <w:pPr>
                              <w:rPr>
                                <w:lang w:val="es-AR"/>
                              </w:rPr>
                            </w:pPr>
                          </w:p>
                          <w:p w14:paraId="21DA6814" w14:textId="77777777" w:rsidR="0007636A" w:rsidRDefault="0007636A" w:rsidP="0007636A">
                            <w:pPr>
                              <w:rPr>
                                <w:lang w:val="es-AR"/>
                              </w:rPr>
                            </w:pPr>
                            <w:r>
                              <w:rPr>
                                <w:lang w:val="es-AR"/>
                              </w:rPr>
                              <w:t>Educación</w:t>
                            </w:r>
                          </w:p>
                          <w:p w14:paraId="52D799E9" w14:textId="77777777" w:rsidR="0007636A" w:rsidRDefault="0007636A" w:rsidP="0007636A">
                            <w:pPr>
                              <w:rPr>
                                <w:lang w:val="es-AR"/>
                              </w:rPr>
                            </w:pPr>
                          </w:p>
                          <w:p w14:paraId="343866E6" w14:textId="77777777" w:rsidR="0007636A" w:rsidRDefault="0007636A" w:rsidP="0007636A">
                            <w:pPr>
                              <w:rPr>
                                <w:lang w:val="es-AR"/>
                              </w:rPr>
                            </w:pPr>
                            <w:r>
                              <w:rPr>
                                <w:lang w:val="es-AR"/>
                              </w:rPr>
                              <w:t>Física, Matemática e Informática</w:t>
                            </w:r>
                          </w:p>
                          <w:p w14:paraId="72D04491" w14:textId="77777777" w:rsidR="0007636A" w:rsidRDefault="0007636A" w:rsidP="0007636A">
                            <w:pPr>
                              <w:rPr>
                                <w:lang w:val="es-AR"/>
                              </w:rPr>
                            </w:pPr>
                          </w:p>
                          <w:p w14:paraId="3AE365AA" w14:textId="77777777" w:rsidR="0007636A" w:rsidRDefault="0007636A" w:rsidP="0007636A">
                            <w:pPr>
                              <w:rPr>
                                <w:lang w:val="es-AR"/>
                              </w:rPr>
                            </w:pPr>
                            <w:r>
                              <w:rPr>
                                <w:lang w:val="es-AR"/>
                              </w:rPr>
                              <w:t>Filosofía</w:t>
                            </w:r>
                          </w:p>
                          <w:p w14:paraId="40BFEF51" w14:textId="77777777" w:rsidR="0007636A" w:rsidRDefault="0007636A" w:rsidP="0007636A">
                            <w:pPr>
                              <w:rPr>
                                <w:lang w:val="es-AR"/>
                              </w:rPr>
                            </w:pPr>
                          </w:p>
                          <w:p w14:paraId="1E4CD7FC" w14:textId="77777777" w:rsidR="0007636A" w:rsidRDefault="0007636A" w:rsidP="0007636A">
                            <w:pPr>
                              <w:rPr>
                                <w:lang w:val="es-AR"/>
                              </w:rPr>
                            </w:pPr>
                            <w:r>
                              <w:rPr>
                                <w:lang w:val="es-AR"/>
                              </w:rPr>
                              <w:t>Historia</w:t>
                            </w:r>
                          </w:p>
                          <w:p w14:paraId="0506A50F" w14:textId="77777777" w:rsidR="0007636A" w:rsidRDefault="0007636A" w:rsidP="0007636A">
                            <w:pPr>
                              <w:rPr>
                                <w:lang w:val="es-AR"/>
                              </w:rPr>
                            </w:pPr>
                          </w:p>
                          <w:p w14:paraId="6AF6E100" w14:textId="77777777" w:rsidR="0007636A" w:rsidRDefault="0007636A" w:rsidP="0007636A">
                            <w:pPr>
                              <w:rPr>
                                <w:lang w:val="es-AR"/>
                              </w:rPr>
                            </w:pPr>
                            <w:r>
                              <w:rPr>
                                <w:lang w:val="es-AR"/>
                              </w:rPr>
                              <w:t>Ingeniería</w:t>
                            </w:r>
                          </w:p>
                          <w:p w14:paraId="1C22B1D1" w14:textId="77777777" w:rsidR="0007636A" w:rsidRDefault="0007636A" w:rsidP="0007636A">
                            <w:pPr>
                              <w:rPr>
                                <w:lang w:val="es-AR"/>
                              </w:rPr>
                            </w:pPr>
                          </w:p>
                          <w:p w14:paraId="7A0C594B" w14:textId="77777777" w:rsidR="0007636A" w:rsidRDefault="0007636A" w:rsidP="0007636A">
                            <w:pPr>
                              <w:rPr>
                                <w:lang w:val="es-AR"/>
                              </w:rPr>
                            </w:pPr>
                            <w:r>
                              <w:rPr>
                                <w:lang w:val="es-AR"/>
                              </w:rPr>
                              <w:t xml:space="preserve">Letras </w:t>
                            </w:r>
                          </w:p>
                          <w:p w14:paraId="46CA7F31" w14:textId="77777777" w:rsidR="0007636A" w:rsidRDefault="0007636A" w:rsidP="0007636A">
                            <w:pPr>
                              <w:rPr>
                                <w:lang w:val="es-AR"/>
                              </w:rPr>
                            </w:pPr>
                          </w:p>
                          <w:p w14:paraId="617E58D6" w14:textId="77777777" w:rsidR="0007636A" w:rsidRPr="000E0792" w:rsidRDefault="0007636A" w:rsidP="0007636A">
                            <w:pPr>
                              <w:rPr>
                                <w:lang w:val="es-AR"/>
                              </w:rPr>
                            </w:pPr>
                            <w:r>
                              <w:rPr>
                                <w:lang w:val="es-AR"/>
                              </w:rPr>
                              <w:t>Urbanismo y Geografía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453F85" id="_x0000_s1048" type="#_x0000_t202" style="position:absolute;margin-left:0;margin-top:6.85pt;width:468pt;height:336pt;z-index:2518312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ie0LQIAAFYEAAAOAAAAZHJzL2Uyb0RvYy54bWysVNtu2zAMfR+wfxD0vjhJk7Qx4hRdugwD&#10;ugvQ7QNoSY6FyaInKbGzrx8lp2l2exnmB0EUyUPykPTqtm8MOyjnNdqCT0ZjzpQVKLXdFfzL5+2r&#10;G858ACvBoFUFPyrPb9cvX6y6NldTrNFI5RiBWJ93bcHrENo8y7yoVQN+hK2ypKzQNRBIdLtMOugI&#10;vTHZdDxeZB062ToUynt6vR+UfJ3wq0qJ8LGqvArMFJxyC+l06Szjma1XkO8ctLUWpzTgH7JoQFsK&#10;eoa6hwBs7/RvUI0WDj1WYSSwybCqtFCpBqpmMv6lmscaWpVqIXJ8e6bJ/z9Y8eHwyTEtqXfLq2vO&#10;LDTUpc0epEMmFQuqD8imkaeu9TmZP7bkEPrX2JNPqtm3Dyi+emZxU4PdqTvnsKsVSMpzEj2zC9cB&#10;x0eQsnuPkqLBPmAC6ivXRBKJFkbo1K/juUeUBxP0OF/OrhZjUgnSzaaLa5qCFAPyJ/fW+fBWYcPi&#10;peCOhiDBw+HBh5gO5E8mMZpHo+VWG5MEtys3xrED0MBs03dC/8nMWNYVfDmfzgcG/goxTt+fIBod&#10;aPKNbgp+czaCPPL2xso0lwG0Ge6UsrEnIiN3A4uhL/vUu0UMEEkuUR6JWYfDoNNi0qVG952zjoa8&#10;4P7bHpzizLyz1J3lZDaLW5GE2Zy45MxdaspLDVhBUAUPnA3XTUibFHmzeEddrHTi9zmTU8o0vIn2&#10;06LF7biUk9Xz72D9AwAA//8DAFBLAwQUAAYACAAAACEARjlG9t0AAAAHAQAADwAAAGRycy9kb3du&#10;cmV2LnhtbEyPwU7DMBBE70j8g7VIXBB1IJCkIU6FkEBwg7aCqxtvk4h4HWw3DX/PcoLjzKxm3lar&#10;2Q5iQh96RwquFgkIpMaZnloF283jZQEiRE1GD45QwTcGWNWnJ5UujTvSG07r2AouoVBqBV2MYyll&#10;aDq0OizciMTZ3nmrI0vfSuP1kcvtIK+TJJNW98QLnR7xocPmc32wCoqb5+kjvKSv7022H5bxIp+e&#10;vrxS52fz/R2IiHP8O4ZffEaHmpl27kAmiEEBPxLZTXMQnC7TjI2dgqy4zUHWlfzPX/8AAAD//wMA&#10;UEsBAi0AFAAGAAgAAAAhALaDOJL+AAAA4QEAABMAAAAAAAAAAAAAAAAAAAAAAFtDb250ZW50X1R5&#10;cGVzXS54bWxQSwECLQAUAAYACAAAACEAOP0h/9YAAACUAQAACwAAAAAAAAAAAAAAAAAvAQAAX3Jl&#10;bHMvLnJlbHNQSwECLQAUAAYACAAAACEAt2ontC0CAABWBAAADgAAAAAAAAAAAAAAAAAuAgAAZHJz&#10;L2Uyb0RvYy54bWxQSwECLQAUAAYACAAAACEARjlG9t0AAAAHAQAADwAAAAAAAAAAAAAAAACHBAAA&#10;ZHJzL2Rvd25yZXYueG1sUEsFBgAAAAAEAAQA8wAAAJEFAAAAAA==&#10;">
                <v:textbox>
                  <w:txbxContent>
                    <w:p w14:paraId="02EAE3EB" w14:textId="77777777" w:rsidR="0007636A" w:rsidRDefault="0007636A" w:rsidP="0007636A">
                      <w:pPr>
                        <w:rPr>
                          <w:lang w:val="es-AR"/>
                        </w:rPr>
                      </w:pPr>
                      <w:r w:rsidRPr="000E0792">
                        <w:rPr>
                          <w:b/>
                          <w:lang w:val="es-AR"/>
                        </w:rPr>
                        <w:t>COMISIÓN POR LA QUE ELIGUE SER EVALUADO/A</w:t>
                      </w:r>
                      <w:r>
                        <w:rPr>
                          <w:lang w:val="es-AR"/>
                        </w:rPr>
                        <w:t xml:space="preserve"> – marque con una cruz-</w:t>
                      </w:r>
                    </w:p>
                    <w:p w14:paraId="08364E85" w14:textId="77777777" w:rsidR="0007636A" w:rsidRDefault="0007636A" w:rsidP="0007636A">
                      <w:pPr>
                        <w:rPr>
                          <w:lang w:val="es-AR"/>
                        </w:rPr>
                      </w:pPr>
                    </w:p>
                    <w:p w14:paraId="266EF4E0" w14:textId="77777777" w:rsidR="0007636A" w:rsidRDefault="0007636A" w:rsidP="0007636A">
                      <w:pPr>
                        <w:rPr>
                          <w:lang w:val="es-AR"/>
                        </w:rPr>
                      </w:pPr>
                      <w:r>
                        <w:rPr>
                          <w:lang w:val="es-AR"/>
                        </w:rPr>
                        <w:t>Ciencias Sociales</w:t>
                      </w:r>
                    </w:p>
                    <w:p w14:paraId="09B4F475" w14:textId="77777777" w:rsidR="0007636A" w:rsidRDefault="0007636A" w:rsidP="0007636A">
                      <w:pPr>
                        <w:rPr>
                          <w:lang w:val="es-AR"/>
                        </w:rPr>
                      </w:pPr>
                    </w:p>
                    <w:p w14:paraId="7E12F4D8" w14:textId="77777777" w:rsidR="0007636A" w:rsidRDefault="0007636A" w:rsidP="0007636A">
                      <w:pPr>
                        <w:rPr>
                          <w:lang w:val="es-AR"/>
                        </w:rPr>
                      </w:pPr>
                      <w:r>
                        <w:rPr>
                          <w:lang w:val="es-AR"/>
                        </w:rPr>
                        <w:t>Comunicación y Cultura</w:t>
                      </w:r>
                    </w:p>
                    <w:p w14:paraId="3847FDD7" w14:textId="77777777" w:rsidR="0007636A" w:rsidRDefault="0007636A" w:rsidP="0007636A">
                      <w:pPr>
                        <w:rPr>
                          <w:lang w:val="es-AR"/>
                        </w:rPr>
                      </w:pPr>
                    </w:p>
                    <w:p w14:paraId="3CE1EA9C" w14:textId="77777777" w:rsidR="0007636A" w:rsidRDefault="0007636A" w:rsidP="0007636A">
                      <w:pPr>
                        <w:rPr>
                          <w:lang w:val="es-AR"/>
                        </w:rPr>
                      </w:pPr>
                      <w:r>
                        <w:rPr>
                          <w:lang w:val="es-AR"/>
                        </w:rPr>
                        <w:t>Ecología y Biología</w:t>
                      </w:r>
                    </w:p>
                    <w:p w14:paraId="41F243C7" w14:textId="77777777" w:rsidR="0007636A" w:rsidRDefault="0007636A" w:rsidP="0007636A">
                      <w:pPr>
                        <w:rPr>
                          <w:lang w:val="es-AR"/>
                        </w:rPr>
                      </w:pPr>
                    </w:p>
                    <w:p w14:paraId="061F12B9" w14:textId="77777777" w:rsidR="0007636A" w:rsidRDefault="0007636A" w:rsidP="0007636A">
                      <w:pPr>
                        <w:rPr>
                          <w:lang w:val="es-AR"/>
                        </w:rPr>
                      </w:pPr>
                      <w:r>
                        <w:rPr>
                          <w:lang w:val="es-AR"/>
                        </w:rPr>
                        <w:t>Química</w:t>
                      </w:r>
                    </w:p>
                    <w:p w14:paraId="711DE61F" w14:textId="77777777" w:rsidR="0007636A" w:rsidRDefault="0007636A" w:rsidP="0007636A">
                      <w:pPr>
                        <w:rPr>
                          <w:lang w:val="es-AR"/>
                        </w:rPr>
                      </w:pPr>
                    </w:p>
                    <w:p w14:paraId="231225D4" w14:textId="77777777" w:rsidR="0007636A" w:rsidRDefault="0007636A" w:rsidP="0007636A">
                      <w:pPr>
                        <w:rPr>
                          <w:lang w:val="es-AR"/>
                        </w:rPr>
                      </w:pPr>
                      <w:r>
                        <w:rPr>
                          <w:lang w:val="es-AR"/>
                        </w:rPr>
                        <w:t>Economía</w:t>
                      </w:r>
                    </w:p>
                    <w:p w14:paraId="0A420585" w14:textId="77777777" w:rsidR="0007636A" w:rsidRDefault="0007636A" w:rsidP="0007636A">
                      <w:pPr>
                        <w:rPr>
                          <w:lang w:val="es-AR"/>
                        </w:rPr>
                      </w:pPr>
                    </w:p>
                    <w:p w14:paraId="21DA6814" w14:textId="77777777" w:rsidR="0007636A" w:rsidRDefault="0007636A" w:rsidP="0007636A">
                      <w:pPr>
                        <w:rPr>
                          <w:lang w:val="es-AR"/>
                        </w:rPr>
                      </w:pPr>
                      <w:r>
                        <w:rPr>
                          <w:lang w:val="es-AR"/>
                        </w:rPr>
                        <w:t>Educación</w:t>
                      </w:r>
                    </w:p>
                    <w:p w14:paraId="52D799E9" w14:textId="77777777" w:rsidR="0007636A" w:rsidRDefault="0007636A" w:rsidP="0007636A">
                      <w:pPr>
                        <w:rPr>
                          <w:lang w:val="es-AR"/>
                        </w:rPr>
                      </w:pPr>
                    </w:p>
                    <w:p w14:paraId="343866E6" w14:textId="77777777" w:rsidR="0007636A" w:rsidRDefault="0007636A" w:rsidP="0007636A">
                      <w:pPr>
                        <w:rPr>
                          <w:lang w:val="es-AR"/>
                        </w:rPr>
                      </w:pPr>
                      <w:r>
                        <w:rPr>
                          <w:lang w:val="es-AR"/>
                        </w:rPr>
                        <w:t>Física, Matemática e Informática</w:t>
                      </w:r>
                    </w:p>
                    <w:p w14:paraId="72D04491" w14:textId="77777777" w:rsidR="0007636A" w:rsidRDefault="0007636A" w:rsidP="0007636A">
                      <w:pPr>
                        <w:rPr>
                          <w:lang w:val="es-AR"/>
                        </w:rPr>
                      </w:pPr>
                    </w:p>
                    <w:p w14:paraId="3AE365AA" w14:textId="77777777" w:rsidR="0007636A" w:rsidRDefault="0007636A" w:rsidP="0007636A">
                      <w:pPr>
                        <w:rPr>
                          <w:lang w:val="es-AR"/>
                        </w:rPr>
                      </w:pPr>
                      <w:r>
                        <w:rPr>
                          <w:lang w:val="es-AR"/>
                        </w:rPr>
                        <w:t>Filosofía</w:t>
                      </w:r>
                    </w:p>
                    <w:p w14:paraId="40BFEF51" w14:textId="77777777" w:rsidR="0007636A" w:rsidRDefault="0007636A" w:rsidP="0007636A">
                      <w:pPr>
                        <w:rPr>
                          <w:lang w:val="es-AR"/>
                        </w:rPr>
                      </w:pPr>
                    </w:p>
                    <w:p w14:paraId="1E4CD7FC" w14:textId="77777777" w:rsidR="0007636A" w:rsidRDefault="0007636A" w:rsidP="0007636A">
                      <w:pPr>
                        <w:rPr>
                          <w:lang w:val="es-AR"/>
                        </w:rPr>
                      </w:pPr>
                      <w:r>
                        <w:rPr>
                          <w:lang w:val="es-AR"/>
                        </w:rPr>
                        <w:t>Historia</w:t>
                      </w:r>
                    </w:p>
                    <w:p w14:paraId="0506A50F" w14:textId="77777777" w:rsidR="0007636A" w:rsidRDefault="0007636A" w:rsidP="0007636A">
                      <w:pPr>
                        <w:rPr>
                          <w:lang w:val="es-AR"/>
                        </w:rPr>
                      </w:pPr>
                    </w:p>
                    <w:p w14:paraId="6AF6E100" w14:textId="77777777" w:rsidR="0007636A" w:rsidRDefault="0007636A" w:rsidP="0007636A">
                      <w:pPr>
                        <w:rPr>
                          <w:lang w:val="es-AR"/>
                        </w:rPr>
                      </w:pPr>
                      <w:r>
                        <w:rPr>
                          <w:lang w:val="es-AR"/>
                        </w:rPr>
                        <w:t>Ingeniería</w:t>
                      </w:r>
                    </w:p>
                    <w:p w14:paraId="1C22B1D1" w14:textId="77777777" w:rsidR="0007636A" w:rsidRDefault="0007636A" w:rsidP="0007636A">
                      <w:pPr>
                        <w:rPr>
                          <w:lang w:val="es-AR"/>
                        </w:rPr>
                      </w:pPr>
                    </w:p>
                    <w:p w14:paraId="7A0C594B" w14:textId="77777777" w:rsidR="0007636A" w:rsidRDefault="0007636A" w:rsidP="0007636A">
                      <w:pPr>
                        <w:rPr>
                          <w:lang w:val="es-AR"/>
                        </w:rPr>
                      </w:pPr>
                      <w:r>
                        <w:rPr>
                          <w:lang w:val="es-AR"/>
                        </w:rPr>
                        <w:t xml:space="preserve">Letras </w:t>
                      </w:r>
                    </w:p>
                    <w:p w14:paraId="46CA7F31" w14:textId="77777777" w:rsidR="0007636A" w:rsidRDefault="0007636A" w:rsidP="0007636A">
                      <w:pPr>
                        <w:rPr>
                          <w:lang w:val="es-AR"/>
                        </w:rPr>
                      </w:pPr>
                    </w:p>
                    <w:p w14:paraId="617E58D6" w14:textId="77777777" w:rsidR="0007636A" w:rsidRPr="000E0792" w:rsidRDefault="0007636A" w:rsidP="0007636A">
                      <w:pPr>
                        <w:rPr>
                          <w:lang w:val="es-AR"/>
                        </w:rPr>
                      </w:pPr>
                      <w:r>
                        <w:rPr>
                          <w:lang w:val="es-AR"/>
                        </w:rPr>
                        <w:t>Urbanismo y Geografía</w:t>
                      </w:r>
                    </w:p>
                  </w:txbxContent>
                </v:textbox>
                <w10:wrap type="square" anchorx="margin"/>
              </v:shape>
            </w:pict>
          </mc:Fallback>
        </mc:AlternateContent>
      </w:r>
    </w:p>
    <w:p w14:paraId="7D426063" w14:textId="2993D20B" w:rsidR="001D210E" w:rsidRDefault="001D210E">
      <w:pPr>
        <w:pBdr>
          <w:top w:val="nil"/>
          <w:left w:val="nil"/>
          <w:bottom w:val="nil"/>
          <w:right w:val="nil"/>
          <w:between w:val="nil"/>
        </w:pBdr>
        <w:spacing w:before="124"/>
        <w:rPr>
          <w:rFonts w:ascii="Verdana" w:eastAsia="Verdana" w:hAnsi="Verdana" w:cs="Verdana"/>
          <w:color w:val="000000"/>
          <w:sz w:val="20"/>
          <w:szCs w:val="20"/>
        </w:rPr>
      </w:pPr>
    </w:p>
    <w:p w14:paraId="7678BB00" w14:textId="2B0A184D" w:rsidR="001D210E" w:rsidRDefault="001D210E">
      <w:pPr>
        <w:pBdr>
          <w:top w:val="nil"/>
          <w:left w:val="nil"/>
          <w:bottom w:val="nil"/>
          <w:right w:val="nil"/>
          <w:between w:val="nil"/>
        </w:pBdr>
        <w:spacing w:before="124"/>
        <w:rPr>
          <w:rFonts w:ascii="Verdana" w:eastAsia="Verdana" w:hAnsi="Verdana" w:cs="Verdana"/>
          <w:color w:val="000000"/>
          <w:sz w:val="20"/>
          <w:szCs w:val="20"/>
        </w:rPr>
      </w:pPr>
    </w:p>
    <w:p w14:paraId="10AAD761" w14:textId="13AC2118" w:rsidR="00087647" w:rsidRDefault="007B2040">
      <w:pPr>
        <w:pBdr>
          <w:top w:val="nil"/>
          <w:left w:val="nil"/>
          <w:bottom w:val="nil"/>
          <w:right w:val="nil"/>
          <w:between w:val="nil"/>
        </w:pBdr>
        <w:spacing w:before="124"/>
        <w:rPr>
          <w:rFonts w:ascii="Verdana" w:eastAsia="Verdana" w:hAnsi="Verdana" w:cs="Verdana"/>
          <w:color w:val="000000"/>
          <w:sz w:val="20"/>
          <w:szCs w:val="20"/>
        </w:rPr>
      </w:pPr>
      <w:r>
        <w:rPr>
          <w:noProof/>
          <w:lang w:val="en-US"/>
        </w:rPr>
        <mc:AlternateContent>
          <mc:Choice Requires="wpg">
            <w:drawing>
              <wp:anchor distT="0" distB="0" distL="0" distR="0" simplePos="0" relativeHeight="251709440" behindDoc="0" locked="0" layoutInCell="1" hidden="0" allowOverlap="1" wp14:anchorId="21921D23" wp14:editId="7D748B4C">
                <wp:simplePos x="0" y="0"/>
                <wp:positionH relativeFrom="column">
                  <wp:posOffset>266700</wp:posOffset>
                </wp:positionH>
                <wp:positionV relativeFrom="paragraph">
                  <wp:posOffset>241300</wp:posOffset>
                </wp:positionV>
                <wp:extent cx="5492750" cy="19685"/>
                <wp:effectExtent l="0" t="0" r="0" b="0"/>
                <wp:wrapTopAndBottom distT="0" distB="0"/>
                <wp:docPr id="1159" name="Grupo 1159"/>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160" name="Grupo 1433"/>
                        <wpg:cNvGrpSpPr/>
                        <wpg:grpSpPr>
                          <a:xfrm>
                            <a:off x="2599625" y="3770158"/>
                            <a:ext cx="5492750" cy="19675"/>
                            <a:chOff x="0" y="0"/>
                            <a:chExt cx="5492750" cy="19675"/>
                          </a:xfrm>
                        </wpg:grpSpPr>
                        <wps:wsp>
                          <wps:cNvPr id="1161" name="Rectángulo 1434"/>
                          <wps:cNvSpPr/>
                          <wps:spPr>
                            <a:xfrm>
                              <a:off x="0" y="0"/>
                              <a:ext cx="5492750" cy="19675"/>
                            </a:xfrm>
                            <a:prstGeom prst="rect">
                              <a:avLst/>
                            </a:prstGeom>
                            <a:noFill/>
                            <a:ln>
                              <a:noFill/>
                            </a:ln>
                          </wps:spPr>
                          <wps:txbx>
                            <w:txbxContent>
                              <w:p w14:paraId="6BDBABD6" w14:textId="77777777" w:rsidR="00B95A82" w:rsidRDefault="00B95A82">
                                <w:pPr>
                                  <w:textDirection w:val="btLr"/>
                                </w:pPr>
                              </w:p>
                            </w:txbxContent>
                          </wps:txbx>
                          <wps:bodyPr spcFirstLastPara="1" wrap="square" lIns="91425" tIns="91425" rIns="91425" bIns="91425" anchor="ctr" anchorCtr="0">
                            <a:noAutofit/>
                          </wps:bodyPr>
                        </wps:wsp>
                        <wps:wsp>
                          <wps:cNvPr id="1162" name="Forma libre 1435"/>
                          <wps:cNvSpPr/>
                          <wps:spPr>
                            <a:xfrm>
                              <a:off x="0" y="1"/>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163" name="Forma libre 1436"/>
                          <wps:cNvSpPr/>
                          <wps:spPr>
                            <a:xfrm>
                              <a:off x="5489321" y="1144"/>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164" name="Forma libre 1437"/>
                          <wps:cNvSpPr/>
                          <wps:spPr>
                            <a:xfrm>
                              <a:off x="431" y="1156"/>
                              <a:ext cx="5492115" cy="15240"/>
                            </a:xfrm>
                            <a:custGeom>
                              <a:avLst/>
                              <a:gdLst/>
                              <a:ahLst/>
                              <a:cxnLst/>
                              <a:rect l="l" t="t" r="r" b="b"/>
                              <a:pathLst>
                                <a:path w="5492115" h="15240" extrusionOk="0">
                                  <a:moveTo>
                                    <a:pt x="3035" y="3048"/>
                                  </a:moveTo>
                                  <a:lnTo>
                                    <a:pt x="0" y="3048"/>
                                  </a:lnTo>
                                  <a:lnTo>
                                    <a:pt x="0" y="15227"/>
                                  </a:lnTo>
                                  <a:lnTo>
                                    <a:pt x="3035" y="15227"/>
                                  </a:lnTo>
                                  <a:lnTo>
                                    <a:pt x="3035" y="3048"/>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165" name="Forma libre 1438"/>
                          <wps:cNvSpPr/>
                          <wps:spPr>
                            <a:xfrm>
                              <a:off x="5489321" y="4192"/>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166" name="Forma libre 1439"/>
                          <wps:cNvSpPr/>
                          <wps:spPr>
                            <a:xfrm>
                              <a:off x="431" y="16384"/>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67" name="Forma libre 1440"/>
                          <wps:cNvSpPr/>
                          <wps:spPr>
                            <a:xfrm>
                              <a:off x="431" y="16396"/>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21921D23" id="Grupo 1159" o:spid="_x0000_s1049" style="position:absolute;margin-left:21pt;margin-top:19pt;width:432.5pt;height:1.55pt;z-index:251709440;mso-wrap-distance-left:0;mso-wrap-distance-right:0;mso-position-horizontal-relative:text;mso-position-vertical-relative:text"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bXm9QQAAFwdAAAOAAAAZHJzL2Uyb0RvYy54bWzsWemO2zYQ/l+g70Dof9e6fEhYb1Ak8aJA&#10;0Cya9AFoWbKESqJK0sc+Tp+lL5bh0JTka1farDdAYBiweIzIub6ZIXX7blvkZB1zkbFyajk3tkXi&#10;MmKLrFxOrb+/zn6bWERIWi5ozsp4aj3Gwnp39+svt5sqjF2WsnwRcwKLlCLcVFMrlbIKBwMRpXFB&#10;xQ2r4hImE8YLKqHLl4MFpxtYvcgHrm2PBhvGFxVnUSwEjH7Qk9Ydrp8kcSQ/J4mIJcmnFvAm8Z/j&#10;/1z9D+5uabjktEqzaMcGfQEXBc1K2LRe6gOVlKx4drRUkUWcCZbIm4gVA5YkWRSjDCCNYx9Ic8/Z&#10;qkJZluFmWdVqAtUe6OnFy0Z/rh84yRZgO2cYWKSkBVjpnq8qRnAEFLSpliHQ3fPqS/XAdwNL3VMy&#10;bxNeqCdIQ7ao2sdatfFWkggGh37gjodggQjmnGA0GWrVRynYR73lDoNg5A4tAvPeeGw7QIzGidKP&#10;p9cY20gxMAwMFJ81W3Wn5r+WcwRs7Mnpe57aq6ecxxxPNMfnZB4fygx8NJo6K+dIv3dWTgCOaHxD&#10;fJ9vfElpFaPLCWXzRmeO0dlfgKn//yuXqxw8xPd8rTmkrt1DhAI85aW+cSAvDSsu5H3MCqIaU4sD&#10;Bwg2uv4kJBgOVGNI1J4lm2V5js6Tl3sDQKhGwFMMh6olt/MtQmBsZJmzxSOILqpolsGWn6iQD5RD&#10;YAAtbCBYTC3x74ry2CL5HyVoPHB85bqy3eHtzrzdoWWUMohBkeQW0Z33EmOSZvb3lWRJhoIp9jQz&#10;O67B1MpR38bmrrH5TMVfkmdzHiubox8rJsBDutrcOcKGPfFBZxgPJr6Da9Y+TsNopW2uVGLsDOF1&#10;oS0OY6lpRdvSNJVnqEifY6SXFgGtgo4h0s/19hWV6j21qGqSDUYmzUkK5kVGCACYr1RG+/yPCmSK&#10;umDr+CvD96QKVxDP9FsGwMB6Q5OXbdoWzNEB9dwpGr2/9mgzb57V0b79qE2wNOtFORPxDjygCo0i&#10;ox7gs20AwfJsoUClFCD4cv4+52RNQdPBTP2UcuGVPbJO0LsCTSXekXcGaCMTkDoBbehPAs+FEKVS&#10;rONjZKahyUaeA3EV4YYtbTGTutvGvijaNBcANd3ogDTP9sdNnnwVmOGST6Gs3rM75WXg9dFVvyu8&#10;OpXLZ2sX/wy86nzfCV6+Z6A1RFw20FLFLRTLu2Q2dH3jDG8Or5oTlcyQkS7JzLMhpWPhbftYwz6L&#10;MsCFITT5xDx1ntI5D1hwUcmwoJk3T01Xb92D9MTmR8lsL79r4/RSCSjSCVxwnA75HeLuZDIe7dEa&#10;Kc3TZO+GEiV/Kgi1WehFbLzP7H2kHLBGXQhBux3891L4NdO3riJ6HbHPhiLAmT56HpTUiKbOJXU7&#10;0/vgp7q4Pc70jnt4SN639tukes1Ft0D06rnecZ0Azx5PhKDdpj1ILwOxa7bvcTl2FmIQiE9CLOhV&#10;TNfZfuRNrpW0OveZdNJO8N3r4+6Ul8HW9aD6GtiCk9gpbOmCt3P6amEreKqU/pEH1XYl3eOsuiuk&#10;jQ9//5XQs5VfXUF3pzTcGUQfFYinq+fOasCC2IFLjQ7FMxbzbULDlHmacwIcOPQRRV8/nk3n7c2f&#10;VUmb+PJauR4p9i8Pf+56p/kehXf3+AkPr0l3nxvVN8J2H6maj6J33wAAAP//AwBQSwMEFAAGAAgA&#10;AAAhAGQlPYzfAAAACAEAAA8AAABkcnMvZG93bnJldi54bWxMj81uwjAQhO+V+g7WVuqtOIb+0DQO&#10;QqjtCSEVKiFuJl6SiHgdxSYJb9/tqT3trmY0+022GF0jeuxC7UmDmiQgkApvayo1fO8+HuYgQjRk&#10;TeMJNVwxwCK/vclMav1AX9hvYyk4hEJqNFQxtqmUoajQmTDxLRJrJ985E/nsSmk7M3C4a+Q0SZ6l&#10;MzXxh8q0uKqwOG8vTsPnYIblTL336/NpdT3snjb7tUKt7+/G5RuIiGP8M8MvPqNDzkxHfyEbRKPh&#10;ccpVoobZnCfrr8kLL0cWlAKZZ/J/gfwHAAD//wMAUEsBAi0AFAAGAAgAAAAhALaDOJL+AAAA4QEA&#10;ABMAAAAAAAAAAAAAAAAAAAAAAFtDb250ZW50X1R5cGVzXS54bWxQSwECLQAUAAYACAAAACEAOP0h&#10;/9YAAACUAQAACwAAAAAAAAAAAAAAAAAvAQAAX3JlbHMvLnJlbHNQSwECLQAUAAYACAAAACEAtMG1&#10;5vUEAABcHQAADgAAAAAAAAAAAAAAAAAuAgAAZHJzL2Uyb0RvYy54bWxQSwECLQAUAAYACAAAACEA&#10;ZCU9jN8AAAAIAQAADwAAAAAAAAAAAAAAAABPBwAAZHJzL2Rvd25yZXYueG1sUEsFBgAAAAAEAAQA&#10;8wAAAFsIAAAAAA==&#10;">
                <v:group id="Grupo 1433" o:spid="_x0000_s1050"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INexwAAAN0AAAAPAAAAZHJzL2Rvd25yZXYueG1sRI9Pa8JA&#10;EMXvBb/DMoK3uklLRVI3IlKLBylUC6W3ITv5g9nZkF2T+O07h0JvM7w37/1ms51cqwbqQ+PZQLpM&#10;QBEX3jZcGfi6HB7XoEJEtth6JgN3CrDNZw8bzKwf+ZOGc6yUhHDI0EAdY5dpHYqaHIal74hFK33v&#10;MMraV9r2OEq4a/VTkqy0w4alocaO9jUV1/PNGXgfcdw9p2/D6Vru7z+Xl4/vU0rGLObT7hVUpCn+&#10;m/+uj1bw05Xwyzcygs5/AQAA//8DAFBLAQItABQABgAIAAAAIQDb4fbL7gAAAIUBAAATAAAAAAAA&#10;AAAAAAAAAAAAAABbQ29udGVudF9UeXBlc10ueG1sUEsBAi0AFAAGAAgAAAAhAFr0LFu/AAAAFQEA&#10;AAsAAAAAAAAAAAAAAAAAHwEAAF9yZWxzLy5yZWxzUEsBAi0AFAAGAAgAAAAhAMSkg17HAAAA3QAA&#10;AA8AAAAAAAAAAAAAAAAABwIAAGRycy9kb3ducmV2LnhtbFBLBQYAAAAAAwADALcAAAD7AgAAAAA=&#10;">
                  <v:rect id="Rectángulo 1434" o:spid="_x0000_s1051"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7UnwgAAAN0AAAAPAAAAZHJzL2Rvd25yZXYueG1sRE/NasJA&#10;EL4LvsMyQm91k1BCG11FS4W2Jxt9gDE7ZoPZ2ZhdNX37bkHwNh/f78yXg23FlXrfOFaQThMQxJXT&#10;DdcK9rvN8ysIH5A1to5JwS95WC7GozkW2t34h65lqEUMYV+gAhNCV0jpK0MW/dR1xJE7ut5iiLCv&#10;pe7xFsNtK7MkyaXFhmODwY7eDVWn8mIVbF8cZR+ZX5e1fTPDYff9dcZcqafJsJqBCDSEh/ju/tRx&#10;fpqn8P9NPEEu/gAAAP//AwBQSwECLQAUAAYACAAAACEA2+H2y+4AAACFAQAAEwAAAAAAAAAAAAAA&#10;AAAAAAAAW0NvbnRlbnRfVHlwZXNdLnhtbFBLAQItABQABgAIAAAAIQBa9CxbvwAAABUBAAALAAAA&#10;AAAAAAAAAAAAAB8BAABfcmVscy8ucmVsc1BLAQItABQABgAIAAAAIQCqn7UnwgAAAN0AAAAPAAAA&#10;AAAAAAAAAAAAAAcCAABkcnMvZG93bnJldi54bWxQSwUGAAAAAAMAAwC3AAAA9gIAAAAA&#10;" filled="f" stroked="f">
                    <v:textbox inset="2.53958mm,2.53958mm,2.53958mm,2.53958mm">
                      <w:txbxContent>
                        <w:p w14:paraId="6BDBABD6" w14:textId="77777777" w:rsidR="00B95A82" w:rsidRDefault="00B95A82">
                          <w:pPr>
                            <w:textDirection w:val="btLr"/>
                          </w:pPr>
                        </w:p>
                      </w:txbxContent>
                    </v:textbox>
                  </v:rect>
                  <v:shape id="Forma libre 1435" o:spid="_x0000_s1052"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81kwQAAAN0AAAAPAAAAZHJzL2Rvd25yZXYueG1sRE/bisIw&#10;EH1f8B/CCL6tqVekGkVcFvq4q37A2IxNsZmUJq3t3xthYd/mcK6zO/S2Eh01vnSsYDZNQBDnTpdc&#10;KLhevj83IHxA1lg5JgUDeTjsRx87TLV78i9151CIGMI+RQUmhDqV0ueGLPqpq4kjd3eNxRBhU0jd&#10;4DOG20rOk2QtLZYcGwzWdDKUP86tVdAuvpZm8Jdhla1+lkVWd7e2uis1GffHLYhAffgX/7kzHefP&#10;1nN4fxNPkPsXAAAA//8DAFBLAQItABQABgAIAAAAIQDb4fbL7gAAAIUBAAATAAAAAAAAAAAAAAAA&#10;AAAAAABbQ29udGVudF9UeXBlc10ueG1sUEsBAi0AFAAGAAgAAAAhAFr0LFu/AAAAFQEAAAsAAAAA&#10;AAAAAAAAAAAAHwEAAF9yZWxzLy5yZWxzUEsBAi0AFAAGAAgAAAAhAEozzWTBAAAA3QAAAA8AAAAA&#10;AAAAAAAAAAAABwIAAGRycy9kb3ducmV2LnhtbFBLBQYAAAAAAwADALcAAAD1AgAAAAA=&#10;" path="m5490845,l,,,18415r5490845,l5490845,xe" fillcolor="#9f9f9f" stroked="f">
                    <v:path arrowok="t" o:extrusionok="f"/>
                  </v:shape>
                  <v:shape id="Forma libre 1436" o:spid="_x0000_s1053" style="position:absolute;left:54893;top:1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7N6wgAAAN0AAAAPAAAAZHJzL2Rvd25yZXYueG1sRE9Na8JA&#10;EL0L/odlhN50YwUp0VVUKEp7USvicdgdk2h2NmTXJO2v7wqF3ubxPme+7GwpGqp94VjBeJSAINbO&#10;FJwpOH29D99A+IBssHRMCr7Jw3LR780xNa7lAzXHkIkYwj5FBXkIVSql1zlZ9CNXEUfu6mqLIcI6&#10;k6bGNobbUr4myVRaLDg25FjRJid9Pz6sgg/Zbpvz7Ue3a0Od5su+4c+9Ui+DbjUDEagL/+I/987E&#10;+ePpBJ7fxBPk4hcAAP//AwBQSwECLQAUAAYACAAAACEA2+H2y+4AAACFAQAAEwAAAAAAAAAAAAAA&#10;AAAAAAAAW0NvbnRlbnRfVHlwZXNdLnhtbFBLAQItABQABgAIAAAAIQBa9CxbvwAAABUBAAALAAAA&#10;AAAAAAAAAAAAAB8BAABfcmVscy8ucmVsc1BLAQItABQABgAIAAAAIQCHK7N6wgAAAN0AAAAPAAAA&#10;AAAAAAAAAAAAAAcCAABkcnMvZG93bnJldi54bWxQSwUGAAAAAAMAAwC3AAAA9gIAAAAA&#10;" path="m3047,l,,,3047r3047,l3047,xe" fillcolor="#e2e2e2" stroked="f">
                    <v:path arrowok="t" o:extrusionok="f"/>
                  </v:shape>
                  <v:shape id="Forma libre 1437" o:spid="_x0000_s1054" style="position:absolute;left:4;top:1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oPJwQAAAN0AAAAPAAAAZHJzL2Rvd25yZXYueG1sRE/NagIx&#10;EL4X+g5hCr3VrNXaujVKEQSxp1ofYNiMm8XNZEmm7vbtjSB4m4/vdxarwbfqTDE1gQ2MRwUo4irY&#10;hmsDh9/NyweoJMgW28Bk4J8SrJaPDwssbej5h857qVUO4VSiASfSlVqnypHHNAodceaOIXqUDGOt&#10;bcQ+h/tWvxbFTHtsODc47GjtqDrt/7yBNz5NphOno8i6f5/7Tdwdmm9jnp+Gr09QQoPcxTf31ub5&#10;49kUrt/kE/TyAgAA//8DAFBLAQItABQABgAIAAAAIQDb4fbL7gAAAIUBAAATAAAAAAAAAAAAAAAA&#10;AAAAAABbQ29udGVudF9UeXBlc10ueG1sUEsBAi0AFAAGAAgAAAAhAFr0LFu/AAAAFQEAAAsAAAAA&#10;AAAAAAAAAAAAHwEAAF9yZWxzLy5yZWxzUEsBAi0AFAAGAAgAAAAhAIaig8nBAAAA3QAAAA8AAAAA&#10;AAAAAAAAAAAABwIAAGRycy9kb3ducmV2LnhtbFBLBQYAAAAAAwADALcAAAD1AgAAAAA=&#10;" path="m3035,3048l,3048,,15227r3035,l3035,3048xem5491924,r-3048,l5488876,3035r3048,l5491924,xe" fillcolor="#9f9f9f" stroked="f">
                    <v:path arrowok="t" o:extrusionok="f"/>
                  </v:shape>
                  <v:shape id="Forma libre 1438" o:spid="_x0000_s1055" style="position:absolute;left:54893;top:4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s5OwQAAAN0AAAAPAAAAZHJzL2Rvd25yZXYueG1sRE/NisIw&#10;EL4v+A5hBG9rou6KVKOIICzsYbX6AEMztsFmUppsbd9+Iwh7m4/vdza73tWiozZYzxpmUwWCuPDG&#10;cqnhejm+r0CEiGyw9kwaBgqw247eNpgZ/+AzdXksRQrhkKGGKsYmkzIUFTkMU98QJ+7mW4cxwbaU&#10;psVHCne1nCu1lA4tp4YKGzpUVNzzX6fhe5if4oetleO9t2q1yI8/3aD1ZNzv1yAi9fFf/HJ/mTR/&#10;tvyE5zfpBLn9AwAA//8DAFBLAQItABQABgAIAAAAIQDb4fbL7gAAAIUBAAATAAAAAAAAAAAAAAAA&#10;AAAAAABbQ29udGVudF9UeXBlc10ueG1sUEsBAi0AFAAGAAgAAAAhAFr0LFu/AAAAFQEAAAsAAAAA&#10;AAAAAAAAAAAAHwEAAF9yZWxzLy5yZWxzUEsBAi0AFAAGAAgAAAAhAOwWzk7BAAAA3QAAAA8AAAAA&#10;AAAAAAAAAAAABwIAAGRycy9kb3ducmV2LnhtbFBLBQYAAAAAAwADALcAAAD1AgAAAAA=&#10;" path="m3047,l,,,12191r3047,l3047,xe" fillcolor="#e2e2e2" stroked="f">
                    <v:path arrowok="t" o:extrusionok="f"/>
                  </v:shape>
                  <v:shape id="Forma libre 1439" o:spid="_x0000_s1056" style="position:absolute;left:4;top:16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TPLxAAAAN0AAAAPAAAAZHJzL2Rvd25yZXYueG1sRE/basJA&#10;EH0X+g/LFPoidWORoKmriEXoi9RLPmDITpPQ7Eya3Zq0X98VBN/mcK6zXA+uURfqfC1sYDpJQBEX&#10;YmsuDeTn3fMclA/IFhthMvBLHtarh9ESMys9H+lyCqWKIewzNFCF0GZa+6Iih34iLXHkPqVzGCLs&#10;Sm077GO4a/RLkqTaYc2xocKWthUVX6cfZ+DjsBm/zY657Lff4/Ou7CVf/IkxT4/D5hVUoCHcxTf3&#10;u43zp2kK12/iCXr1DwAA//8DAFBLAQItABQABgAIAAAAIQDb4fbL7gAAAIUBAAATAAAAAAAAAAAA&#10;AAAAAAAAAABbQ29udGVudF9UeXBlc10ueG1sUEsBAi0AFAAGAAgAAAAhAFr0LFu/AAAAFQEAAAsA&#10;AAAAAAAAAAAAAAAAHwEAAF9yZWxzLy5yZWxzUEsBAi0AFAAGAAgAAAAhAN+1M8vEAAAA3QAAAA8A&#10;AAAAAAAAAAAAAAAABwIAAGRycy9kb3ducmV2LnhtbFBLBQYAAAAAAwADALcAAAD4AgAAAAA=&#10;" path="m3047,l,,,3047r3047,l3047,xe" fillcolor="#9f9f9f" stroked="f">
                    <v:path arrowok="t" o:extrusionok="f"/>
                  </v:shape>
                  <v:shape id="Forma libre 1440" o:spid="_x0000_s1057" style="position:absolute;left:4;top:16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SDaxAAAAN0AAAAPAAAAZHJzL2Rvd25yZXYueG1sRE9Na8JA&#10;EL0X/A/LCF5K3diDCamrFEWol1JjhR6H7DQb3J0N2TWm/75bKHibx/uc1WZ0VgzUh9azgsU8A0Fc&#10;e91yo+DztH8qQISIrNF6JgU/FGCznjyssNT+xkcaqtiIFMKhRAUmxq6UMtSGHIa574gT9+17hzHB&#10;vpG6x1sKd1Y+Z9lSOmw5NRjsaGuovlRXp+DLnw8f42VnbPEehvNjkduhzZWaTcfXFxCRxngX/7vf&#10;dJq/WObw9006Qa5/AQAA//8DAFBLAQItABQABgAIAAAAIQDb4fbL7gAAAIUBAAATAAAAAAAAAAAA&#10;AAAAAAAAAABbQ29udGVudF9UeXBlc10ueG1sUEsBAi0AFAAGAAgAAAAhAFr0LFu/AAAAFQEAAAsA&#10;AAAAAAAAAAAAAAAAHwEAAF9yZWxzLy5yZWxzUEsBAi0AFAAGAAgAAAAhACBtINrEAAAA3QAAAA8A&#10;AAAAAAAAAAAAAAAABwIAAGRycy9kb3ducmV2LnhtbFBLBQYAAAAAAwADALcAAAD4AgAAAAA=&#10;" path="m3035,l,,,3035r3035,l3035,xem5488813,l3048,r,3035l5488813,3035r,-3035xem5491924,r-3048,l5488876,3035r3048,l5491924,xe" fillcolor="#e2e2e2" stroked="f">
                    <v:path arrowok="t" o:extrusionok="f"/>
                  </v:shape>
                </v:group>
                <w10:wrap type="topAndBottom"/>
              </v:group>
            </w:pict>
          </mc:Fallback>
        </mc:AlternateContent>
      </w:r>
    </w:p>
    <w:p w14:paraId="1367B3AE" w14:textId="77777777" w:rsidR="0007636A" w:rsidRDefault="0007636A">
      <w:pPr>
        <w:pStyle w:val="Ttulo2"/>
        <w:spacing w:before="59" w:after="59"/>
        <w:ind w:firstLine="427"/>
      </w:pPr>
    </w:p>
    <w:p w14:paraId="12DD42FB" w14:textId="77777777" w:rsidR="0007636A" w:rsidRDefault="0007636A">
      <w:pPr>
        <w:pStyle w:val="Ttulo2"/>
        <w:spacing w:before="59" w:after="59"/>
        <w:ind w:firstLine="427"/>
      </w:pPr>
    </w:p>
    <w:p w14:paraId="5F7D3C00" w14:textId="77777777" w:rsidR="0007636A" w:rsidRDefault="0007636A">
      <w:pPr>
        <w:pStyle w:val="Ttulo2"/>
        <w:spacing w:before="59" w:after="59"/>
        <w:ind w:firstLine="427"/>
      </w:pPr>
    </w:p>
    <w:p w14:paraId="561C862F" w14:textId="77777777" w:rsidR="00DC12EE" w:rsidRDefault="00DC12EE">
      <w:pPr>
        <w:pStyle w:val="Ttulo2"/>
        <w:spacing w:before="59" w:after="59"/>
        <w:ind w:firstLine="427"/>
      </w:pPr>
    </w:p>
    <w:p w14:paraId="0D410DE7" w14:textId="77777777" w:rsidR="00DC12EE" w:rsidRDefault="00DC12EE">
      <w:pPr>
        <w:pStyle w:val="Ttulo2"/>
        <w:spacing w:before="59" w:after="59"/>
        <w:ind w:firstLine="427"/>
      </w:pPr>
    </w:p>
    <w:p w14:paraId="256B7A6E" w14:textId="77777777" w:rsidR="00DC12EE" w:rsidRDefault="00DC12EE">
      <w:pPr>
        <w:pStyle w:val="Ttulo2"/>
        <w:spacing w:before="59" w:after="59"/>
        <w:ind w:firstLine="427"/>
      </w:pPr>
    </w:p>
    <w:p w14:paraId="0EAA0360" w14:textId="77777777" w:rsidR="00DC12EE" w:rsidRDefault="00DC12EE">
      <w:pPr>
        <w:pStyle w:val="Ttulo2"/>
        <w:spacing w:before="59" w:after="59"/>
        <w:ind w:firstLine="427"/>
      </w:pPr>
    </w:p>
    <w:p w14:paraId="3CC9344D" w14:textId="77777777" w:rsidR="00DC12EE" w:rsidRDefault="00DC12EE">
      <w:pPr>
        <w:pStyle w:val="Ttulo2"/>
        <w:spacing w:before="59" w:after="59"/>
        <w:ind w:firstLine="427"/>
      </w:pPr>
    </w:p>
    <w:p w14:paraId="218B1A15" w14:textId="77777777" w:rsidR="00DC12EE" w:rsidRDefault="00DC12EE">
      <w:pPr>
        <w:pStyle w:val="Ttulo2"/>
        <w:spacing w:before="59" w:after="59"/>
        <w:ind w:firstLine="427"/>
      </w:pPr>
    </w:p>
    <w:p w14:paraId="3D1DE6AE" w14:textId="77777777" w:rsidR="00DC12EE" w:rsidRDefault="00DC12EE">
      <w:pPr>
        <w:pStyle w:val="Ttulo2"/>
        <w:spacing w:before="59" w:after="59"/>
        <w:ind w:firstLine="427"/>
      </w:pPr>
    </w:p>
    <w:p w14:paraId="6A68DF38" w14:textId="77777777" w:rsidR="00DC12EE" w:rsidRDefault="00DC12EE">
      <w:pPr>
        <w:pStyle w:val="Ttulo2"/>
        <w:spacing w:before="59" w:after="59"/>
        <w:ind w:firstLine="427"/>
      </w:pPr>
    </w:p>
    <w:p w14:paraId="744CAA7C" w14:textId="77777777" w:rsidR="00DC12EE" w:rsidRDefault="00DC12EE">
      <w:pPr>
        <w:pStyle w:val="Ttulo2"/>
        <w:spacing w:before="59" w:after="59"/>
        <w:ind w:firstLine="427"/>
      </w:pPr>
    </w:p>
    <w:p w14:paraId="616D3185" w14:textId="77777777" w:rsidR="00DC12EE" w:rsidRDefault="00DC12EE">
      <w:pPr>
        <w:pStyle w:val="Ttulo2"/>
        <w:spacing w:before="59" w:after="59"/>
        <w:ind w:firstLine="427"/>
      </w:pPr>
    </w:p>
    <w:p w14:paraId="7E7A125D" w14:textId="77777777" w:rsidR="00DC12EE" w:rsidRDefault="00DC12EE">
      <w:pPr>
        <w:pStyle w:val="Ttulo2"/>
        <w:spacing w:before="59" w:after="59"/>
        <w:ind w:firstLine="427"/>
      </w:pPr>
    </w:p>
    <w:p w14:paraId="4E55938E" w14:textId="77777777" w:rsidR="00DC12EE" w:rsidRDefault="00DC12EE">
      <w:pPr>
        <w:pStyle w:val="Ttulo2"/>
        <w:spacing w:before="59" w:after="59"/>
        <w:ind w:firstLine="427"/>
      </w:pPr>
    </w:p>
    <w:p w14:paraId="65C410E0" w14:textId="77777777" w:rsidR="00DC12EE" w:rsidRDefault="00DC12EE">
      <w:pPr>
        <w:pStyle w:val="Ttulo2"/>
        <w:spacing w:before="59" w:after="59"/>
        <w:ind w:firstLine="427"/>
      </w:pPr>
    </w:p>
    <w:p w14:paraId="79DBAD60" w14:textId="77777777" w:rsidR="00DC12EE" w:rsidRDefault="00DC12EE">
      <w:pPr>
        <w:pStyle w:val="Ttulo2"/>
        <w:spacing w:before="59" w:after="59"/>
        <w:ind w:firstLine="427"/>
      </w:pPr>
    </w:p>
    <w:p w14:paraId="7441B913" w14:textId="77777777" w:rsidR="00DC12EE" w:rsidRDefault="00DC12EE">
      <w:pPr>
        <w:pStyle w:val="Ttulo2"/>
        <w:spacing w:before="59" w:after="59"/>
        <w:ind w:firstLine="427"/>
      </w:pPr>
    </w:p>
    <w:p w14:paraId="1E5A7201" w14:textId="77777777" w:rsidR="00DC12EE" w:rsidRDefault="00DC12EE" w:rsidP="002106FF">
      <w:pPr>
        <w:pStyle w:val="Ttulo2"/>
        <w:spacing w:before="59" w:after="59"/>
      </w:pPr>
    </w:p>
    <w:p w14:paraId="054BC675" w14:textId="12873DDA" w:rsidR="00DC12EE" w:rsidRDefault="002106FF">
      <w:pPr>
        <w:pStyle w:val="Ttulo2"/>
        <w:spacing w:before="59" w:after="59"/>
        <w:ind w:firstLine="427"/>
      </w:pPr>
      <w:r>
        <w:rPr>
          <w:noProof/>
          <w:lang w:val="en-US"/>
        </w:rPr>
        <mc:AlternateContent>
          <mc:Choice Requires="wps">
            <w:drawing>
              <wp:anchor distT="0" distB="0" distL="0" distR="0" simplePos="0" relativeHeight="251843584" behindDoc="0" locked="0" layoutInCell="1" hidden="0" allowOverlap="1" wp14:anchorId="7DB8F8E2" wp14:editId="695C87BE">
                <wp:simplePos x="0" y="0"/>
                <wp:positionH relativeFrom="page">
                  <wp:align>center</wp:align>
                </wp:positionH>
                <wp:positionV relativeFrom="paragraph">
                  <wp:posOffset>179070</wp:posOffset>
                </wp:positionV>
                <wp:extent cx="5669280" cy="773430"/>
                <wp:effectExtent l="0" t="0" r="26670" b="26670"/>
                <wp:wrapTopAndBottom distT="0" distB="0"/>
                <wp:docPr id="1070" name="Rectángulo 1070"/>
                <wp:cNvGraphicFramePr/>
                <a:graphic xmlns:a="http://schemas.openxmlformats.org/drawingml/2006/main">
                  <a:graphicData uri="http://schemas.microsoft.com/office/word/2010/wordprocessingShape">
                    <wps:wsp>
                      <wps:cNvSpPr/>
                      <wps:spPr>
                        <a:xfrm>
                          <a:off x="0" y="0"/>
                          <a:ext cx="5669280" cy="773430"/>
                        </a:xfrm>
                        <a:prstGeom prst="rect">
                          <a:avLst/>
                        </a:prstGeom>
                        <a:noFill/>
                        <a:ln w="9525" cap="flat" cmpd="sng">
                          <a:solidFill>
                            <a:srgbClr val="000000"/>
                          </a:solidFill>
                          <a:prstDash val="solid"/>
                          <a:round/>
                          <a:headEnd type="none" w="sm" len="sm"/>
                          <a:tailEnd type="none" w="sm" len="sm"/>
                        </a:ln>
                      </wps:spPr>
                      <wps:txbx>
                        <w:txbxContent>
                          <w:p w14:paraId="1E077F26" w14:textId="77777777" w:rsidR="002106FF" w:rsidRDefault="002106FF" w:rsidP="002106FF">
                            <w:pPr>
                              <w:spacing w:before="22"/>
                              <w:ind w:left="106" w:firstLine="106"/>
                              <w:textDirection w:val="btLr"/>
                            </w:pPr>
                            <w:r>
                              <w:rPr>
                                <w:rFonts w:ascii="Arial" w:eastAsia="Arial" w:hAnsi="Arial" w:cs="Arial"/>
                                <w:b/>
                                <w:color w:val="000000"/>
                                <w:sz w:val="20"/>
                              </w:rPr>
                              <w:t>A. TRAYECTORIA EN LA UNGS</w:t>
                            </w:r>
                          </w:p>
                          <w:p w14:paraId="20A5A8A7" w14:textId="77777777" w:rsidR="002106FF" w:rsidRDefault="002106FF" w:rsidP="002106FF">
                            <w:pPr>
                              <w:spacing w:before="10"/>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0E43CBF6" w14:textId="77777777" w:rsidR="002106FF" w:rsidRDefault="002106FF" w:rsidP="002106FF">
                            <w:pPr>
                              <w:spacing w:before="12"/>
                              <w:textDirection w:val="btLr"/>
                            </w:pPr>
                          </w:p>
                          <w:p w14:paraId="59F4662C" w14:textId="77777777" w:rsidR="002106FF" w:rsidRDefault="002106FF" w:rsidP="002106FF">
                            <w:pPr>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DB8F8E2" id="Rectángulo 1070" o:spid="_x0000_s1058" style="position:absolute;left:0;text-align:left;margin-left:0;margin-top:14.1pt;width:446.4pt;height:60.9pt;z-index:25184358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THwIAAC4EAAAOAAAAZHJzL2Uyb0RvYy54bWysU9uO0zAQfUfiHyy/07Rdetmq6QptKUJa&#10;QcXCB0wdJ7HkGx63ST+Hb+HHGLs3Lg9IiDw4Y3s8Z+bMmeVDbzQ7yIDK2ZKPBkPOpBWuUrYp+ZfP&#10;m1dzzjCCrUA7K0t+lMgfVi9fLDu/kGPXOl3JwCiIxUXnS97G6BdFgaKVBnDgvLR0WbtgINI2NEUV&#10;oKPoRhfj4XBadC5UPjghEel0fbrkqxy/rqWIH+saZWS65JRbzGvI6y6txWoJiyaAb5U4pwH/kIUB&#10;ZQn0GmoNEdg+qD9CGSWCQ1fHgXCmcHWthMw1UDWj4W/VPLfgZa6FyEF/pQn/X1jx4bANTFXUu+GM&#10;CLJgqEufiLfv32yz147lc6Kp87gg72e/Decdkplq7utg0p+qYX2m9nilVvaRCTqcTKf34zkBCLqb&#10;ze5e32Xui9trHzC+k86wZJQ8UAqZUTg8YSREcr24JDDrNkrr3D5tWVfy+8l4QuGBRFRriGQaT2Wh&#10;bXIYdFpV6Ul6jKHZPerADpBkkb+kBIL4xS3hrQHbk1++OgkmuL2tMnYroXprKxaPnnizpHGekkHD&#10;mZY0EWRkvwhK/92PEtCW8khcn9hNVux3fW7RPMVKJztXHalt6MVGUY5PgHELgYQ7InQSM+F+3UOg&#10;XPR7S2pJyr8Y4WLsLgZY0TqaCeLsZD7GPCEnmt/so6tV7sAN+pwjiTKzdh6gpPqf99nrNuarHwAA&#10;AP//AwBQSwMEFAAGAAgAAAAhADbJHYjcAAAABwEAAA8AAABkcnMvZG93bnJldi54bWxMj0FLw0AU&#10;hO+C/2F5gje7a9CQxGxKEQXpzVSxx232NQnNvg3ZTRv/vc+THocZZr4p14sbxBmn0HvScL9SIJAa&#10;b3tqNXzsXu8yECEasmbwhBq+McC6ur4qTWH9hd7xXMdWcAmFwmjoYhwLKUPToTNh5Uck9o5+ciay&#10;nFppJ3PhcjfIRKlUOtMTL3RmxOcOm1M9Ow113LZpkm+/PlO/ecnn+eEN93utb2+WzROIiEv8C8Mv&#10;PqNDxUwHP5MNYtDAR6KGJEtAsJvlCR85cOxRKZBVKf/zVz8AAAD//wMAUEsBAi0AFAAGAAgAAAAh&#10;ALaDOJL+AAAA4QEAABMAAAAAAAAAAAAAAAAAAAAAAFtDb250ZW50X1R5cGVzXS54bWxQSwECLQAU&#10;AAYACAAAACEAOP0h/9YAAACUAQAACwAAAAAAAAAAAAAAAAAvAQAAX3JlbHMvLnJlbHNQSwECLQAU&#10;AAYACAAAACEAcY3/0x8CAAAuBAAADgAAAAAAAAAAAAAAAAAuAgAAZHJzL2Uyb0RvYy54bWxQSwEC&#10;LQAUAAYACAAAACEANskdiNwAAAAHAQAADwAAAAAAAAAAAAAAAAB5BAAAZHJzL2Rvd25yZXYueG1s&#10;UEsFBgAAAAAEAAQA8wAAAIIFAAAAAA==&#10;" filled="f">
                <v:stroke startarrowwidth="narrow" startarrowlength="short" endarrowwidth="narrow" endarrowlength="short" joinstyle="round"/>
                <v:textbox inset="0,0,0,0">
                  <w:txbxContent>
                    <w:p w14:paraId="1E077F26" w14:textId="77777777" w:rsidR="002106FF" w:rsidRDefault="002106FF" w:rsidP="002106FF">
                      <w:pPr>
                        <w:spacing w:before="22"/>
                        <w:ind w:left="106" w:firstLine="106"/>
                        <w:textDirection w:val="btLr"/>
                      </w:pPr>
                      <w:r>
                        <w:rPr>
                          <w:rFonts w:ascii="Arial" w:eastAsia="Arial" w:hAnsi="Arial" w:cs="Arial"/>
                          <w:b/>
                          <w:color w:val="000000"/>
                          <w:sz w:val="20"/>
                        </w:rPr>
                        <w:t>A. TRAYECTORIA EN LA UNGS</w:t>
                      </w:r>
                    </w:p>
                    <w:p w14:paraId="20A5A8A7" w14:textId="77777777" w:rsidR="002106FF" w:rsidRDefault="002106FF" w:rsidP="002106FF">
                      <w:pPr>
                        <w:spacing w:before="10"/>
                        <w:ind w:left="106" w:firstLine="106"/>
                        <w:textDirection w:val="btLr"/>
                      </w:pPr>
                      <w:r>
                        <w:rPr>
                          <w:rFonts w:ascii="Arial" w:eastAsia="Arial" w:hAnsi="Arial" w:cs="Arial"/>
                          <w:color w:val="000000"/>
                          <w:sz w:val="20"/>
                        </w:rPr>
                        <w:t>Carrera por la que quiere ser evaluado/a. (</w:t>
                      </w:r>
                      <w:r>
                        <w:rPr>
                          <w:rFonts w:ascii="Arial" w:eastAsia="Arial" w:hAnsi="Arial" w:cs="Arial"/>
                          <w:i/>
                          <w:color w:val="000000"/>
                          <w:sz w:val="20"/>
                        </w:rPr>
                        <w:t>en los casos de la Licenciatura en Ecología consignar la orientación.)</w:t>
                      </w:r>
                    </w:p>
                    <w:p w14:paraId="0E43CBF6" w14:textId="77777777" w:rsidR="002106FF" w:rsidRDefault="002106FF" w:rsidP="002106FF">
                      <w:pPr>
                        <w:spacing w:before="12"/>
                        <w:textDirection w:val="btLr"/>
                      </w:pPr>
                    </w:p>
                    <w:p w14:paraId="59F4662C" w14:textId="77777777" w:rsidR="002106FF" w:rsidRDefault="002106FF" w:rsidP="002106FF">
                      <w:pPr>
                        <w:ind w:left="106" w:firstLine="106"/>
                        <w:textDirection w:val="btLr"/>
                      </w:pPr>
                      <w:r>
                        <w:rPr>
                          <w:rFonts w:ascii="Arial" w:eastAsia="Arial" w:hAnsi="Arial" w:cs="Arial"/>
                          <w:b/>
                          <w:color w:val="000000"/>
                          <w:sz w:val="20"/>
                        </w:rPr>
                        <w:t>…………………………………………………………</w:t>
                      </w:r>
                      <w:r>
                        <w:rPr>
                          <w:rFonts w:ascii="Times New Roman" w:eastAsia="Times New Roman" w:hAnsi="Times New Roman" w:cs="Times New Roman"/>
                          <w:color w:val="000000"/>
                          <w:sz w:val="20"/>
                        </w:rPr>
                        <w:tab/>
                      </w:r>
                      <w:r>
                        <w:rPr>
                          <w:rFonts w:ascii="Arial" w:eastAsia="Arial" w:hAnsi="Arial" w:cs="Arial"/>
                          <w:b/>
                          <w:color w:val="000000"/>
                          <w:sz w:val="20"/>
                        </w:rPr>
                        <w:t>COMPLETAR</w:t>
                      </w:r>
                    </w:p>
                  </w:txbxContent>
                </v:textbox>
                <w10:wrap type="topAndBottom" anchorx="page"/>
              </v:rect>
            </w:pict>
          </mc:Fallback>
        </mc:AlternateContent>
      </w:r>
    </w:p>
    <w:p w14:paraId="633F78CF" w14:textId="77777777" w:rsidR="002106FF" w:rsidRDefault="002106FF" w:rsidP="002106FF">
      <w:pPr>
        <w:pStyle w:val="Ttulo2"/>
        <w:spacing w:before="59" w:after="59"/>
        <w:ind w:left="0"/>
      </w:pPr>
    </w:p>
    <w:p w14:paraId="14804CF9" w14:textId="1DD08308" w:rsidR="00DC12EE" w:rsidRDefault="00845046" w:rsidP="002106FF">
      <w:pPr>
        <w:pStyle w:val="Ttulo2"/>
        <w:spacing w:before="59" w:after="59"/>
        <w:ind w:left="0"/>
      </w:pPr>
      <w:r>
        <w:rPr>
          <w:noProof/>
          <w:lang w:val="en-US"/>
        </w:rPr>
        <w:lastRenderedPageBreak/>
        <mc:AlternateContent>
          <mc:Choice Requires="wpg">
            <w:drawing>
              <wp:anchor distT="0" distB="0" distL="0" distR="0" simplePos="0" relativeHeight="251841536" behindDoc="0" locked="0" layoutInCell="1" hidden="0" allowOverlap="1" wp14:anchorId="01216456" wp14:editId="234D4A58">
                <wp:simplePos x="0" y="0"/>
                <wp:positionH relativeFrom="page">
                  <wp:posOffset>1013460</wp:posOffset>
                </wp:positionH>
                <wp:positionV relativeFrom="paragraph">
                  <wp:posOffset>238125</wp:posOffset>
                </wp:positionV>
                <wp:extent cx="5623560" cy="65405"/>
                <wp:effectExtent l="0" t="38100" r="15240" b="29845"/>
                <wp:wrapTopAndBottom distT="0" distB="0"/>
                <wp:docPr id="1941" name="Grupo 1941"/>
                <wp:cNvGraphicFramePr/>
                <a:graphic xmlns:a="http://schemas.openxmlformats.org/drawingml/2006/main">
                  <a:graphicData uri="http://schemas.microsoft.com/office/word/2010/wordprocessingGroup">
                    <wpg:wgp>
                      <wpg:cNvGrpSpPr/>
                      <wpg:grpSpPr>
                        <a:xfrm>
                          <a:off x="0" y="0"/>
                          <a:ext cx="5623560" cy="65405"/>
                          <a:chOff x="2952350" y="3770150"/>
                          <a:chExt cx="4787275" cy="19700"/>
                        </a:xfrm>
                      </wpg:grpSpPr>
                      <wpg:grpSp>
                        <wpg:cNvPr id="1942" name="Grupo 1088"/>
                        <wpg:cNvGrpSpPr/>
                        <wpg:grpSpPr>
                          <a:xfrm>
                            <a:off x="2952368" y="3770158"/>
                            <a:ext cx="4787250" cy="19675"/>
                            <a:chOff x="0" y="0"/>
                            <a:chExt cx="4787250" cy="19675"/>
                          </a:xfrm>
                        </wpg:grpSpPr>
                        <wps:wsp>
                          <wps:cNvPr id="1943" name="Rectángulo 1089"/>
                          <wps:cNvSpPr/>
                          <wps:spPr>
                            <a:xfrm>
                              <a:off x="0" y="0"/>
                              <a:ext cx="4787250" cy="19675"/>
                            </a:xfrm>
                            <a:prstGeom prst="rect">
                              <a:avLst/>
                            </a:prstGeom>
                            <a:noFill/>
                            <a:ln>
                              <a:noFill/>
                            </a:ln>
                          </wps:spPr>
                          <wps:txbx>
                            <w:txbxContent>
                              <w:p w14:paraId="61ADBA02" w14:textId="77777777" w:rsidR="00845046" w:rsidRDefault="00845046" w:rsidP="00845046">
                                <w:pPr>
                                  <w:textDirection w:val="btLr"/>
                                </w:pPr>
                              </w:p>
                            </w:txbxContent>
                          </wps:txbx>
                          <wps:bodyPr spcFirstLastPara="1" wrap="square" lIns="91425" tIns="91425" rIns="91425" bIns="91425" anchor="ctr" anchorCtr="0">
                            <a:noAutofit/>
                          </wps:bodyPr>
                        </wps:wsp>
                        <wps:wsp>
                          <wps:cNvPr id="1944" name="Forma libre 1090"/>
                          <wps:cNvSpPr/>
                          <wps:spPr>
                            <a:xfrm>
                              <a:off x="0" y="0"/>
                              <a:ext cx="4785360" cy="17780"/>
                            </a:xfrm>
                            <a:custGeom>
                              <a:avLst/>
                              <a:gdLst/>
                              <a:ahLst/>
                              <a:cxnLst/>
                              <a:rect l="l" t="t" r="r" b="b"/>
                              <a:pathLst>
                                <a:path w="4785360" h="17780" extrusionOk="0">
                                  <a:moveTo>
                                    <a:pt x="4785360" y="0"/>
                                  </a:moveTo>
                                  <a:lnTo>
                                    <a:pt x="0" y="0"/>
                                  </a:lnTo>
                                  <a:lnTo>
                                    <a:pt x="0" y="17780"/>
                                  </a:lnTo>
                                  <a:lnTo>
                                    <a:pt x="4785360" y="17780"/>
                                  </a:lnTo>
                                  <a:lnTo>
                                    <a:pt x="4785360" y="0"/>
                                  </a:lnTo>
                                  <a:close/>
                                </a:path>
                              </a:pathLst>
                            </a:custGeom>
                            <a:solidFill>
                              <a:srgbClr val="9F9F9F"/>
                            </a:solidFill>
                            <a:ln>
                              <a:noFill/>
                            </a:ln>
                          </wps:spPr>
                          <wps:bodyPr spcFirstLastPara="1" wrap="square" lIns="91425" tIns="91425" rIns="91425" bIns="91425" anchor="ctr" anchorCtr="0">
                            <a:noAutofit/>
                          </wps:bodyPr>
                        </wps:wsp>
                        <wps:wsp>
                          <wps:cNvPr id="1945" name="Forma libre 1091"/>
                          <wps:cNvSpPr/>
                          <wps:spPr>
                            <a:xfrm>
                              <a:off x="4783709" y="965"/>
                              <a:ext cx="3175" cy="3175"/>
                            </a:xfrm>
                            <a:custGeom>
                              <a:avLst/>
                              <a:gdLst/>
                              <a:ahLst/>
                              <a:cxnLst/>
                              <a:rect l="l" t="t" r="r" b="b"/>
                              <a:pathLst>
                                <a:path w="3175" h="3175" extrusionOk="0">
                                  <a:moveTo>
                                    <a:pt x="3048" y="0"/>
                                  </a:moveTo>
                                  <a:lnTo>
                                    <a:pt x="0" y="0"/>
                                  </a:lnTo>
                                  <a:lnTo>
                                    <a:pt x="0" y="3047"/>
                                  </a:lnTo>
                                  <a:lnTo>
                                    <a:pt x="3048" y="3047"/>
                                  </a:lnTo>
                                  <a:lnTo>
                                    <a:pt x="3048" y="0"/>
                                  </a:lnTo>
                                  <a:close/>
                                </a:path>
                              </a:pathLst>
                            </a:custGeom>
                            <a:solidFill>
                              <a:srgbClr val="E2E2E2"/>
                            </a:solidFill>
                            <a:ln>
                              <a:noFill/>
                            </a:ln>
                          </wps:spPr>
                          <wps:bodyPr spcFirstLastPara="1" wrap="square" lIns="91425" tIns="91425" rIns="91425" bIns="91425" anchor="ctr" anchorCtr="0">
                            <a:noAutofit/>
                          </wps:bodyPr>
                        </wps:wsp>
                        <wps:wsp>
                          <wps:cNvPr id="1946" name="Forma libre 1092"/>
                          <wps:cNvSpPr/>
                          <wps:spPr>
                            <a:xfrm>
                              <a:off x="431" y="977"/>
                              <a:ext cx="4786630" cy="15240"/>
                            </a:xfrm>
                            <a:custGeom>
                              <a:avLst/>
                              <a:gdLst/>
                              <a:ahLst/>
                              <a:cxnLst/>
                              <a:rect l="l" t="t" r="r" b="b"/>
                              <a:pathLst>
                                <a:path w="4786630" h="15240" extrusionOk="0">
                                  <a:moveTo>
                                    <a:pt x="3035" y="3035"/>
                                  </a:moveTo>
                                  <a:lnTo>
                                    <a:pt x="0" y="3035"/>
                                  </a:lnTo>
                                  <a:lnTo>
                                    <a:pt x="0" y="15227"/>
                                  </a:lnTo>
                                  <a:lnTo>
                                    <a:pt x="3035" y="15227"/>
                                  </a:lnTo>
                                  <a:lnTo>
                                    <a:pt x="3035" y="3035"/>
                                  </a:lnTo>
                                  <a:close/>
                                </a:path>
                                <a:path w="4786630" h="15240" extrusionOk="0">
                                  <a:moveTo>
                                    <a:pt x="4786325" y="0"/>
                                  </a:moveTo>
                                  <a:lnTo>
                                    <a:pt x="4783277" y="0"/>
                                  </a:lnTo>
                                  <a:lnTo>
                                    <a:pt x="4783277" y="3035"/>
                                  </a:lnTo>
                                  <a:lnTo>
                                    <a:pt x="4786325" y="3035"/>
                                  </a:lnTo>
                                  <a:lnTo>
                                    <a:pt x="4786325" y="0"/>
                                  </a:lnTo>
                                  <a:close/>
                                </a:path>
                              </a:pathLst>
                            </a:custGeom>
                            <a:solidFill>
                              <a:srgbClr val="9F9F9F"/>
                            </a:solidFill>
                            <a:ln>
                              <a:noFill/>
                            </a:ln>
                          </wps:spPr>
                          <wps:bodyPr spcFirstLastPara="1" wrap="square" lIns="91425" tIns="91425" rIns="91425" bIns="91425" anchor="ctr" anchorCtr="0">
                            <a:noAutofit/>
                          </wps:bodyPr>
                        </wps:wsp>
                        <wps:wsp>
                          <wps:cNvPr id="1947" name="Forma libre 1093"/>
                          <wps:cNvSpPr/>
                          <wps:spPr>
                            <a:xfrm>
                              <a:off x="4783709" y="4012"/>
                              <a:ext cx="3175" cy="12700"/>
                            </a:xfrm>
                            <a:custGeom>
                              <a:avLst/>
                              <a:gdLst/>
                              <a:ahLst/>
                              <a:cxnLst/>
                              <a:rect l="l" t="t" r="r" b="b"/>
                              <a:pathLst>
                                <a:path w="3175" h="12700" extrusionOk="0">
                                  <a:moveTo>
                                    <a:pt x="3048" y="0"/>
                                  </a:moveTo>
                                  <a:lnTo>
                                    <a:pt x="0" y="0"/>
                                  </a:lnTo>
                                  <a:lnTo>
                                    <a:pt x="0" y="12192"/>
                                  </a:lnTo>
                                  <a:lnTo>
                                    <a:pt x="3048" y="12192"/>
                                  </a:lnTo>
                                  <a:lnTo>
                                    <a:pt x="3048" y="0"/>
                                  </a:lnTo>
                                  <a:close/>
                                </a:path>
                              </a:pathLst>
                            </a:custGeom>
                            <a:solidFill>
                              <a:srgbClr val="E2E2E2"/>
                            </a:solidFill>
                            <a:ln>
                              <a:noFill/>
                            </a:ln>
                          </wps:spPr>
                          <wps:bodyPr spcFirstLastPara="1" wrap="square" lIns="91425" tIns="91425" rIns="91425" bIns="91425" anchor="ctr" anchorCtr="0">
                            <a:noAutofit/>
                          </wps:bodyPr>
                        </wps:wsp>
                        <wps:wsp>
                          <wps:cNvPr id="1949" name="Forma libre 1094"/>
                          <wps:cNvSpPr/>
                          <wps:spPr>
                            <a:xfrm>
                              <a:off x="431" y="16205"/>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50" name="Forma libre 1095"/>
                          <wps:cNvSpPr/>
                          <wps:spPr>
                            <a:xfrm>
                              <a:off x="431" y="16217"/>
                              <a:ext cx="4786630" cy="3175"/>
                            </a:xfrm>
                            <a:custGeom>
                              <a:avLst/>
                              <a:gdLst/>
                              <a:ahLst/>
                              <a:cxnLst/>
                              <a:rect l="l" t="t" r="r" b="b"/>
                              <a:pathLst>
                                <a:path w="4786630" h="3175" extrusionOk="0">
                                  <a:moveTo>
                                    <a:pt x="3035" y="0"/>
                                  </a:moveTo>
                                  <a:lnTo>
                                    <a:pt x="0" y="0"/>
                                  </a:lnTo>
                                  <a:lnTo>
                                    <a:pt x="0" y="3035"/>
                                  </a:lnTo>
                                  <a:lnTo>
                                    <a:pt x="3035" y="3035"/>
                                  </a:lnTo>
                                  <a:lnTo>
                                    <a:pt x="3035" y="0"/>
                                  </a:lnTo>
                                  <a:close/>
                                </a:path>
                                <a:path w="4786630" h="3175" extrusionOk="0">
                                  <a:moveTo>
                                    <a:pt x="4783201" y="0"/>
                                  </a:moveTo>
                                  <a:lnTo>
                                    <a:pt x="3048" y="0"/>
                                  </a:lnTo>
                                  <a:lnTo>
                                    <a:pt x="3048" y="3035"/>
                                  </a:lnTo>
                                  <a:lnTo>
                                    <a:pt x="4783201" y="3035"/>
                                  </a:lnTo>
                                  <a:lnTo>
                                    <a:pt x="4783201" y="0"/>
                                  </a:lnTo>
                                  <a:close/>
                                </a:path>
                                <a:path w="4786630" h="3175" extrusionOk="0">
                                  <a:moveTo>
                                    <a:pt x="4786325" y="0"/>
                                  </a:moveTo>
                                  <a:lnTo>
                                    <a:pt x="4783277" y="0"/>
                                  </a:lnTo>
                                  <a:lnTo>
                                    <a:pt x="4783277" y="3035"/>
                                  </a:lnTo>
                                  <a:lnTo>
                                    <a:pt x="4786325" y="3035"/>
                                  </a:lnTo>
                                  <a:lnTo>
                                    <a:pt x="4786325" y="0"/>
                                  </a:lnTo>
                                  <a:close/>
                                </a:path>
                              </a:pathLst>
                            </a:custGeom>
                            <a:solidFill>
                              <a:srgbClr val="E2E2E2"/>
                            </a:solidFill>
                            <a:ln>
                              <a:noFill/>
                            </a:ln>
                          </wps:spPr>
                          <wps:bodyPr spcFirstLastPara="1" wrap="square" lIns="91425" tIns="91425" rIns="91425" bIns="91425" anchor="ctr" anchorCtr="0">
                            <a:noAutofit/>
                          </wps:bodyPr>
                        </wps:wsp>
                      </wpg:grpSp>
                    </wpg:wgp>
                  </a:graphicData>
                </a:graphic>
                <wp14:sizeRelH relativeFrom="margin">
                  <wp14:pctWidth>0</wp14:pctWidth>
                </wp14:sizeRelH>
                <wp14:sizeRelV relativeFrom="margin">
                  <wp14:pctHeight>0</wp14:pctHeight>
                </wp14:sizeRelV>
              </wp:anchor>
            </w:drawing>
          </mc:Choice>
          <mc:Fallback>
            <w:pict>
              <v:group w14:anchorId="01216456" id="Grupo 1941" o:spid="_x0000_s1059" style="position:absolute;margin-left:79.8pt;margin-top:18.75pt;width:442.8pt;height:5.15pt;z-index:251841536;mso-wrap-distance-left:0;mso-wrap-distance-right:0;mso-position-horizontal-relative:page;mso-position-vertical-relative:text;mso-width-relative:margin;mso-height-relative:margin" coordorigin="29523,37701" coordsize="47872,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SLh/wQAAFodAAAOAAAAZHJzL2Uyb0RvYy54bWzsWeuOozYU/l+p74D43wm3QECTWVW7m1Gl&#10;VXfU3T6AQyBBBUxt5zKP02fpi/XY5hCSkBnIzkyrbRQp2HCwz+073wFu3+2K3NgkjGe0nJr2jWUa&#10;SRnTRVYup+bvX2c/TUyDC1IuSE7LZGo+Jtx8d/fjD7fbKkocuqL5ImEGLFLyaFtNzZUQVTQa8XiV&#10;FITf0Cop4WJKWUEETNlytGBkC6sX+cixLH+0pWxRMRonnMPZD/qieafWT9MkFp/TlCfCyKcm6CbU&#10;P1P/c/k/ursl0ZKRapXFtRrkAi0KkpWwabPUByKIsWbZyVJFFjPKaSpuYlqMaJpmcaJsAGts68ia&#10;e0bXlbJlGW2XVeMmcO2Rny5eNv5188CMbAGxCz3bNEpSQJTu2bqihjoDDtpWywjk7ln1pXpg9Yml&#10;nkmbdykr5BGsMXbKtY+Na5OdMGI4OfYdd+xDBGK45o89a6xdH68gPvIuJxyDBAjAdTcILBvGKjjx&#10;6mO9hhdMAicY6zXsMLCUxAgVGEk9G7WaSaP/3k7nyE5rMpF7DbRTaexDfjcaq1VIhDYrfaVJ0mY7&#10;9EH12qLaZm1tt50n9521E4DD97nBvy03vqxIlaiU4zLme5+56LPfAFN//1Uu1zlkiDUJteeUdJMe&#10;POKQKX1zo9tPjb0kqhgX9wktDDmYmgw0UGAjm09cgEtBFEXkniWdZXmuXJ2XBydAUJ6BTEEN5Ujs&#10;5jsFgcaWOV08gum8imcZbPmJcPFAGBQGQMgWisXU5H+uCUtMI/+lBI+HtudAXor2hLUn8/aElPGK&#10;Qg2KBTMNPXkvVE3Syv68FjTNlGFSPa1MrTWEWibq28Tcw5jPZP018mzOEoh5qDJWKgEZcnnMxy7W&#10;AzsIJodYJlG81jGXLsE4Q3ld6IjDuRWO4l2JQ5kZstLnqtIL0wCvgo+h0s819Coi5H1yUTk0tlMT&#10;sk9rsoLwKkUMADBbS0b7/IcsZFK6oJvkK1X3CVmumrsA2qj6XiYv27ItmKsE1Ne6ZNqOwOt4rE72&#10;HSaNWuJ6cU55UoMHXKFRhO4BPdsB4DTPFhJU0gGcLefvc2ZsCHg6nMmfdC7cciDWC3pXoCnihdqh&#10;ifcIaPag4go56QZWqAgp9GuyQTJybWRONdIBQ+Zux/pVwaa1AKTpQQ+guZanKRbz99tRBksGdcYi&#10;GPCoQdbs2V8StcOFXgZdHx35u6KrV7d8tnXxz6BLObY3jXkukD9U+zBQyXPQ5vm+i23e2PEwF94c&#10;XVAAtCaSypQifajMtVyoP7KJlQNdGJ4GWUsQ8x2PGkCa8UAF5zmg1VsPEO3Y/ARsB+x+gUukI13Z&#10;0fVgd1l1HciJtix6A48NdzeSHVacCDcqDBLG7MPlTpwDRN20QVeef9OGGrKkk+fdi3nes2xVxvbl&#10;aE/0tnP8iHzY1b0N02st+hWiF6d627FD5E8EBB6PuH6A6OtA7Er2A16NnSV7aH87IeYNg1hN9rbv&#10;4Juq76CRPiSppzn+OMcPUaMJvk97rPfsL3m875W+6H/lfZB8JdmJLdU1Dm6kAVv2U630v/mc2u6k&#10;Bzyq1t0s5vBLIKxpyRGAeET6qvd8tkdUAl1N6gnCurvn3m5QDbGlH5ae80TzpI2CaB0e0cq6M3jW&#10;yvbmg4SPFXgFrzT9PO51Lj/+H48U33e/s/8apd7cqw946iVp/bFRfiFsz5XU/pPo3T8AAAD//wMA&#10;UEsDBBQABgAIAAAAIQAQSEul4QAAAAoBAAAPAAAAZHJzL2Rvd25yZXYueG1sTI9BT8JAEIXvJv6H&#10;zZh4k22BAtZuCSHqiZgIJsbb0B3ahu5s013a8u9dTnp8mS/vfZOtR9OInjpXW1YQTyIQxIXVNZcK&#10;vg5vTysQziNrbCyTgis5WOf3dxmm2g78Sf3elyKUsEtRQeV9m0rpiooMuolticPtZDuDPsSulLrD&#10;IZSbRk6jaCEN1hwWKmxpW1Fx3l+MgvcBh80sfu1359P2+nNIPr53MSn1+DBuXkB4Gv0fDDf9oA55&#10;cDraC2snmpCT50VAFcyWCYgbEM2TKYijgvlyBTLP5P8X8l8AAAD//wMAUEsBAi0AFAAGAAgAAAAh&#10;ALaDOJL+AAAA4QEAABMAAAAAAAAAAAAAAAAAAAAAAFtDb250ZW50X1R5cGVzXS54bWxQSwECLQAU&#10;AAYACAAAACEAOP0h/9YAAACUAQAACwAAAAAAAAAAAAAAAAAvAQAAX3JlbHMvLnJlbHNQSwECLQAU&#10;AAYACAAAACEANcEi4f8EAABaHQAADgAAAAAAAAAAAAAAAAAuAgAAZHJzL2Uyb0RvYy54bWxQSwEC&#10;LQAUAAYACAAAACEAEEhLpeEAAAAKAQAADwAAAAAAAAAAAAAAAABZBwAAZHJzL2Rvd25yZXYueG1s&#10;UEsFBgAAAAAEAAQA8wAAAGcIAAAAAA==&#10;">
                <v:group id="Grupo 1088" o:spid="_x0000_s1060" style="position:absolute;left:29523;top:37701;width:47873;height:197" coordsize="47872,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b3hxAAAAN0AAAAPAAAAZHJzL2Rvd25yZXYueG1sRE9La8JA&#10;EL4L/odlBG91E1/Y6CoiKj1IoVoovQ3ZMQlmZ0N2TeK/7woFb/PxPWe16UwpGqpdYVlBPIpAEKdW&#10;F5wp+L4c3hYgnEfWWFomBQ9ysFn3eytMtG35i5qzz0QIYZeggtz7KpHSpTkZdCNbEQfuamuDPsA6&#10;k7rGNoSbUo6jaC4NFhwacqxol1N6O9+NgmOL7XYS75vT7bp7/F5mnz+nmJQaDrrtEoSnzr/E/+4P&#10;Hea/T8fw/CacINd/AAAA//8DAFBLAQItABQABgAIAAAAIQDb4fbL7gAAAIUBAAATAAAAAAAAAAAA&#10;AAAAAAAAAABbQ29udGVudF9UeXBlc10ueG1sUEsBAi0AFAAGAAgAAAAhAFr0LFu/AAAAFQEAAAsA&#10;AAAAAAAAAAAAAAAAHwEAAF9yZWxzLy5yZWxzUEsBAi0AFAAGAAgAAAAhACaRveHEAAAA3QAAAA8A&#10;AAAAAAAAAAAAAAAABwIAAGRycy9kb3ducmV2LnhtbFBLBQYAAAAAAwADALcAAAD4AgAAAAA=&#10;">
                  <v:rect id="Rectángulo 1089" o:spid="_x0000_s1061" style="position:absolute;width:47872;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ouYwwAAAN0AAAAPAAAAZHJzL2Rvd25yZXYueG1sRE/NasJA&#10;EL4X+g7LFLzpplFEo5vQlhaspzb6AGN2zAazs2l2q/Htu4LQ23x8v7MuBtuKM/W+cazgeZKAIK6c&#10;brhWsN99jBcgfEDW2DomBVfyUOSPD2vMtLvwN53LUIsYwj5DBSaELpPSV4Ys+onriCN3dL3FEGFf&#10;S93jJYbbVqZJMpcWG44NBjt6M1Sdyl+r4GvmKH1P/WtZ26UZDrvt5w/OlRo9DS8rEIGG8C++uzc6&#10;zl/OpnD7Jp4g8z8AAAD//wMAUEsBAi0AFAAGAAgAAAAhANvh9svuAAAAhQEAABMAAAAAAAAAAAAA&#10;AAAAAAAAAFtDb250ZW50X1R5cGVzXS54bWxQSwECLQAUAAYACAAAACEAWvQsW78AAAAVAQAACwAA&#10;AAAAAAAAAAAAAAAfAQAAX3JlbHMvLnJlbHNQSwECLQAUAAYACAAAACEASKqLmMMAAADdAAAADwAA&#10;AAAAAAAAAAAAAAAHAgAAZHJzL2Rvd25yZXYueG1sUEsFBgAAAAADAAMAtwAAAPcCAAAAAA==&#10;" filled="f" stroked="f">
                    <v:textbox inset="2.53958mm,2.53958mm,2.53958mm,2.53958mm">
                      <w:txbxContent>
                        <w:p w14:paraId="61ADBA02" w14:textId="77777777" w:rsidR="00845046" w:rsidRDefault="00845046" w:rsidP="00845046">
                          <w:pPr>
                            <w:textDirection w:val="btLr"/>
                          </w:pPr>
                        </w:p>
                      </w:txbxContent>
                    </v:textbox>
                  </v:rect>
                  <v:shape id="Forma libre 1090" o:spid="_x0000_s1062" style="position:absolute;width:47853;height:177;visibility:visible;mso-wrap-style:square;v-text-anchor:middle" coordsize="478536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COwgAAAN0AAAAPAAAAZHJzL2Rvd25yZXYueG1sRE9La8JA&#10;EL4X/A/LCN7qRgnWpq7iA8Fba+zB45idJsHd2ZBdTfz33ULB23x8z1msemvEnVpfO1YwGScgiAun&#10;ay4VfJ/2r3MQPiBrNI5JwYM8rJaDlwVm2nV8pHseShFD2GeooAqhyaT0RUUW/dg1xJH7ca3FEGFb&#10;St1iF8OtkdMkmUmLNceGChvaVlRc85tV8LZJeHc2n7fOHfFCJv065a5UajTs1x8gAvXhKf53H3Sc&#10;/56m8PdNPEEufwEAAP//AwBQSwECLQAUAAYACAAAACEA2+H2y+4AAACFAQAAEwAAAAAAAAAAAAAA&#10;AAAAAAAAW0NvbnRlbnRfVHlwZXNdLnhtbFBLAQItABQABgAIAAAAIQBa9CxbvwAAABUBAAALAAAA&#10;AAAAAAAAAAAAAB8BAABfcmVscy8ucmVsc1BLAQItABQABgAIAAAAIQCy/ACOwgAAAN0AAAAPAAAA&#10;AAAAAAAAAAAAAAcCAABkcnMvZG93bnJldi54bWxQSwUGAAAAAAMAAwC3AAAA9gIAAAAA&#10;" path="m4785360,l,,,17780r4785360,l4785360,xe" fillcolor="#9f9f9f" stroked="f">
                    <v:path arrowok="t" o:extrusionok="f"/>
                  </v:shape>
                  <v:shape id="Forma libre 1091" o:spid="_x0000_s1063" style="position:absolute;left:47837;top:9;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YvGwwAAAN0AAAAPAAAAZHJzL2Rvd25yZXYueG1sRE9Na8JA&#10;EL0X/A/LCN5006JSo6u0haLUi1oRj8PumKTNzobsmqT99V1B6G0e73MWq86WoqHaF44VPI4SEMTa&#10;mYIzBcfP9+EzCB+QDZaOScEPeVgtew8LTI1reU/NIWQihrBPUUEeQpVK6XVOFv3IVcSRu7jaYoiw&#10;zqSpsY3htpRPSTKVFguODTlW9JaT/j5crYIP2a6b09evbl8NdZrPu4a3O6UG/e5lDiJQF/7Fd/fG&#10;xPmz8QRu38QT5PIPAAD//wMAUEsBAi0AFAAGAAgAAAAhANvh9svuAAAAhQEAABMAAAAAAAAAAAAA&#10;AAAAAAAAAFtDb250ZW50X1R5cGVzXS54bWxQSwECLQAUAAYACAAAACEAWvQsW78AAAAVAQAACwAA&#10;AAAAAAAAAAAAAAAfAQAAX3JlbHMvLnJlbHNQSwECLQAUAAYACAAAACEAGiWLxsMAAADdAAAADwAA&#10;AAAAAAAAAAAAAAAHAgAAZHJzL2Rvd25yZXYueG1sUEsFBgAAAAADAAMAtwAAAPcCAAAAAA==&#10;" path="m3048,l,,,3047r3048,l3048,xe" fillcolor="#e2e2e2" stroked="f">
                    <v:path arrowok="t" o:extrusionok="f"/>
                  </v:shape>
                  <v:shape id="Forma libre 1092" o:spid="_x0000_s1064" style="position:absolute;left:4;top:9;width:47866;height:153;visibility:visible;mso-wrap-style:square;v-text-anchor:middle" coordsize="478663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hqrwwAAAN0AAAAPAAAAZHJzL2Rvd25yZXYueG1sRE/NasJA&#10;EL4XfIdlhN7qRg2ppq4SGgqBnmp9gCE7JqnZ2Zhdzfbtu4VCb/Px/c7uEEwv7jS6zrKC5SIBQVxb&#10;3XGj4PT59rQB4Tyyxt4yKfgmB4f97GGHubYTf9D96BsRQ9jlqKD1fsildHVLBt3CDsSRO9vRoI9w&#10;bKQecYrhpperJMmkwY5jQ4sDvbZUX443o6A6p6fk/VZcS1nRunjuwte6DEo9zkPxAsJT8P/iP3el&#10;4/xtmsHvN/EEuf8BAAD//wMAUEsBAi0AFAAGAAgAAAAhANvh9svuAAAAhQEAABMAAAAAAAAAAAAA&#10;AAAAAAAAAFtDb250ZW50X1R5cGVzXS54bWxQSwECLQAUAAYACAAAACEAWvQsW78AAAAVAQAACwAA&#10;AAAAAAAAAAAAAAAfAQAAX3JlbHMvLnJlbHNQSwECLQAUAAYACAAAACEAQ5oaq8MAAADdAAAADwAA&#10;AAAAAAAAAAAAAAAHAgAAZHJzL2Rvd25yZXYueG1sUEsFBgAAAAADAAMAtwAAAPcCAAAAAA==&#10;" path="m3035,3035l,3035,,15227r3035,l3035,3035xem4786325,r-3048,l4783277,3035r3048,l4786325,xe" fillcolor="#9f9f9f" stroked="f">
                    <v:path arrowok="t" o:extrusionok="f"/>
                  </v:shape>
                  <v:shape id="Forma libre 1093" o:spid="_x0000_s1065" style="position:absolute;left:47837;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DxwgAAAN0AAAAPAAAAZHJzL2Rvd25yZXYueG1sRE/dasIw&#10;FL4f+A7hCN7NRCebVqPIQBC82FZ9gENzbIPNSWlibd/eDAa7Ox/f79nseleLjtpgPWuYTRUI4sIb&#10;y6WGy/nwugQRIrLB2jNpGCjAbjt62WBm/IN/qMtjKVIIhww1VDE2mZShqMhhmPqGOHFX3zqMCbal&#10;NC0+Urir5Vypd+nQcmqosKHPiopbfncaTsP8Oy5srRzvvVXLt/zw1Q1aT8b9fg0iUh//xX/uo0nz&#10;V4sP+P0mnSC3TwAAAP//AwBQSwECLQAUAAYACAAAACEA2+H2y+4AAACFAQAAEwAAAAAAAAAAAAAA&#10;AAAAAAAAW0NvbnRlbnRfVHlwZXNdLnhtbFBLAQItABQABgAIAAAAIQBa9CxbvwAAABUBAAALAAAA&#10;AAAAAAAAAAAAAB8BAABfcmVscy8ucmVsc1BLAQItABQABgAIAAAAIQAOI/DxwgAAAN0AAAAPAAAA&#10;AAAAAAAAAAAAAAcCAABkcnMvZG93bnJldi54bWxQSwUGAAAAAAMAAwC3AAAA9gIAAAAA&#10;" path="m3048,l,,,12192r3048,l3048,xe" fillcolor="#e2e2e2" stroked="f">
                    <v:path arrowok="t" o:extrusionok="f"/>
                  </v:shape>
                  <v:shape id="Forma libre 1094" o:spid="_x0000_s1066" style="position:absolute;left:4;top:162;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aLqxAAAAN0AAAAPAAAAZHJzL2Rvd25yZXYueG1sRE/NasJA&#10;EL4LfYdlBC9SNy0iTeoqYhG8SKvmAYbsNAlmZ9Ls1qR9erdQ8DYf3+8s14Nr1JU6XwsbeJoloIgL&#10;sTWXBvLz7vEFlA/IFhthMvBDHtarh9ESMys9H+l6CqWKIewzNFCF0GZa+6Iih34mLXHkPqVzGCLs&#10;Sm077GO4a/Rzkiy0w5pjQ4UtbSsqLqdvZ+D9YzN9mx9zOWy/pudd2Uue/ooxk/GweQUVaAh38b97&#10;b+P8dJ7C3zfxBL26AQAA//8DAFBLAQItABQABgAIAAAAIQDb4fbL7gAAAIUBAAATAAAAAAAAAAAA&#10;AAAAAAAAAABbQ29udGVudF9UeXBlc10ueG1sUEsBAi0AFAAGAAgAAAAhAFr0LFu/AAAAFQEAAAsA&#10;AAAAAAAAAAAAAAAAHwEAAF9yZWxzLy5yZWxzUEsBAi0AFAAGAAgAAAAhANOBourEAAAA3QAAAA8A&#10;AAAAAAAAAAAAAAAABwIAAGRycy9kb3ducmV2LnhtbFBLBQYAAAAAAwADALcAAAD4AgAAAAA=&#10;" path="m3047,l,,,3047r3047,l3047,xe" fillcolor="#9f9f9f" stroked="f">
                    <v:path arrowok="t" o:extrusionok="f"/>
                  </v:shape>
                  <v:shape id="Forma libre 1095" o:spid="_x0000_s1067" style="position:absolute;left:4;top:162;width:47866;height:31;visibility:visible;mso-wrap-style:square;v-text-anchor:middle" coordsize="47866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seoxgAAAN0AAAAPAAAAZHJzL2Rvd25yZXYueG1sRI9Ba8JA&#10;EIXvgv9hGcGL1E2Ftpq6itgWLJ40pdDbkJ0modnZJbvV+O+dg+BthvfmvW+W69616kRdbDwbeJxm&#10;oIhLbxuuDHwVHw9zUDEhW2w9k4ELRVivhoMl5taf+UCnY6qUhHDM0UCdUsi1jmVNDuPUB2LRfn3n&#10;MMnaVdp2eJZw1+pZlj1rhw1LQ42BtjWVf8d/Z2D+grTfh8n3pig4pPe3z61e/BgzHvWbV1CJ+nQ3&#10;3653VvAXT8Iv38gIenUFAAD//wMAUEsBAi0AFAAGAAgAAAAhANvh9svuAAAAhQEAABMAAAAAAAAA&#10;AAAAAAAAAAAAAFtDb250ZW50X1R5cGVzXS54bWxQSwECLQAUAAYACAAAACEAWvQsW78AAAAVAQAA&#10;CwAAAAAAAAAAAAAAAAAfAQAAX3JlbHMvLnJlbHNQSwECLQAUAAYACAAAACEAzG7HqMYAAADdAAAA&#10;DwAAAAAAAAAAAAAAAAAHAgAAZHJzL2Rvd25yZXYueG1sUEsFBgAAAAADAAMAtwAAAPoCAAAAAA==&#10;" path="m3035,l,,,3035r3035,l3035,xem4783201,l3048,r,3035l4783201,3035r,-3035xem4786325,r-3048,l4783277,3035r3048,l4786325,xe" fillcolor="#e2e2e2" stroked="f">
                    <v:path arrowok="t" o:extrusionok="f"/>
                  </v:shape>
                </v:group>
                <w10:wrap type="topAndBottom" anchorx="page"/>
              </v:group>
            </w:pict>
          </mc:Fallback>
        </mc:AlternateContent>
      </w:r>
    </w:p>
    <w:p w14:paraId="60C5B9EA" w14:textId="53385D03" w:rsidR="00845046" w:rsidRDefault="00845046" w:rsidP="00845046">
      <w:pPr>
        <w:pStyle w:val="Ttulo2"/>
        <w:spacing w:before="58"/>
        <w:ind w:left="567" w:hanging="1"/>
      </w:pPr>
      <w:r>
        <w:t>B.- BECA DE FORMACIÓN EN DOCENCIA DEL PRESENTE PROGRAMA</w:t>
      </w:r>
    </w:p>
    <w:p w14:paraId="1C7A2206" w14:textId="77777777" w:rsidR="00845046" w:rsidRDefault="00845046" w:rsidP="00845046">
      <w:pPr>
        <w:pBdr>
          <w:top w:val="nil"/>
          <w:left w:val="nil"/>
          <w:bottom w:val="nil"/>
          <w:right w:val="nil"/>
          <w:between w:val="nil"/>
        </w:pBdr>
        <w:rPr>
          <w:rFonts w:ascii="Verdana" w:eastAsia="Verdana" w:hAnsi="Verdana" w:cs="Verdana"/>
          <w:color w:val="000000"/>
          <w:sz w:val="20"/>
          <w:szCs w:val="20"/>
        </w:rPr>
      </w:pPr>
    </w:p>
    <w:p w14:paraId="1EFB1758" w14:textId="77777777" w:rsidR="00087647" w:rsidRDefault="007B2040">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7B10DCAA" wp14:editId="50EE61EA">
                <wp:extent cx="5492750" cy="19685"/>
                <wp:effectExtent l="0" t="0" r="0" b="0"/>
                <wp:docPr id="1168" name="Grupo 1168"/>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169" name="Grupo 1442"/>
                        <wpg:cNvGrpSpPr/>
                        <wpg:grpSpPr>
                          <a:xfrm>
                            <a:off x="2599625" y="3770158"/>
                            <a:ext cx="5492750" cy="19675"/>
                            <a:chOff x="0" y="0"/>
                            <a:chExt cx="5492750" cy="19675"/>
                          </a:xfrm>
                        </wpg:grpSpPr>
                        <wps:wsp>
                          <wps:cNvPr id="1186" name="Rectángulo 1443"/>
                          <wps:cNvSpPr/>
                          <wps:spPr>
                            <a:xfrm>
                              <a:off x="0" y="0"/>
                              <a:ext cx="5492750" cy="19675"/>
                            </a:xfrm>
                            <a:prstGeom prst="rect">
                              <a:avLst/>
                            </a:prstGeom>
                            <a:noFill/>
                            <a:ln>
                              <a:noFill/>
                            </a:ln>
                          </wps:spPr>
                          <wps:txbx>
                            <w:txbxContent>
                              <w:p w14:paraId="1AB4FDC6" w14:textId="77777777" w:rsidR="00B95A82" w:rsidRDefault="00B95A82">
                                <w:pPr>
                                  <w:textDirection w:val="btLr"/>
                                </w:pPr>
                              </w:p>
                            </w:txbxContent>
                          </wps:txbx>
                          <wps:bodyPr spcFirstLastPara="1" wrap="square" lIns="91425" tIns="91425" rIns="91425" bIns="91425" anchor="ctr" anchorCtr="0">
                            <a:noAutofit/>
                          </wps:bodyPr>
                        </wps:wsp>
                        <wps:wsp>
                          <wps:cNvPr id="1187" name="Forma libre 1444"/>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188" name="Forma libre 1445"/>
                          <wps:cNvSpPr/>
                          <wps:spPr>
                            <a:xfrm>
                              <a:off x="5489321" y="121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189" name="Forma libre 1446"/>
                          <wps:cNvSpPr/>
                          <wps:spPr>
                            <a:xfrm>
                              <a:off x="431" y="1231"/>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190" name="Forma libre 1447"/>
                          <wps:cNvSpPr/>
                          <wps:spPr>
                            <a:xfrm>
                              <a:off x="5489321" y="4266"/>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191" name="Forma libre 1448"/>
                          <wps:cNvSpPr/>
                          <wps:spPr>
                            <a:xfrm>
                              <a:off x="431" y="1645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192" name="Forma libre 1449"/>
                          <wps:cNvSpPr/>
                          <wps:spPr>
                            <a:xfrm>
                              <a:off x="431" y="16471"/>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7B10DCAA" id="Grupo 1168" o:spid="_x0000_s1068"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KG8wQAAF0dAAAOAAAAZHJzL2Uyb0RvYy54bWzsWe+Om0YQ/16p74D43rPB2AZ0vqhK4lOl&#10;qDk16QOsMdiowNLd9Z97nD5LXywzux7A2L7DF99VSi1LZheG3ZnfzG9mgNt32zyz1rGQKS8mtnPT&#10;t624iPg8LRYT+8+v019825KKFXOW8SKe2I+xtN/d/fzT7aYMY5cveTaPhQWLFDLclBN7qVQZ9noy&#10;WsY5kze8jAu4mHCRMwVTsejNBdvA6nnWc/v9UW/DxbwUPIqlhLMfzEX7Tq+fJHGkPieJjJWVTWzQ&#10;Tel/of9n+N+7u2XhQrBymUY7NdgLtMhZWsCm1VIfmGLWSqQHS+VpJLjkibqJeN7jSZJGsbYBrHH6&#10;LWvuBV+V2pZFuFmUFUwAbQunFy8b/b5+EFY6B985I/BVwXLw0r1YldzSZwCgTbkIQe5elF/KB7E7&#10;sTAztHmbiByPYI211dA+VtDGW2VFcHLoBe54CB6I4JoTjPyhgT5agn/wLncYBCN3aFtwfTAe9x0Q&#10;1s6Jlh+PrzHua4keKdBDPSu1qkmlf21n0LLT81zc60w7DzX2jcanbB63bQY4aqRO2jky9520E4gj&#10;69iQ3xcbX5asjHXISfR5hZk/Isz+AE79+0+xWGUQIZ43MMhp6So8ZCghUl4aGy17WVgKqe5jnls4&#10;mNgCNNBkY+tPUoHjABoSwT0LPk2zTAdPVuydAEE8A5FCGuJIbWdbQwEdUHhqxuePYLsso2kKe35i&#10;Uj0wAZnBsa0NZIuJLf9eMRHbVvZbAZAHjoexq5oT0ZzMmhNWREsOSShSwrbM5L3SSclo++tK8STV&#10;ltXK7NQGX2Okvo3Tx+T0KSZgK0tnIkanexdxet/3ADOdEHzP0eSogpyF0co4HSEhR0N+nRuXw7kl&#10;jaJtQUMMDUz1mU71yrYAVcAYUv3McLNkCu/DRXFobXRqMposwb1aEQsYLFZY0j7/hZkMpXO+jr9y&#10;fZ/CfAUJzdxFDAbVa5msaMo2eK4j0Fw7JmP2NyFN1+lYHux7njRlS1ovyriMd+wBKAyNCB7Qs+kA&#10;ybN0jqxCAKRYzN5nwlozQDqY4g/BhVv2xDpx70o0rLx+VXlbRNOkQLZDLn4+uw49Pxi4kKKwxrpO&#10;YEKeytHAgcSq6aZHxmNUu5vOflW2GS2AambQgWmDvgd56KI000s+xbJqz+6Sr0Ovjy7+rvTq1C+f&#10;bF6qhq9FrxEC25le3oCoBQO4kYVELexuHahgppgNXY+C4c3pVWmCxUwr0qWYDfoDUB4opgeGGE8X&#10;s4Yg1RM6mjplah6o4I530UvX6Wjkqq3PED2y+UEx26vvxjlnQQJAOoHrdUo8kHd9fwwdciNJkZV0&#10;pOpdSx6xoi1cq3CWMEUfLXcADpTqqhG6Vvq3bKkD4IV5xm6lIs2SzqmoWek9d6TzWJ2O6krvuO2n&#10;5P2+7m1KvdGiWyK6eK3HRogKKBGCjpSCdpueIfo6FLtW+zPejp2q9gFU6aMU069nOlOsqvYjb3jt&#10;pLHb2WeNKfDd++Pukq/DreuD6iW45Z7glmbIS7g1fqqV/i8fVJud9BnPqrtGmmL46S6apIhZdGy2&#10;0M92flqg1bzTQnSkQtfSji4fNIjHu+fOMOiG2BnsNcSnkIC8AG8/nu2cK7Fn8WhufpZw2xuXR6Xu&#10;52mvU6j8Px4pfux+p/4gpd/d6294+jXp7nsjfiRszrVU/VX07hsAAAD//wMAUEsDBBQABgAIAAAA&#10;IQACBSpi2gAAAAMBAAAPAAAAZHJzL2Rvd25yZXYueG1sTI9BS8NAEIXvgv9hGcGb3cTSUmI2pRT1&#10;VARbQbxNs9MkNDsbstsk/feOXvTy4PGG977J15Nr1UB9aDwbSGcJKOLS24YrAx+Hl4cVqBCRLbae&#10;ycCVAqyL25scM+tHfqdhHyslJRwyNFDH2GVah7Imh2HmO2LJTr53GMX2lbY9jlLuWv2YJEvtsGFZ&#10;qLGjbU3leX9xBl5HHDfz9HnYnU/b69dh8fa5S8mY+7tp8wQq0hT/juEHX9ChEKajv7ANqjUgj8Rf&#10;lWy1XIg9GpinoItc/2cvvgEAAP//AwBQSwECLQAUAAYACAAAACEAtoM4kv4AAADhAQAAEwAAAAAA&#10;AAAAAAAAAAAAAAAAW0NvbnRlbnRfVHlwZXNdLnhtbFBLAQItABQABgAIAAAAIQA4/SH/1gAAAJQB&#10;AAALAAAAAAAAAAAAAAAAAC8BAABfcmVscy8ucmVsc1BLAQItABQABgAIAAAAIQDtm+KG8wQAAF0d&#10;AAAOAAAAAAAAAAAAAAAAAC4CAABkcnMvZTJvRG9jLnhtbFBLAQItABQABgAIAAAAIQACBSpi2gAA&#10;AAMBAAAPAAAAAAAAAAAAAAAAAE0HAABkcnMvZG93bnJldi54bWxQSwUGAAAAAAQABADzAAAAVAgA&#10;AAAA&#10;">
                <v:group id="Grupo 1442" o:spid="_x0000_s1069"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irDwwAAAN0AAAAPAAAAZHJzL2Rvd25yZXYueG1sRE9Li8Iw&#10;EL4L/ocwgrc1rbLido0iouJBFnzAsrehGdtiMylNbOu/3wiCt/n4njNfdqYUDdWusKwgHkUgiFOr&#10;C84UXM7bjxkI55E1lpZJwYMcLBf93hwTbVs+UnPymQgh7BJUkHtfJVK6NCeDbmQr4sBdbW3QB1hn&#10;UtfYhnBTynEUTaXBgkNDjhWtc0pvp7tRsGuxXU3iTXO4XdePv/Pnz+8hJqWGg271DcJT59/il3uv&#10;w/x4+gXPb8IJcvEPAAD//wMAUEsBAi0AFAAGAAgAAAAhANvh9svuAAAAhQEAABMAAAAAAAAAAAAA&#10;AAAAAAAAAFtDb250ZW50X1R5cGVzXS54bWxQSwECLQAUAAYACAAAACEAWvQsW78AAAAVAQAACwAA&#10;AAAAAAAAAAAAAAAfAQAAX3JlbHMvLnJlbHNQSwECLQAUAAYACAAAACEAVZ4qw8MAAADdAAAADwAA&#10;AAAAAAAAAAAAAAAHAgAAZHJzL2Rvd25yZXYueG1sUEsFBgAAAAADAAMAtwAAAPcCAAAAAA==&#10;">
                  <v:rect id="Rectángulo 1443" o:spid="_x0000_s1070"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supwgAAAN0AAAAPAAAAZHJzL2Rvd25yZXYueG1sRE/NasJA&#10;EL4XfIdlBG91Y5CgaTaiRcH2VKMPMM1Os6HZ2TS7avr23UKht/n4fqfYjLYTNxp861jBYp6AIK6d&#10;brlRcDkfHlcgfEDW2DkmBd/kYVNOHgrMtbvziW5VaEQMYZ+jAhNCn0vpa0MW/dz1xJH7cIPFEOHQ&#10;SD3gPYbbTqZJkkmLLccGgz09G6o/q6tV8LZ0lO5Tv6sauzbj+/n15QszpWbTcfsEItAY/sV/7qOO&#10;8xerDH6/iSfI8gcAAP//AwBQSwECLQAUAAYACAAAACEA2+H2y+4AAACFAQAAEwAAAAAAAAAAAAAA&#10;AAAAAAAAW0NvbnRlbnRfVHlwZXNdLnhtbFBLAQItABQABgAIAAAAIQBa9CxbvwAAABUBAAALAAAA&#10;AAAAAAAAAAAAAB8BAABfcmVscy8ucmVsc1BLAQItABQABgAIAAAAIQCVesupwgAAAN0AAAAPAAAA&#10;AAAAAAAAAAAAAAcCAABkcnMvZG93bnJldi54bWxQSwUGAAAAAAMAAwC3AAAA9gIAAAAA&#10;" filled="f" stroked="f">
                    <v:textbox inset="2.53958mm,2.53958mm,2.53958mm,2.53958mm">
                      <w:txbxContent>
                        <w:p w14:paraId="1AB4FDC6" w14:textId="77777777" w:rsidR="00B95A82" w:rsidRDefault="00B95A82">
                          <w:pPr>
                            <w:textDirection w:val="btLr"/>
                          </w:pPr>
                        </w:p>
                      </w:txbxContent>
                    </v:textbox>
                  </v:rect>
                  <v:shape id="Forma libre 1444" o:spid="_x0000_s1071"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IgGwgAAAN0AAAAPAAAAZHJzL2Rvd25yZXYueG1sRE9LasMw&#10;EN0Xcgcxhe4a2W1+uFZCaCl42Tg5wNSaWKbWyFiyY9++KhSym8f7Tn6YbCtG6n3jWEG6TEAQV043&#10;XCu4nD+fdyB8QNbYOiYFM3k47BcPOWba3fhEYxlqEUPYZ6jAhNBlUvrKkEW/dB1x5K6utxgi7Gup&#10;e7zFcNvKlyTZSIsNxwaDHb0bqn7KwSoYXj9WZvbneV2sv1Z10Y3fQ3tV6ulxOr6BCDSFu/jfXeg4&#10;P91t4e+beILc/wIAAP//AwBQSwECLQAUAAYACAAAACEA2+H2y+4AAACFAQAAEwAAAAAAAAAAAAAA&#10;AAAAAAAAW0NvbnRlbnRfVHlwZXNdLnhtbFBLAQItABQABgAIAAAAIQBa9CxbvwAAABUBAAALAAAA&#10;AAAAAAAAAAAAAB8BAABfcmVscy8ucmVsc1BLAQItABQABgAIAAAAIQDqSIgGwgAAAN0AAAAPAAAA&#10;AAAAAAAAAAAAAAcCAABkcnMvZG93bnJldi54bWxQSwUGAAAAAAMAAwC3AAAA9gIAAAAA&#10;" path="m5490845,l,,,18415r5490845,l5490845,xe" fillcolor="#9f9f9f" stroked="f">
                    <v:path arrowok="t" o:extrusionok="f"/>
                  </v:shape>
                  <v:shape id="Forma libre 1445" o:spid="_x0000_s1072" style="position:absolute;left:54893;top:12;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8fxxQAAAN0AAAAPAAAAZHJzL2Rvd25yZXYueG1sRI9Ba8JA&#10;EIXvBf/DMkJvdWMPItFVVJAWe7G2iMdhd0yi2dmQ3SZpf33nUOhthvfmvW+W68HXqqM2VoENTCcZ&#10;KGIbXMWFgc+P/dMcVEzIDuvAZOCbIqxXo4cl5i70/E7dKRVKQjjmaKBMqcm1jrYkj3ESGmLRrqH1&#10;mGRtC+1a7CXc1/o5y2baY8XSUGJDu5Ls/fTlDRx0/9Kdbz+23zoaLF+OHb8djXkcD5sFqERD+jf/&#10;Xb86wZ/OBVe+kRH06hcAAP//AwBQSwECLQAUAAYACAAAACEA2+H2y+4AAACFAQAAEwAAAAAAAAAA&#10;AAAAAAAAAAAAW0NvbnRlbnRfVHlwZXNdLnhtbFBLAQItABQABgAIAAAAIQBa9CxbvwAAABUBAAAL&#10;AAAAAAAAAAAAAAAAAB8BAABfcmVscy8ucmVsc1BLAQItABQABgAIAAAAIQA5g8fxxQAAAN0AAAAP&#10;AAAAAAAAAAAAAAAAAAcCAABkcnMvZG93bnJldi54bWxQSwUGAAAAAAMAAwC3AAAA+QIAAAAA&#10;" path="m3047,l,,,3047r3047,l3047,xe" fillcolor="#e2e2e2" stroked="f">
                    <v:path arrowok="t" o:extrusionok="f"/>
                  </v:shape>
                  <v:shape id="Forma libre 1446" o:spid="_x0000_s1073" style="position:absolute;left:4;top:12;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8qtwQAAAN0AAAAPAAAAZHJzL2Rvd25yZXYueG1sRE/NagIx&#10;EL4LfYcwBW+atdZWt0YRQSj1VOsDDJvpZnEzWZKpu337RhB6m4/vd9bbwbfqSjE1gQ3MpgUo4irY&#10;hmsD56/DZAkqCbLFNjAZ+KUE283DaI2lDT1/0vUktcohnEo04ES6UutUOfKYpqEjztx3iB4lw1hr&#10;G7HP4b7VT0Xxoj02nBscdrR3VF1OP97Agi/z57nTUWTfv678IX6cm6Mx48dh9wZKaJB/8d39bvP8&#10;2XIFt2/yCXrzBwAA//8DAFBLAQItABQABgAIAAAAIQDb4fbL7gAAAIUBAAATAAAAAAAAAAAAAAAA&#10;AAAAAABbQ29udGVudF9UeXBlc10ueG1sUEsBAi0AFAAGAAgAAAAhAFr0LFu/AAAAFQEAAAsAAAAA&#10;AAAAAAAAAAAAHwEAAF9yZWxzLy5yZWxzUEsBAi0AFAAGAAgAAAAhANivyq3BAAAA3QAAAA8AAAAA&#10;AAAAAAAAAAAABwIAAGRycy9kb3ducmV2LnhtbFBLBQYAAAAAAwADALcAAAD1AgAAAAA=&#10;" path="m3035,3035l,3035,,15227r3035,l3035,3035xem5491924,r-3048,l5488876,3035r3048,l5491924,xe" fillcolor="#9f9f9f" stroked="f">
                    <v:path arrowok="t" o:extrusionok="f"/>
                  </v:shape>
                  <v:shape id="Forma libre 1447" o:spid="_x0000_s1074" style="position:absolute;left:54893;top:42;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B3xxQAAAN0AAAAPAAAAZHJzL2Rvd25yZXYueG1sRI9Ba8Mw&#10;DIXvg/0Ho8Fuq92ulDatW8qgMNhhbbYfIGI1MY3lEHtp8u+nw2A3iff03qfdYQytGqhPPrKF+cyA&#10;Iq6i81xb+P46vaxBpYzssI1MFiZKcNg/PuywcPHOFxrKXCsJ4VSghSbnrtA6VQ0FTLPYEYt2jX3A&#10;LGtfa9fjXcJDqxfGrHRAz9LQYEdvDVW38idY+JgW57z0rQl8jN6sX8vT5zBZ+/w0HregMo353/x3&#10;/e4Ef74RfvlGRtD7XwAAAP//AwBQSwECLQAUAAYACAAAACEA2+H2y+4AAACFAQAAEwAAAAAAAAAA&#10;AAAAAAAAAAAAW0NvbnRlbnRfVHlwZXNdLnhtbFBLAQItABQABgAIAAAAIQBa9CxbvwAAABUBAAAL&#10;AAAAAAAAAAAAAAAAAB8BAABfcmVscy8ucmVsc1BLAQItABQABgAIAAAAIQDJtB3xxQAAAN0AAAAP&#10;AAAAAAAAAAAAAAAAAAcCAABkcnMvZG93bnJldi54bWxQSwUGAAAAAAMAAwC3AAAA+QIAAAAA&#10;" path="m3047,l,,,12192r3047,l3047,xe" fillcolor="#e2e2e2" stroked="f">
                    <v:path arrowok="t" o:extrusionok="f"/>
                  </v:shape>
                  <v:shape id="Forma libre 1448" o:spid="_x0000_s1075" style="position:absolute;left:4;top:164;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duYxAAAAN0AAAAPAAAAZHJzL2Rvd25yZXYueG1sRE/NasJA&#10;EL4X+g7LCL1I3aRIqdFVxCL0UqyaBxiyYxLMzqTZrUn79K5Q8DYf3+8sVoNr1IU6XwsbSCcJKOJC&#10;bM2lgfy4fX4D5QOyxUaYDPySh9Xy8WGBmZWe93Q5hFLFEPYZGqhCaDOtfVGRQz+RljhyJ+kchgi7&#10;UtsO+xjuGv2SJK/aYc2xocKWNhUV58OPM7D7Wo/fp/tcPjff4+O27CWf/YkxT6NhPQcVaAh38b/7&#10;w8b56SyF2zfxBL28AgAA//8DAFBLAQItABQABgAIAAAAIQDb4fbL7gAAAIUBAAATAAAAAAAAAAAA&#10;AAAAAAAAAABbQ29udGVudF9UeXBlc10ueG1sUEsBAi0AFAAGAAgAAAAhAFr0LFu/AAAAFQEAAAsA&#10;AAAAAAAAAAAAAAAAHwEAAF9yZWxzLy5yZWxzUEsBAi0AFAAGAAgAAAAhAGWJ25jEAAAA3QAAAA8A&#10;AAAAAAAAAAAAAAAABwIAAGRycy9kb3ducmV2LnhtbFBLBQYAAAAAAwADALcAAAD4AgAAAAA=&#10;" path="m3047,l,,,3047r3047,l3047,xe" fillcolor="#9f9f9f" stroked="f">
                    <v:path arrowok="t" o:extrusionok="f"/>
                  </v:shape>
                  <v:shape id="Forma libre 1449" o:spid="_x0000_s1076" style="position:absolute;left:4;top:164;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NlxAAAAN0AAAAPAAAAZHJzL2Rvd25yZXYueG1sRE9LawIx&#10;EL4X/A9hhF6KZvVQ19UoohTai7Q+wOOwGTeLyWTZpOv23zdCobf5+J6zXPfOio7aUHtWMBlnIIhL&#10;r2uuFJyOb6McRIjIGq1nUvBDAdarwdMSC+3v/EXdIVYihXAoUIGJsSmkDKUhh2HsG+LEXX3rMCbY&#10;VlK3eE/hzspplr1KhzWnBoMNbQ2Vt8O3U3Dx54/P/rYzNt+H7vySz2xXz5R6HvabBYhIffwX/7nf&#10;dZo/mU/h8U06Qa5+AQAA//8DAFBLAQItABQABgAIAAAAIQDb4fbL7gAAAIUBAAATAAAAAAAAAAAA&#10;AAAAAAAAAABbQ29udGVudF9UeXBlc10ueG1sUEsBAi0AFAAGAAgAAAAhAFr0LFu/AAAAFQEAAAsA&#10;AAAAAAAAAAAAAAAAHwEAAF9yZWxzLy5yZWxzUEsBAi0AFAAGAAgAAAAhAAXP82XEAAAA3QAAAA8A&#10;AAAAAAAAAAAAAAAABwIAAGRycy9kb3ducmV2LnhtbFBLBQYAAAAAAwADALcAAAD4AgAAAAA=&#10;" path="m3035,l,,,3035r3035,l3035,xem5488813,l3048,r,3035l5488813,3035r,-3035xem5491924,r-3048,l5488876,3035r3048,l5491924,xe" fillcolor="#e2e2e2" stroked="f">
                    <v:path arrowok="t" o:extrusionok="f"/>
                  </v:shape>
                </v:group>
                <w10:anchorlock/>
              </v:group>
            </w:pict>
          </mc:Fallback>
        </mc:AlternateContent>
      </w:r>
    </w:p>
    <w:p w14:paraId="21BB5107" w14:textId="77777777" w:rsidR="00087647" w:rsidRDefault="007B2040" w:rsidP="001D210E">
      <w:pPr>
        <w:pStyle w:val="Ttulo3"/>
        <w:spacing w:before="60"/>
        <w:ind w:firstLine="424"/>
        <w:rPr>
          <w:b w:val="0"/>
          <w:color w:val="000000"/>
        </w:rPr>
      </w:pPr>
      <w:r>
        <w:t>Beca de formación en docencia del presente</w:t>
      </w:r>
    </w:p>
    <w:p w14:paraId="2A204D04" w14:textId="77777777" w:rsidR="00087647" w:rsidRDefault="00087647">
      <w:pPr>
        <w:pBdr>
          <w:top w:val="nil"/>
          <w:left w:val="nil"/>
          <w:bottom w:val="nil"/>
          <w:right w:val="nil"/>
          <w:between w:val="nil"/>
        </w:pBdr>
        <w:spacing w:before="83"/>
        <w:rPr>
          <w:rFonts w:ascii="Verdana" w:eastAsia="Verdana" w:hAnsi="Verdana" w:cs="Verdana"/>
          <w:color w:val="000000"/>
          <w:sz w:val="20"/>
          <w:szCs w:val="20"/>
        </w:rPr>
      </w:pPr>
    </w:p>
    <w:p w14:paraId="34375344" w14:textId="77777777" w:rsidR="00087647" w:rsidRDefault="007B2040">
      <w:pPr>
        <w:numPr>
          <w:ilvl w:val="0"/>
          <w:numId w:val="19"/>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4982361D" w14:textId="77777777" w:rsidR="00087647" w:rsidRDefault="007B2040">
      <w:pPr>
        <w:numPr>
          <w:ilvl w:val="0"/>
          <w:numId w:val="19"/>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Sede del lugar de la beca:</w:t>
      </w:r>
    </w:p>
    <w:p w14:paraId="2362CB48" w14:textId="77777777" w:rsidR="00087647" w:rsidRDefault="007B2040">
      <w:pPr>
        <w:numPr>
          <w:ilvl w:val="0"/>
          <w:numId w:val="19"/>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201D4D58" w14:textId="77777777" w:rsidR="00087647" w:rsidRDefault="007B2040">
      <w:pPr>
        <w:numPr>
          <w:ilvl w:val="0"/>
          <w:numId w:val="19"/>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 en el marco de la beca:</w:t>
      </w:r>
    </w:p>
    <w:p w14:paraId="1F2CE7B0" w14:textId="77777777" w:rsidR="00087647" w:rsidRDefault="007B2040">
      <w:pPr>
        <w:pBdr>
          <w:top w:val="nil"/>
          <w:left w:val="nil"/>
          <w:bottom w:val="nil"/>
          <w:right w:val="nil"/>
          <w:between w:val="nil"/>
        </w:pBdr>
        <w:spacing w:before="47"/>
        <w:rPr>
          <w:rFonts w:ascii="Arial" w:eastAsia="Arial" w:hAnsi="Arial" w:cs="Arial"/>
          <w:color w:val="000000"/>
          <w:sz w:val="20"/>
          <w:szCs w:val="20"/>
        </w:rPr>
      </w:pPr>
      <w:r>
        <w:rPr>
          <w:noProof/>
          <w:lang w:val="en-US"/>
        </w:rPr>
        <mc:AlternateContent>
          <mc:Choice Requires="wpg">
            <w:drawing>
              <wp:anchor distT="0" distB="0" distL="0" distR="0" simplePos="0" relativeHeight="251710464" behindDoc="0" locked="0" layoutInCell="1" hidden="0" allowOverlap="1" wp14:anchorId="642F2718" wp14:editId="7FFBC2CB">
                <wp:simplePos x="0" y="0"/>
                <wp:positionH relativeFrom="column">
                  <wp:posOffset>266700</wp:posOffset>
                </wp:positionH>
                <wp:positionV relativeFrom="paragraph">
                  <wp:posOffset>190500</wp:posOffset>
                </wp:positionV>
                <wp:extent cx="5492750" cy="18415"/>
                <wp:effectExtent l="0" t="0" r="0" b="0"/>
                <wp:wrapTopAndBottom distT="0" distB="0"/>
                <wp:docPr id="1450" name="Grupo 1450"/>
                <wp:cNvGraphicFramePr/>
                <a:graphic xmlns:a="http://schemas.openxmlformats.org/drawingml/2006/main">
                  <a:graphicData uri="http://schemas.microsoft.com/office/word/2010/wordprocessingGroup">
                    <wpg:wgp>
                      <wpg:cNvGrpSpPr/>
                      <wpg:grpSpPr>
                        <a:xfrm>
                          <a:off x="0" y="0"/>
                          <a:ext cx="5492750" cy="18415"/>
                          <a:chOff x="2599625" y="3770775"/>
                          <a:chExt cx="5492750" cy="18425"/>
                        </a:xfrm>
                      </wpg:grpSpPr>
                      <wpg:grpSp>
                        <wpg:cNvPr id="1463" name="Grupo 1451"/>
                        <wpg:cNvGrpSpPr/>
                        <wpg:grpSpPr>
                          <a:xfrm>
                            <a:off x="2599625" y="3770793"/>
                            <a:ext cx="5492750" cy="18427"/>
                            <a:chOff x="0" y="0"/>
                            <a:chExt cx="5492750" cy="18427"/>
                          </a:xfrm>
                        </wpg:grpSpPr>
                        <wps:wsp>
                          <wps:cNvPr id="1464" name="Rectángulo 1452"/>
                          <wps:cNvSpPr/>
                          <wps:spPr>
                            <a:xfrm>
                              <a:off x="0" y="0"/>
                              <a:ext cx="5492750" cy="18400"/>
                            </a:xfrm>
                            <a:prstGeom prst="rect">
                              <a:avLst/>
                            </a:prstGeom>
                            <a:noFill/>
                            <a:ln>
                              <a:noFill/>
                            </a:ln>
                          </wps:spPr>
                          <wps:txbx>
                            <w:txbxContent>
                              <w:p w14:paraId="1DEEAA69" w14:textId="77777777" w:rsidR="00B95A82" w:rsidRDefault="00B95A82">
                                <w:pPr>
                                  <w:textDirection w:val="btLr"/>
                                </w:pPr>
                              </w:p>
                            </w:txbxContent>
                          </wps:txbx>
                          <wps:bodyPr spcFirstLastPara="1" wrap="square" lIns="91425" tIns="91425" rIns="91425" bIns="91425" anchor="ctr" anchorCtr="0">
                            <a:noAutofit/>
                          </wps:bodyPr>
                        </wps:wsp>
                        <wps:wsp>
                          <wps:cNvPr id="1465" name="Forma libre 1453"/>
                          <wps:cNvSpPr/>
                          <wps:spPr>
                            <a:xfrm>
                              <a:off x="0" y="0"/>
                              <a:ext cx="5490845" cy="17780"/>
                            </a:xfrm>
                            <a:custGeom>
                              <a:avLst/>
                              <a:gdLst/>
                              <a:ahLst/>
                              <a:cxnLst/>
                              <a:rect l="l" t="t" r="r" b="b"/>
                              <a:pathLst>
                                <a:path w="5490845" h="17780" extrusionOk="0">
                                  <a:moveTo>
                                    <a:pt x="5490845" y="0"/>
                                  </a:moveTo>
                                  <a:lnTo>
                                    <a:pt x="5490845" y="0"/>
                                  </a:ln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1466" name="Forma libre 1454"/>
                          <wps:cNvSpPr/>
                          <wps:spPr>
                            <a:xfrm>
                              <a:off x="5489321" y="0"/>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467" name="Forma libre 1455"/>
                          <wps:cNvSpPr/>
                          <wps:spPr>
                            <a:xfrm>
                              <a:off x="431" y="0"/>
                              <a:ext cx="5492115" cy="15240"/>
                            </a:xfrm>
                            <a:custGeom>
                              <a:avLst/>
                              <a:gdLst/>
                              <a:ahLst/>
                              <a:cxnLst/>
                              <a:rect l="l" t="t" r="r" b="b"/>
                              <a:pathLst>
                                <a:path w="5492115" h="15240" extrusionOk="0">
                                  <a:moveTo>
                                    <a:pt x="3035" y="3048"/>
                                  </a:moveTo>
                                  <a:lnTo>
                                    <a:pt x="0" y="3048"/>
                                  </a:lnTo>
                                  <a:lnTo>
                                    <a:pt x="0" y="15240"/>
                                  </a:lnTo>
                                  <a:lnTo>
                                    <a:pt x="3035" y="15240"/>
                                  </a:lnTo>
                                  <a:lnTo>
                                    <a:pt x="3035" y="3048"/>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468" name="Forma libre 1456"/>
                          <wps:cNvSpPr/>
                          <wps:spPr>
                            <a:xfrm>
                              <a:off x="5489321" y="3047"/>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469" name="Forma libre 1457"/>
                          <wps:cNvSpPr/>
                          <wps:spPr>
                            <a:xfrm>
                              <a:off x="431" y="1524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470" name="Forma libre 1458"/>
                          <wps:cNvSpPr/>
                          <wps:spPr>
                            <a:xfrm>
                              <a:off x="431" y="15252"/>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642F2718" id="Grupo 1450" o:spid="_x0000_s1077" style="position:absolute;margin-left:21pt;margin-top:15pt;width:432.5pt;height:1.45pt;z-index:251710464;mso-wrap-distance-left:0;mso-wrap-distance-right:0;mso-position-horizontal-relative:text;mso-position-vertical-relative:text" coordorigin="25996,37707" coordsize="54927,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4vA/AQAAIEdAAAOAAAAZHJzL2Uyb0RvYy54bWzsWe+OozYQ/16p74D43k0gJCRos6fq7rKq&#10;dOqtetcHcAgJqICp7Wyyj9Nn6Yt1xs4AG0IO0stWqqJIMTbDeP79ZsZw/26fpdZzJGTC87nt3A1t&#10;K8pDvkryzdz+/evip6ltScXyFUt5Hs3tl0ja7x5+/OF+VwSRy2OeriJhAZNcBrtibsdKFcFgIMM4&#10;ypi840WUw801FxlTMBWbwUqwHXDP0oE7HE4GOy5WheBhJCWsfjA37QfNf72OQvV5vZaRstK5DbIp&#10;/S/0/xL/Bw/3LNgIVsRJeBCDXSBFxpIcNi1ZfWCKWVuRNFhlSSi45Gt1F/JswNfrJIy0DqCNMzzS&#10;5lHwbaF12QS7TVGaCUx7ZKeL2Ya/Pj8JK1mB77wxGChnGXjpUWwLbukVMNCu2ARA9yiKL8WTOCxs&#10;zAx13q9FhiNoY+21aV9K00Z7ZYWwOPZmro8bhHDPmXrO2Jg+jME/+JQ7ns0m7ti24P7I94e+X1J8&#10;bOEB1CDMgAQYoJylWOWklL/UczJq6Okgp556NiSejYxObTq7/pHOYI7KUmHcqqd+rlVPAI6sYkP+&#10;u9j4ErMi0iEn0eeVzTyy2W+Aqb//yjfbVEeIayynqcvwkIGESLk0NoYalqW+LCiEVI8Rzyy8mNsC&#10;JNBgY8+fpDIhQCS4Z84XSZrCOgvS/NUC8MQViBSSEK/Ufrk3EDiEgQyWfPUCussiXCSw5ycm1RMT&#10;kBkc29pBtpjb8s8tE5Ftpb/kYPKZ42HsqvpE1CfL+oTlYcwhCYVK2JaZvFc6KRlpf94qvk60Ziif&#10;EeYgNvgaI/VtnA4qmYSwwARspclSRJgWdKCjEBAilzt9OPVgA50QfH967PRwa5yOJiFHQ35dGZfD&#10;WkxX4T6nSwwNTPWpTvXKtsCqYGNI9UuDvYIpfA6Z4qW106nJSBKDe7UgFiBYbLGkff4DMxlSZ/w5&#10;+sr1cwrzFSQ08xQhGGKroknzb9ESBY2F5lrLCDpWDZdTNEZSE/x0n0bDqy5hP2pyBfELUy6jA87A&#10;aDrnloYEOeuukjxNVog/NJUUm+X7VFjPDHwyW+AP3QCPvCLrhNIbJLFGTyYtkPR65eGxN52NXEhm&#10;FL0soKo1cqDyalTqK+MuKvF1T18VlEYKQKS56ADI0dDzK33OoLE7xoDl9BCvBAUaDcTKPbtTXgdb&#10;H1383bDVqa1u7XEgfk6WO91ndi533ugkrrADdqDtNQVv7HoUCW+OrVISLHhakC4FbzQcgfDYnVeo&#10;aCt4BmI1QoINjfVqZ0Q4V8nKrXuQnti8UcZe9QDGOb1MAoZ0Zi50xpRFz2QdyLjTqQ/Zu0ZL1qCR&#10;6nZFeUKLY+JKhF7EFH3ErmEc0OVW4/EQo08Lb9p2wzuTk3locnGNh9A4HD6bZd5x/caJ6+3rvJGi&#10;WyL67oXecQHH3Sp9D9LrQOxW6nu8QWst9bMWiGmU9C71ZV26tdGvDr5lH0BvsKja0NhsoztSXgdb&#10;tyPqd8CWD14/Wb70WeoSbI11bq6wVTaw+O7ovzylloL0O6geGmmK4fNdNFERZGist9C6Qe7UQXen&#10;PN630SCe7p47n9d1Q+zAq/haQ9xmCd3Z1gnJCDSWeQRaJ4wJPKucs0d9817E17dK1c/TXm1WufRI&#10;8U3bVCJ0sE1FTPKSUxoRc9GR4v/d71QfrfRBQ3/n0y9ID98k8UNifa6pqi+nD/8AAAD//wMAUEsD&#10;BBQABgAIAAAAIQANXnSf3wAAAAgBAAAPAAAAZHJzL2Rvd25yZXYueG1sTI/LTsMwEEX3SPyDNUjs&#10;qJ2UV0OcqqqAVVWJFgmxc+NpEjUeR7GbpH/PsILVPO7ozrn5cnKtGLAPjScNyUyBQCq9bajS8Ll/&#10;u3sGEaIha1pPqOGCAZbF9VVuMutH+sBhFyvBJhQyo6GOscukDGWNzoSZ75BYO/remchjX0nbm5HN&#10;XStTpR6lMw3xh9p0uK6xPO3OTsP7aMbVPHkdNqfj+vK9f9h+bRLU+vZmWr2AiDjFv2P4xWd0KJjp&#10;4M9kg2g13KccJWqYK66sL9QTNwdepAuQRS7/Byh+AAAA//8DAFBLAQItABQABgAIAAAAIQC2gziS&#10;/gAAAOEBAAATAAAAAAAAAAAAAAAAAAAAAABbQ29udGVudF9UeXBlc10ueG1sUEsBAi0AFAAGAAgA&#10;AAAhADj9If/WAAAAlAEAAAsAAAAAAAAAAAAAAAAALwEAAF9yZWxzLy5yZWxzUEsBAi0AFAAGAAgA&#10;AAAhAPlTi8D8BAAAgR0AAA4AAAAAAAAAAAAAAAAALgIAAGRycy9lMm9Eb2MueG1sUEsBAi0AFAAG&#10;AAgAAAAhAA1edJ/fAAAACAEAAA8AAAAAAAAAAAAAAAAAVgcAAGRycy9kb3ducmV2LnhtbFBLBQYA&#10;AAAABAAEAPMAAABiCAAAAAA=&#10;">
                <v:group id="Grupo 1451" o:spid="_x0000_s1078" style="position:absolute;left:25996;top:37707;width:54927;height:185" coordsize="5492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L6txQAAAN0AAAAPAAAAZHJzL2Rvd25yZXYueG1sRE9Na8JA&#10;EL0X/A/LFLw1m2gbJM0qIlU8hEJVKL0N2TEJZmdDdpvEf98tFHqbx/ucfDOZVgzUu8aygiSKQRCX&#10;VjdcKbic908rEM4ja2wtk4I7OdisZw85ZtqO/EHDyVcihLDLUEHtfZdJ6cqaDLrIdsSBu9reoA+w&#10;r6TucQzhppWLOE6lwYZDQ40d7Woqb6dvo+Aw4rhdJm9Dcbvu7l/nl/fPIiGl5o/T9hWEp8n/i//c&#10;Rx3mP6dL+P0mnCDXPwAAAP//AwBQSwECLQAUAAYACAAAACEA2+H2y+4AAACFAQAAEwAAAAAAAAAA&#10;AAAAAAAAAAAAW0NvbnRlbnRfVHlwZXNdLnhtbFBLAQItABQABgAIAAAAIQBa9CxbvwAAABUBAAAL&#10;AAAAAAAAAAAAAAAAAB8BAABfcmVscy8ucmVsc1BLAQItABQABgAIAAAAIQBZGL6txQAAAN0AAAAP&#10;AAAAAAAAAAAAAAAAAAcCAABkcnMvZG93bnJldi54bWxQSwUGAAAAAAMAAwC3AAAA+QIAAAAA&#10;">
                  <v:rect id="Rectángulo 1452" o:spid="_x0000_s1079" style="position:absolute;width:54927;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rU7wgAAAN0AAAAPAAAAZHJzL2Rvd25yZXYueG1sRE/NasJA&#10;EL4X+g7LFLzppiEETV2lFQXtqSZ9gGl2mg3NzsbsqvHt3UKht/n4fme5Hm0nLjT41rGC51kCgrh2&#10;uuVGwWe1m85B+ICssXNMCm7kYb16fFhiod2Vj3QpQyNiCPsCFZgQ+kJKXxuy6GeuJ47ctxsshgiH&#10;RuoBrzHcdjJNklxabDk2GOxpY6j+Kc9WwUfmKN2m/q1s7MKMX9X74YS5UpOn8fUFRKAx/Iv/3Hsd&#10;52d5Br/fxBPk6g4AAP//AwBQSwECLQAUAAYACAAAACEA2+H2y+4AAACFAQAAEwAAAAAAAAAAAAAA&#10;AAAAAAAAW0NvbnRlbnRfVHlwZXNdLnhtbFBLAQItABQABgAIAAAAIQBa9CxbvwAAABUBAAALAAAA&#10;AAAAAAAAAAAAAB8BAABfcmVscy8ucmVsc1BLAQItABQABgAIAAAAIQDXhrU7wgAAAN0AAAAPAAAA&#10;AAAAAAAAAAAAAAcCAABkcnMvZG93bnJldi54bWxQSwUGAAAAAAMAAwC3AAAA9gIAAAAA&#10;" filled="f" stroked="f">
                    <v:textbox inset="2.53958mm,2.53958mm,2.53958mm,2.53958mm">
                      <w:txbxContent>
                        <w:p w14:paraId="1DEEAA69" w14:textId="77777777" w:rsidR="00B95A82" w:rsidRDefault="00B95A82">
                          <w:pPr>
                            <w:textDirection w:val="btLr"/>
                          </w:pPr>
                        </w:p>
                      </w:txbxContent>
                    </v:textbox>
                  </v:rect>
                  <v:shape id="Forma libre 1453" o:spid="_x0000_s1080"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ZuTvwAAAN0AAAAPAAAAZHJzL2Rvd25yZXYueG1sRE/LqsIw&#10;EN0L/kMYwZ2mvor0GkUEQd1Z7X5o5ra9t5mUJmr9eyMI7uZwnrPadKYWd2pdZVnBZByBIM6trrhQ&#10;cL3sR0sQziNrrC2Tgic52Kz7vRUm2j74TPfUFyKEsEtQQel9k0jp8pIMurFtiAP3a1uDPsC2kLrF&#10;Rwg3tZxGUSwNVhwaSmxoV1L+n96MgvMxk3qfPSlbmFM8nTn3l3Ku1HDQbX9AeOr8V/xxH3SYP48X&#10;8P4mnCDXLwAAAP//AwBQSwECLQAUAAYACAAAACEA2+H2y+4AAACFAQAAEwAAAAAAAAAAAAAAAAAA&#10;AAAAW0NvbnRlbnRfVHlwZXNdLnhtbFBLAQItABQABgAIAAAAIQBa9CxbvwAAABUBAAALAAAAAAAA&#10;AAAAAAAAAB8BAABfcmVscy8ucmVsc1BLAQItABQABgAIAAAAIQA2eZuTvwAAAN0AAAAPAAAAAAAA&#10;AAAAAAAAAAcCAABkcnMvZG93bnJldi54bWxQSwUGAAAAAAMAAwC3AAAA8wIAAAAA&#10;" path="m5490845,r,l,,,17780r5490845,l5490845,xe" fillcolor="#9f9f9f" stroked="f">
                    <v:path arrowok="t" o:extrusionok="f"/>
                  </v:shape>
                  <v:shape id="Forma libre 1454" o:spid="_x0000_s1081" style="position:absolute;left:54893;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rNmwwAAAN0AAAAPAAAAZHJzL2Rvd25yZXYueG1sRE9Na8JA&#10;EL0L/odlhN50YylBoqtYobS0F7VFPA67YxKbnQ3ZbZL6611B8DaP9zmLVW8r0VLjS8cKppMEBLF2&#10;puRcwc/323gGwgdkg5VjUvBPHlbL4WCBmXEd76jdh1zEEPYZKihCqDMpvS7Iop+4mjhyJ9dYDBE2&#10;uTQNdjHcVvI5SVJpseTYUGBNm4L07/7PKviU3Xt7OF9092qo13zctvy1Vepp1K/nIAL14SG+uz9M&#10;nP+SpnD7Jp4gl1cAAAD//wMAUEsBAi0AFAAGAAgAAAAhANvh9svuAAAAhQEAABMAAAAAAAAAAAAA&#10;AAAAAAAAAFtDb250ZW50X1R5cGVzXS54bWxQSwECLQAUAAYACAAAACEAWvQsW78AAAAVAQAACwAA&#10;AAAAAAAAAAAAAAAfAQAAX3JlbHMvLnJlbHNQSwECLQAUAAYACAAAACEA+jKzZsMAAADdAAAADwAA&#10;AAAAAAAAAAAAAAAHAgAAZHJzL2Rvd25yZXYueG1sUEsFBgAAAAADAAMAtwAAAPcCAAAAAA==&#10;" path="m3047,l,,,3048r3047,l3047,xe" fillcolor="#e2e2e2" stroked="f">
                    <v:path arrowok="t" o:extrusionok="f"/>
                  </v:shape>
                  <v:shape id="Forma libre 1455" o:spid="_x0000_s1082" style="position:absolute;left:4;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r46wQAAAN0AAAAPAAAAZHJzL2Rvd25yZXYueG1sRE/JasMw&#10;EL0H+g9iCr0lcputdaOEEAiU5pTlAwZraplYIyNNYvfvq0Kht3m8dVabwbfqTjE1gQ08TwpQxFWw&#10;DdcGLuf9+BVUEmSLbWAy8E0JNuuH0QpLG3o+0v0ktcohnEo04ES6UutUOfKYJqEjztxXiB4lw1hr&#10;G7HP4b7VL0Wx0B4bzg0OO9o5qq6nmzcw5+t0NnU6iuz65Zvfx89LczDm6XHYvoMSGuRf/Of+sHn+&#10;bLGE32/yCXr9AwAA//8DAFBLAQItABQABgAIAAAAIQDb4fbL7gAAAIUBAAATAAAAAAAAAAAAAAAA&#10;AAAAAABbQ29udGVudF9UeXBlc10ueG1sUEsBAi0AFAAGAAgAAAAhAFr0LFu/AAAAFQEAAAsAAAAA&#10;AAAAAAAAAAAAHwEAAF9yZWxzLy5yZWxzUEsBAi0AFAAGAAgAAAAhABsevjrBAAAA3QAAAA8AAAAA&#10;AAAAAAAAAAAABwIAAGRycy9kb3ducmV2LnhtbFBLBQYAAAAAAwADALcAAAD1AgAAAAA=&#10;" path="m3035,3048l,3048,,15240r3035,l3035,3048xem5491924,r-3048,l5488876,3048r3048,l5491924,xe" fillcolor="#9f9f9f" stroked="f">
                    <v:path arrowok="t" o:extrusionok="f"/>
                  </v:shape>
                  <v:shape id="Forma libre 1456" o:spid="_x0000_s1083" style="position:absolute;left:54893;top:3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cJUxAAAAN0AAAAPAAAAZHJzL2Rvd25yZXYueG1sRI9Ba8Mw&#10;DIXvg/0Ho8Fui92ulJLWLWVQGOywLe0PELGamMZyiL00+ffTYbCbxHt679PuMIVOjTQkH9nCojCg&#10;iOvoPDcWLufTywZUysgOu8hkYaYEh/3jww5LF+/8TWOVGyUhnEq00Obcl1qnuqWAqYg9sWjXOATM&#10;sg6NdgPeJTx0emnMWgf0LA0t9vTWUn2rfoKFj3n5lVe+M4GP0ZvNa3X6HGdrn5+m4xZUpin/m/+u&#10;353gr9aCK9/ICHr/CwAA//8DAFBLAQItABQABgAIAAAAIQDb4fbL7gAAAIUBAAATAAAAAAAAAAAA&#10;AAAAAAAAAABbQ29udGVudF9UeXBlc10ueG1sUEsBAi0AFAAGAAgAAAAhAFr0LFu/AAAAFQEAAAsA&#10;AAAAAAAAAAAAAAAAHwEAAF9yZWxzLy5yZWxzUEsBAi0AFAAGAAgAAAAhAG95wlTEAAAA3QAAAA8A&#10;AAAAAAAAAAAAAAAABwIAAGRycy9kb3ducmV2LnhtbFBLBQYAAAAAAwADALcAAAD4AgAAAAA=&#10;" path="m3047,l,,,12192r3047,l3047,xe" fillcolor="#e2e2e2" stroked="f">
                    <v:path arrowok="t" o:extrusionok="f"/>
                  </v:shape>
                  <v:shape id="Forma libre 1457" o:spid="_x0000_s1084" style="position:absolute;left:4;top:15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AQ9xAAAAN0AAAAPAAAAZHJzL2Rvd25yZXYueG1sRE/basJA&#10;EH0X+g/LFPoiumkRqdFVRBH6UrzlA4bsmASzM2l2NWm/3i0U+jaHc53Fqne1ulPrK2EDr+MEFHEu&#10;tuLCQHbejd5B+YBssRYmA9/kYbV8GiwwtdLxke6nUKgYwj5FA2UITaq1z0ty6MfSEEfuIq3DEGFb&#10;aNtiF8Ndrd+SZKodVhwbSmxoU1J+Pd2cgf1hPdxOjpl8br6G513RSTb7EWNenvv1HFSgPvyL/9wf&#10;Ns6fTGfw+008QS8fAAAA//8DAFBLAQItABQABgAIAAAAIQDb4fbL7gAAAIUBAAATAAAAAAAAAAAA&#10;AAAAAAAAAABbQ29udGVudF9UeXBlc10ueG1sUEsBAi0AFAAGAAgAAAAhAFr0LFu/AAAAFQEAAAsA&#10;AAAAAAAAAAAAAAAAHwEAAF9yZWxzLy5yZWxzUEsBAi0AFAAGAAgAAAAhAMNEBD3EAAAA3QAAAA8A&#10;AAAAAAAAAAAAAAAABwIAAGRycy9kb3ducmV2LnhtbFBLBQYAAAAAAwADALcAAAD4AgAAAAA=&#10;" path="m3047,l,,,3047r3047,l3047,xe" fillcolor="#9f9f9f" stroked="f">
                    <v:path arrowok="t" o:extrusionok="f"/>
                  </v:shape>
                  <v:shape id="Forma libre 1458" o:spid="_x0000_s1085" style="position:absolute;left:4;top:15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433xgAAAN0AAAAPAAAAZHJzL2Rvd25yZXYueG1sRI9PS8NA&#10;EMXvgt9hGcGLtBtFTIjdllIR9CL2H/Q4ZMds6O5syK5p/PbOQfA2w3vz3m8Wqyl4NdKQusgG7ucF&#10;KOIm2o5bA4f966wClTKyRR+ZDPxQgtXy+mqBtY0X3tK4y62SEE41GnA597XWqXEUMM1jTyzaVxwC&#10;ZlmHVtsBLxIevH4oiicdsGNpcNjTxlFz3n0HA6d4fP+czi/OVx9pPN5VpR+70pjbm2n9DCrTlP/N&#10;f9dvVvAfS+GXb2QEvfwFAAD//wMAUEsBAi0AFAAGAAgAAAAhANvh9svuAAAAhQEAABMAAAAAAAAA&#10;AAAAAAAAAAAAAFtDb250ZW50X1R5cGVzXS54bWxQSwECLQAUAAYACAAAACEAWvQsW78AAAAVAQAA&#10;CwAAAAAAAAAAAAAAAAAfAQAAX3JlbHMvLnJlbHNQSwECLQAUAAYACAAAACEARzON98YAAADdAAAA&#10;DwAAAAAAAAAAAAAAAAAHAgAAZHJzL2Rvd25yZXYueG1sUEsFBgAAAAADAAMAtwAAAPoCAAAAAA==&#10;" path="m3035,l,,,3035r3035,l3035,xem5488813,l3048,r,3035l5488813,3035r,-3035xem5491924,r-3048,l5488876,3035r3048,l5491924,xe" fillcolor="#e2e2e2" stroked="f">
                    <v:path arrowok="t" o:extrusionok="f"/>
                  </v:shape>
                </v:group>
                <w10:wrap type="topAndBottom"/>
              </v:group>
            </w:pict>
          </mc:Fallback>
        </mc:AlternateContent>
      </w:r>
    </w:p>
    <w:p w14:paraId="18C0FFB1" w14:textId="77777777" w:rsidR="00087647" w:rsidRDefault="007B2040">
      <w:pPr>
        <w:pStyle w:val="Ttulo2"/>
        <w:spacing w:before="57" w:after="63"/>
        <w:ind w:firstLine="427"/>
      </w:pPr>
      <w:r>
        <w:t>C.- OTROS ANTECEDENTES RELEVANTES</w:t>
      </w:r>
    </w:p>
    <w:p w14:paraId="3F1DD7FB" w14:textId="77777777" w:rsidR="00087647" w:rsidRDefault="007B2040">
      <w:pPr>
        <w:pBdr>
          <w:top w:val="nil"/>
          <w:left w:val="nil"/>
          <w:bottom w:val="nil"/>
          <w:right w:val="nil"/>
          <w:between w:val="nil"/>
        </w:pBdr>
        <w:spacing w:line="29" w:lineRule="auto"/>
        <w:ind w:left="424"/>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786CE858" wp14:editId="051A68E4">
                <wp:extent cx="5492750" cy="18415"/>
                <wp:effectExtent l="0" t="0" r="0" b="0"/>
                <wp:docPr id="1459" name="Grupo 1459"/>
                <wp:cNvGraphicFramePr/>
                <a:graphic xmlns:a="http://schemas.openxmlformats.org/drawingml/2006/main">
                  <a:graphicData uri="http://schemas.microsoft.com/office/word/2010/wordprocessingGroup">
                    <wpg:wgp>
                      <wpg:cNvGrpSpPr/>
                      <wpg:grpSpPr>
                        <a:xfrm>
                          <a:off x="0" y="0"/>
                          <a:ext cx="5492750" cy="18415"/>
                          <a:chOff x="2599625" y="3770775"/>
                          <a:chExt cx="5492750" cy="18450"/>
                        </a:xfrm>
                      </wpg:grpSpPr>
                      <wpg:grpSp>
                        <wpg:cNvPr id="1472" name="Grupo 1460"/>
                        <wpg:cNvGrpSpPr/>
                        <wpg:grpSpPr>
                          <a:xfrm>
                            <a:off x="2599625" y="3770793"/>
                            <a:ext cx="5492750" cy="18541"/>
                            <a:chOff x="0" y="0"/>
                            <a:chExt cx="5492750" cy="18541"/>
                          </a:xfrm>
                        </wpg:grpSpPr>
                        <wps:wsp>
                          <wps:cNvPr id="1473" name="Rectángulo 1461"/>
                          <wps:cNvSpPr/>
                          <wps:spPr>
                            <a:xfrm>
                              <a:off x="0" y="0"/>
                              <a:ext cx="5492750" cy="18400"/>
                            </a:xfrm>
                            <a:prstGeom prst="rect">
                              <a:avLst/>
                            </a:prstGeom>
                            <a:noFill/>
                            <a:ln>
                              <a:noFill/>
                            </a:ln>
                          </wps:spPr>
                          <wps:txbx>
                            <w:txbxContent>
                              <w:p w14:paraId="3B701D8A" w14:textId="77777777" w:rsidR="00B95A82" w:rsidRDefault="00B95A82">
                                <w:pPr>
                                  <w:textDirection w:val="btLr"/>
                                </w:pPr>
                              </w:p>
                            </w:txbxContent>
                          </wps:txbx>
                          <wps:bodyPr spcFirstLastPara="1" wrap="square" lIns="91425" tIns="91425" rIns="91425" bIns="91425" anchor="ctr" anchorCtr="0">
                            <a:noAutofit/>
                          </wps:bodyPr>
                        </wps:wsp>
                        <wps:wsp>
                          <wps:cNvPr id="1474" name="Forma libre 1462"/>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475" name="Forma libre 1463"/>
                          <wps:cNvSpPr/>
                          <wps:spPr>
                            <a:xfrm>
                              <a:off x="5489321" y="12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476" name="Forma libre 1464"/>
                          <wps:cNvSpPr/>
                          <wps:spPr>
                            <a:xfrm>
                              <a:off x="431" y="126"/>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477" name="Forma libre 1465"/>
                          <wps:cNvSpPr/>
                          <wps:spPr>
                            <a:xfrm>
                              <a:off x="5489321" y="3175"/>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478" name="Forma libre 1466"/>
                          <wps:cNvSpPr/>
                          <wps:spPr>
                            <a:xfrm>
                              <a:off x="431" y="15366"/>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479" name="Forma libre 1467"/>
                          <wps:cNvSpPr/>
                          <wps:spPr>
                            <a:xfrm>
                              <a:off x="431" y="15366"/>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786CE858" id="Grupo 1459" o:spid="_x0000_s1086" style="width:432.5pt;height:1.45pt;mso-position-horizontal-relative:char;mso-position-vertical-relative:line" coordorigin="25996,37707" coordsize="54927,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0895gQAAFsdAAAOAAAAZHJzL2Uyb0RvYy54bWzsWeuOmzgU/r/SvoPF/50AgSSgyVSrthmt&#10;VG1H2+4DOAQStIBZ27nM4+yz7Iv1HBs7JJkoJJ1JpSqKFGxzsM/tOxe4f7cpC7JKuchZNXa8O9ch&#10;aZWwWV7Nx87fXye/jRwiJK1mtGBVOnaeU+G8e/j1l/t1Hac+W7BilnICm1QiXtdjZyFlHfd6Ilmk&#10;JRV3rE4ruJkxXlIJUz7vzThdw+5l0fNdd9BbMz6rOUtSIWD1g77pPKj9syxN5OcsE6kkxdgB3qT6&#10;5+p/iv+9h3sazzmtF3nSsEEv4KKkeQWH2q0+UEnJkucHW5V5wplgmbxLWNljWZYnqZIBpPHcPWke&#10;OVvWSpZ5vJ7XVk2g2j09Xbxt8ufqiZN8BrYLwsghFS3BSo98WTOiVkBB63oeA90jr7/UT7xZmOsZ&#10;yrzJeIlXkIZslGqfrWrTjSQJLIZB5A9DsEAC97xR4IVa9ckC7INP+WEUDfzQIXC/Pxy6w6Gl+Hhk&#10;D9gOmOkZBnrIp2XLTiz/Vs6hvy/nQO10ppwHHEd9LdMRmcPA25MZ1LHVVLI4Imfz3FE5AThi6xvi&#10;+3zjy4LWqXI5gTbf6qxvdPYXYOr//6r5skAPGSiZ1rWitu4hYgGecqlvuLt2pXHNhXxMWUlwMHY4&#10;cKDARlefhNQuYEjwzIpN8qKAdRoX1c4C6BBXwFMMhziSm+lGQ8BHA+HSlM2eQXZRJ5MczvxEhXyi&#10;HCKD55A1RIuxI/5dUp46pPijApVHXoC+K9sT3p5M2xNaJQsGQSiR3CF68l6qoKS5/X0pWZYrybbM&#10;NGyDrTWL1zB6YIw+wQBMinzKUzS61RO4yOVGd0cB6GwnIFgnp3Gy1EZHlRhDQ3ydaZPD2sKMkk1l&#10;hugaGOoLFeqlQ0CroGMI9VONvZpKfA43xSFZq9CkOVmYyEQAwXyJKe3zPxjJkLpkq/QrU89JjFcQ&#10;0PRTBsHA+pamqNq0LZwrD9T3XqKxkfEoXfvc86gNqsy5ScFE2qAHVKEiqVUPnN82gGBFPkNUoQIE&#10;n0/fF5ysKGg6muAPlQuP7JB1wt4NaJh5Idc1mXcPaCqjYAzoBLQwGEV9H0IU5lh/oD3eZKO+h6cg&#10;2tRIG8yk7rat3xRsmgtAmh50AFrfDYbbPAlO9v0ogy1HjccaMJhrrcBtz+xO+Tbo+ujj74auTuXy&#10;0dplcARdASq2M7qC/hFkYW3rQUGrU1noB8YXro4uywmmMsVIl1TWd/vAPAYGVxfCJ0HWIjTAMVcN&#10;IJ3xNAs60pj75mqA1hx9BukLhx+ksp3sro1zlkpAkV7kQ/nTIbtD1B2NhuBjLVojpblqaduUJyNL&#10;m4WziI33mbMPlAPmveV5bE9UH3DVghoyme6w9/K86nU7R6J2njfJnMaHid7zhwe91PUzveaiWyB6&#10;9VTv+V6kWlRwegMIczUhqDn0DNK3gdgt2Z/xbuxosocXji9CTJXDnSFmk33YH9wKaez6dlGjE/zJ&#10;vAQEunjvTvk22Lq1qa+BLfuCeC99DS8rpA+xZQvYH92nWkbOa1Wbatb48FVaVVu8n2xq97gziD4o&#10;EF+unjt37KrM9eCFcasgPqYJFRfahIYpc7VJGuK6alFOSNk+/GTQaRMbm5mDX18rt5Zi99Xhz13v&#10;bD9HqUZDfcFTL0mbr434ibA9V1Tbb6IP3wAAAP//AwBQSwMEFAAGAAgAAAAhAMEj7A7bAAAAAwEA&#10;AA8AAABkcnMvZG93bnJldi54bWxMj0FrwkAQhe+F/odlCr3VTSyKjdmISNuTFKqF4m1MxiSYnQ3Z&#10;NYn/vtNe7OXB4w3vfZOuRtuonjpfOzYQTyJQxLkrai4NfO3fnhagfEAusHFMBq7kYZXd36WYFG7g&#10;T+p3oVRSwj5BA1UIbaK1zyuy6CeuJZbs5DqLQWxX6qLDQcpto6dRNNcWa5aFClvaVJSfdxdr4H3A&#10;Yf0cv/bb82lzPexnH9/bmIx5fBjXS1CBxnA7hl98QYdMmI7uwoVXjQF5JPypZIv5TOzRwPQFdJbq&#10;/+zZDwAAAP//AwBQSwECLQAUAAYACAAAACEAtoM4kv4AAADhAQAAEwAAAAAAAAAAAAAAAAAAAAAA&#10;W0NvbnRlbnRfVHlwZXNdLnhtbFBLAQItABQABgAIAAAAIQA4/SH/1gAAAJQBAAALAAAAAAAAAAAA&#10;AAAAAC8BAABfcmVscy8ucmVsc1BLAQItABQABgAIAAAAIQCMw0895gQAAFsdAAAOAAAAAAAAAAAA&#10;AAAAAC4CAABkcnMvZTJvRG9jLnhtbFBLAQItABQABgAIAAAAIQDBI+wO2wAAAAMBAAAPAAAAAAAA&#10;AAAAAAAAAEAHAABkcnMvZG93bnJldi54bWxQSwUGAAAAAAQABADzAAAASAgAAAAA&#10;">
                <v:group id="Grupo 1460" o:spid="_x0000_s1087" style="position:absolute;left:25996;top:37707;width:54927;height:186" coordsize="54927,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Y3rxAAAAN0AAAAPAAAAZHJzL2Rvd25yZXYueG1sRE9La8JA&#10;EL4L/odlBG91E58luoqISg9SqBZKb0N2TILZ2ZBdk/jvu0LB23x8z1ltOlOKhmpXWFYQjyIQxKnV&#10;BWcKvi+Ht3cQziNrLC2Tggc52Kz7vRUm2rb8Rc3ZZyKEsEtQQe59lUjp0pwMupGtiAN3tbVBH2Cd&#10;SV1jG8JNKcdRNJcGCw4NOVa0yym9ne9GwbHFdjuJ983pdt09fi+zz59TTEoNB912CcJT51/if/eH&#10;DvOnizE8vwknyPUfAAAA//8DAFBLAQItABQABgAIAAAAIQDb4fbL7gAAAIUBAAATAAAAAAAAAAAA&#10;AAAAAAAAAABbQ29udGVudF9UeXBlc10ueG1sUEsBAi0AFAAGAAgAAAAhAFr0LFu/AAAAFQEAAAsA&#10;AAAAAAAAAAAAAAAAHwEAAF9yZWxzLy5yZWxzUEsBAi0AFAAGAAgAAAAhALONjevEAAAA3QAAAA8A&#10;AAAAAAAAAAAAAAAABwIAAGRycy9kb3ducmV2LnhtbFBLBQYAAAAAAwADALcAAAD4AgAAAAA=&#10;">
                  <v:rect id="Rectángulo 1461" o:spid="_x0000_s1088" style="position:absolute;width:54927;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ruSwwAAAN0AAAAPAAAAZHJzL2Rvd25yZXYueG1sRE9LbsIw&#10;EN1X4g7WIHVHHFIEJcUgWhWpdFVCDzDE0zgiHofYhXD7Ggmpu3l631msetuIM3W+dqxgnKQgiEun&#10;a64UfO83o2cQPiBrbByTgit5WC0HDwvMtbvwjs5FqEQMYZ+jAhNCm0vpS0MWfeJa4sj9uM5iiLCr&#10;pO7wEsNtI7M0nUqLNccGgy29GSqPxa9V8DVxlL1n/rWo7Nz0h/3n9oRTpR6H/foFRKA+/Ivv7g8d&#10;509mT3D7Jp4gl38AAAD//wMAUEsBAi0AFAAGAAgAAAAhANvh9svuAAAAhQEAABMAAAAAAAAAAAAA&#10;AAAAAAAAAFtDb250ZW50X1R5cGVzXS54bWxQSwECLQAUAAYACAAAACEAWvQsW78AAAAVAQAACwAA&#10;AAAAAAAAAAAAAAAfAQAAX3JlbHMvLnJlbHNQSwECLQAUAAYACAAAACEA3ba7ksMAAADdAAAADwAA&#10;AAAAAAAAAAAAAAAHAgAAZHJzL2Rvd25yZXYueG1sUEsFBgAAAAADAAMAtwAAAPcCAAAAAA==&#10;" filled="f" stroked="f">
                    <v:textbox inset="2.53958mm,2.53958mm,2.53958mm,2.53958mm">
                      <w:txbxContent>
                        <w:p w14:paraId="3B701D8A" w14:textId="77777777" w:rsidR="00B95A82" w:rsidRDefault="00B95A82">
                          <w:pPr>
                            <w:textDirection w:val="btLr"/>
                          </w:pPr>
                        </w:p>
                      </w:txbxContent>
                    </v:textbox>
                  </v:rect>
                  <v:shape id="Forma libre 1462" o:spid="_x0000_s1089"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cXSwgAAAN0AAAAPAAAAZHJzL2Rvd25yZXYueG1sRE/basJA&#10;EH0v+A/LFHyrm9qoJXUVsQh5rJcPmGbHbGh2NmQ3Mfl7Vyj4NodznfV2sLXoqfWVYwXvswQEceF0&#10;xaWCy/nw9gnCB2SNtWNSMJKH7WbyssZMuxsfqT+FUsQQ9hkqMCE0mZS+MGTRz1xDHLmray2GCNtS&#10;6hZvMdzWcp4kS2mx4thgsKG9oeLv1FkF3cd3akZ/Hhf54ict86b/7eqrUtPXYfcFItAQnuJ/d67j&#10;/HSVwuObeILc3AEAAP//AwBQSwECLQAUAAYACAAAACEA2+H2y+4AAACFAQAAEwAAAAAAAAAAAAAA&#10;AAAAAAAAW0NvbnRlbnRfVHlwZXNdLnhtbFBLAQItABQABgAIAAAAIQBa9CxbvwAAABUBAAALAAAA&#10;AAAAAAAAAAAAAB8BAABfcmVscy8ucmVsc1BLAQItABQABgAIAAAAIQBCIcXSwgAAAN0AAAAPAAAA&#10;AAAAAAAAAAAAAAcCAABkcnMvZG93bnJldi54bWxQSwUGAAAAAAMAAwC3AAAA9gIAAAAA&#10;" path="m5490845,l,,,18415r5490845,l5490845,xe" fillcolor="#9f9f9f" stroked="f">
                    <v:path arrowok="t" o:extrusionok="f"/>
                  </v:shape>
                  <v:shape id="Forma libre 1463" o:spid="_x0000_s1090" style="position:absolute;left:54893;top: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bvMwwAAAN0AAAAPAAAAZHJzL2Rvd25yZXYueG1sRE9Na8JA&#10;EL0X/A/LCN5006JWoqu0haLUi1oRj8PumKTNzobsmqT99V1B6G0e73MWq86WoqHaF44VPI4SEMTa&#10;mYIzBcfP9+EMhA/IBkvHpOCHPKyWvYcFpsa1vKfmEDIRQ9inqCAPoUql9Doni37kKuLIXVxtMURY&#10;Z9LU2MZwW8qnJJlKiwXHhhwrestJfx+uVsGHbNfN6etXt6+GOs3nXcPbnVKDfvcyBxGoC//iu3tj&#10;4vzx8wRu38QT5PIPAAD//wMAUEsBAi0AFAAGAAgAAAAhANvh9svuAAAAhQEAABMAAAAAAAAAAAAA&#10;AAAAAAAAAFtDb250ZW50X1R5cGVzXS54bWxQSwECLQAUAAYACAAAACEAWvQsW78AAAAVAQAACwAA&#10;AAAAAAAAAAAAAAAfAQAAX3JlbHMvLnJlbHNQSwECLQAUAAYACAAAACEAjzm7zMMAAADdAAAADwAA&#10;AAAAAAAAAAAAAAAHAgAAZHJzL2Rvd25yZXYueG1sUEsFBgAAAAADAAMAtwAAAPcCAAAAAA==&#10;" path="m3047,l,,,3048r3047,l3047,xe" fillcolor="#e2e2e2" stroked="f">
                    <v:path arrowok="t" o:extrusionok="f"/>
                  </v:shape>
                  <v:shape id="Forma libre 1464" o:spid="_x0000_s1091" style="position:absolute;left:4;top: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418wQAAAN0AAAAPAAAAZHJzL2Rvd25yZXYueG1sRE/JasMw&#10;EL0H+g9iCr0lcputdaOEEAiU5pTlAwZraplYIyNNYvfvq0Kht3m8dVabwbfqTjE1gQ08TwpQxFWw&#10;DdcGLuf9+BVUEmSLbWAy8E0JNuuH0QpLG3o+0v0ktcohnEo04ES6UutUOfKYJqEjztxXiB4lw1hr&#10;G7HP4b7VL0Wx0B4bzg0OO9o5qq6nmzcw5+t0NnU6iuz65Zvfx89LczDm6XHYvoMSGuRf/Of+sHn+&#10;bLmA32/yCXr9AwAA//8DAFBLAQItABQABgAIAAAAIQDb4fbL7gAAAIUBAAATAAAAAAAAAAAAAAAA&#10;AAAAAABbQ29udGVudF9UeXBlc10ueG1sUEsBAi0AFAAGAAgAAAAhAFr0LFu/AAAAFQEAAAsAAAAA&#10;AAAAAAAAAAAAHwEAAF9yZWxzLy5yZWxzUEsBAi0AFAAGAAgAAAAhAPGLjXzBAAAA3QAAAA8AAAAA&#10;AAAAAAAAAAAABwIAAGRycy9kb3ducmV2LnhtbFBLBQYAAAAAAwADALcAAAD1AgAAAAA=&#10;" path="m3035,3060l,3060,,15240r3035,l3035,3060xem5491924,r-3048,l5488876,3048r3048,l5491924,xe" fillcolor="#9f9f9f" stroked="f">
                    <v:path arrowok="t" o:extrusionok="f"/>
                  </v:shape>
                  <v:shape id="Forma libre 1465" o:spid="_x0000_s1092" style="position:absolute;left:54893;top:3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8D7wgAAAN0AAAAPAAAAZHJzL2Rvd25yZXYueG1sRE/dasIw&#10;FL4f7B3CGexuJv6wSmcUEQTBC7XbAxyaszbYnJQm1vbtF0HY3fn4fs9qM7hG9NQF61nDdKJAEJfe&#10;WK40/HzvP5YgQkQ22HgmDSMF2KxfX1aYG3/nC/VFrEQK4ZCjhjrGNpcylDU5DBPfEifu13cOY4Jd&#10;JU2H9xTuGjlT6lM6tJwaamxpV1N5LW5Ow3GcnePCNsrx1lu1nBf7Uz9q/f42bL9ARBriv/jpPpg0&#10;f5Fl8PgmnSDXfwAAAP//AwBQSwECLQAUAAYACAAAACEA2+H2y+4AAACFAQAAEwAAAAAAAAAAAAAA&#10;AAAAAAAAW0NvbnRlbnRfVHlwZXNdLnhtbFBLAQItABQABgAIAAAAIQBa9CxbvwAAABUBAAALAAAA&#10;AAAAAAAAAAAAAB8BAABfcmVscy8ucmVsc1BLAQItABQABgAIAAAAIQCbP8D7wgAAAN0AAAAPAAAA&#10;AAAAAAAAAAAAAAcCAABkcnMvZG93bnJldi54bWxQSwUGAAAAAAMAAwC3AAAA9gIAAAAA&#10;" path="m3047,l,,,12191r3047,l3047,xe" fillcolor="#e2e2e2" stroked="f">
                    <v:path arrowok="t" o:extrusionok="f"/>
                  </v:shape>
                  <v:shape id="Forma libre 1466" o:spid="_x0000_s1093" style="position:absolute;left:4;top:15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Td7yAAAAN0AAAAPAAAAZHJzL2Rvd25yZXYueG1sRI/NTsNA&#10;DITvSLzDyki9VHTTquIndFtVRZW4IGibB7CyJonI2ml2aQJPjw9I3GzNeObzajOG1lyoj42wg/ks&#10;A0Ncim+4clCc9rcPYGJC9tgKk4NvirBZX1+tMPcy8IEux1QZDeGYo4M6pS63NpY1BYwz6YhV+5A+&#10;YNK1r6zvcdDw0NpFlt3ZgA1rQ40d7WoqP49fwcHb+3b6vDwU8ro7T0/7apDi8Uecm9yM2ycwicb0&#10;b/67fvGKv7xXXP1GR7DrXwAAAP//AwBQSwECLQAUAAYACAAAACEA2+H2y+4AAACFAQAAEwAAAAAA&#10;AAAAAAAAAAAAAAAAW0NvbnRlbnRfVHlwZXNdLnhtbFBLAQItABQABgAIAAAAIQBa9CxbvwAAABUB&#10;AAALAAAAAAAAAAAAAAAAAB8BAABfcmVscy8ucmVsc1BLAQItABQABgAIAAAAIQAp0Td7yAAAAN0A&#10;AAAPAAAAAAAAAAAAAAAAAAcCAABkcnMvZG93bnJldi54bWxQSwUGAAAAAAMAAwC3AAAA/AIAAAAA&#10;" path="m3047,l,,,3048r3047,l3047,xe" fillcolor="#9f9f9f" stroked="f">
                    <v:path arrowok="t" o:extrusionok="f"/>
                  </v:shape>
                  <v:shape id="Forma libre 1467" o:spid="_x0000_s1094" style="position:absolute;left:4;top:15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SRqxQAAAN0AAAAPAAAAZHJzL2Rvd25yZXYueG1sRE9LawIx&#10;EL4X/A9hhF5KzbZId7s1SmkR9FJ8VOhx2Ew3i8lk2cR1/fdGKPQ2H99zZovBWdFTFxrPCp4mGQji&#10;yuuGawXf++VjASJEZI3WMym4UIDFfHQ3w1L7M2+p38VapBAOJSowMballKEy5DBMfEucuF/fOYwJ&#10;drXUHZ5TuLPyOctepMOGU4PBlj4MVcfdySn48Yf1Zjh+Glt8hf7wUOS2b3Kl7sfD+xuISEP8F/+5&#10;VzrNn+avcPsmnSDnVwAAAP//AwBQSwECLQAUAAYACAAAACEA2+H2y+4AAACFAQAAEwAAAAAAAAAA&#10;AAAAAAAAAAAAW0NvbnRlbnRfVHlwZXNdLnhtbFBLAQItABQABgAIAAAAIQBa9CxbvwAAABUBAAAL&#10;AAAAAAAAAAAAAAAAAB8BAABfcmVscy8ucmVsc1BLAQItABQABgAIAAAAIQDWCSRqxQAAAN0AAAAP&#10;AAAAAAAAAAAAAAAAAAcCAABkcnMvZG93bnJldi54bWxQSwUGAAAAAAMAAwC3AAAA+QIAAAAA&#10;" path="m3035,l,,,3048r3035,l3035,xem5488813,l3048,r,3048l5488813,3048r,-3048xem5491924,r-3048,l5488876,3048r3048,l5491924,xe" fillcolor="#e2e2e2" stroked="f">
                    <v:path arrowok="t" o:extrusionok="f"/>
                  </v:shape>
                </v:group>
                <w10:anchorlock/>
              </v:group>
            </w:pict>
          </mc:Fallback>
        </mc:AlternateContent>
      </w:r>
    </w:p>
    <w:p w14:paraId="76F3983D" w14:textId="77777777" w:rsidR="00087647" w:rsidRDefault="007B2040">
      <w:pPr>
        <w:numPr>
          <w:ilvl w:val="1"/>
          <w:numId w:val="18"/>
        </w:numPr>
        <w:pBdr>
          <w:top w:val="nil"/>
          <w:left w:val="nil"/>
          <w:bottom w:val="nil"/>
          <w:right w:val="nil"/>
          <w:between w:val="nil"/>
        </w:pBdr>
        <w:tabs>
          <w:tab w:val="left" w:pos="427"/>
          <w:tab w:val="left" w:pos="779"/>
        </w:tabs>
        <w:spacing w:before="57" w:line="249" w:lineRule="auto"/>
        <w:ind w:right="1411" w:hanging="2"/>
        <w:rPr>
          <w:rFonts w:ascii="Arial" w:eastAsia="Arial" w:hAnsi="Arial" w:cs="Arial"/>
          <w:b/>
          <w:color w:val="000000"/>
          <w:sz w:val="20"/>
          <w:szCs w:val="20"/>
        </w:rPr>
      </w:pPr>
      <w:r>
        <w:rPr>
          <w:rFonts w:ascii="Arial" w:eastAsia="Arial" w:hAnsi="Arial" w:cs="Arial"/>
          <w:b/>
          <w:color w:val="000000"/>
          <w:sz w:val="20"/>
          <w:szCs w:val="20"/>
        </w:rPr>
        <w:t xml:space="preserve">Becas de formación </w:t>
      </w:r>
      <w:r>
        <w:rPr>
          <w:rFonts w:ascii="Arial" w:eastAsia="Arial" w:hAnsi="Arial" w:cs="Arial"/>
          <w:b/>
          <w:i/>
          <w:color w:val="000000"/>
          <w:sz w:val="20"/>
          <w:szCs w:val="20"/>
        </w:rPr>
        <w:t>y becas de capacitación en gestión académica y en servicios a la comunidad</w:t>
      </w:r>
      <w:r>
        <w:rPr>
          <w:rFonts w:ascii="Arial" w:eastAsia="Arial" w:hAnsi="Arial" w:cs="Arial"/>
          <w:i/>
          <w:color w:val="000000"/>
          <w:sz w:val="20"/>
          <w:szCs w:val="20"/>
        </w:rPr>
        <w:t xml:space="preserve">. </w:t>
      </w:r>
      <w:r>
        <w:rPr>
          <w:rFonts w:ascii="Arial" w:eastAsia="Arial" w:hAnsi="Arial" w:cs="Arial"/>
          <w:b/>
          <w:color w:val="000000"/>
          <w:sz w:val="20"/>
          <w:szCs w:val="20"/>
        </w:rPr>
        <w:t>Otras becas de mérito (por ejemplo: Becas EVC, etc.).</w:t>
      </w:r>
    </w:p>
    <w:p w14:paraId="7A24571D" w14:textId="77777777" w:rsidR="00087647" w:rsidRDefault="00087647">
      <w:pPr>
        <w:pBdr>
          <w:top w:val="nil"/>
          <w:left w:val="nil"/>
          <w:bottom w:val="nil"/>
          <w:right w:val="nil"/>
          <w:between w:val="nil"/>
        </w:pBdr>
        <w:spacing w:before="7"/>
        <w:rPr>
          <w:rFonts w:ascii="Arial" w:eastAsia="Arial" w:hAnsi="Arial" w:cs="Arial"/>
          <w:b/>
          <w:color w:val="000000"/>
          <w:sz w:val="20"/>
          <w:szCs w:val="20"/>
        </w:rPr>
      </w:pPr>
    </w:p>
    <w:p w14:paraId="5F2EF695" w14:textId="77777777" w:rsidR="00087647" w:rsidRDefault="007B2040">
      <w:pPr>
        <w:pStyle w:val="Ttulo3"/>
        <w:spacing w:line="246" w:lineRule="auto"/>
        <w:ind w:left="427" w:right="1413" w:hanging="2"/>
      </w:pPr>
      <w:r>
        <w:t>Si en el marco de la beca adscribe a una/s asignatura/s o proyecto de investigación deberá en el caso de docencia especificar la asignatura y en caso de investigación el código y nombre del proyecto.</w:t>
      </w:r>
    </w:p>
    <w:p w14:paraId="27B6A67F" w14:textId="77777777" w:rsidR="00087647" w:rsidRDefault="00087647">
      <w:pPr>
        <w:pBdr>
          <w:top w:val="nil"/>
          <w:left w:val="nil"/>
          <w:bottom w:val="nil"/>
          <w:right w:val="nil"/>
          <w:between w:val="nil"/>
        </w:pBdr>
        <w:rPr>
          <w:rFonts w:ascii="Arial" w:eastAsia="Arial" w:hAnsi="Arial" w:cs="Arial"/>
          <w:b/>
          <w:color w:val="000000"/>
          <w:sz w:val="20"/>
          <w:szCs w:val="20"/>
        </w:rPr>
      </w:pPr>
    </w:p>
    <w:p w14:paraId="251E0CFC"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0CE4F7E4"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47069F39"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64172CCA"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Institución que otorga la beca:</w:t>
      </w:r>
    </w:p>
    <w:p w14:paraId="681E2E7A"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w:t>
      </w:r>
    </w:p>
    <w:p w14:paraId="68E9EA24"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Código y nombre del proyecto de investigación al que adscribe:</w:t>
      </w:r>
    </w:p>
    <w:p w14:paraId="70C84F87"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4F9FCFD3"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 de la beca:</w:t>
      </w:r>
    </w:p>
    <w:p w14:paraId="40F4AD24"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05A30F9B"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5B9A5266"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otorga la beca:</w:t>
      </w:r>
    </w:p>
    <w:p w14:paraId="4A57E986"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Asignatura/s a la/s que adscribe:</w:t>
      </w:r>
    </w:p>
    <w:p w14:paraId="29A684AF"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Código y nombre del proyecto de investigación al que adscribe:</w:t>
      </w:r>
    </w:p>
    <w:p w14:paraId="743D0098" w14:textId="77777777" w:rsidR="00087647" w:rsidRDefault="00087647">
      <w:pPr>
        <w:pBdr>
          <w:top w:val="nil"/>
          <w:left w:val="nil"/>
          <w:bottom w:val="nil"/>
          <w:right w:val="nil"/>
          <w:between w:val="nil"/>
        </w:pBdr>
        <w:rPr>
          <w:rFonts w:ascii="Arial" w:eastAsia="Arial" w:hAnsi="Arial" w:cs="Arial"/>
          <w:color w:val="000000"/>
          <w:sz w:val="20"/>
          <w:szCs w:val="20"/>
        </w:rPr>
      </w:pPr>
    </w:p>
    <w:p w14:paraId="634CAAF2" w14:textId="77777777" w:rsidR="00087647" w:rsidRDefault="00087647">
      <w:pPr>
        <w:pBdr>
          <w:top w:val="nil"/>
          <w:left w:val="nil"/>
          <w:bottom w:val="nil"/>
          <w:right w:val="nil"/>
          <w:between w:val="nil"/>
        </w:pBdr>
        <w:spacing w:before="25"/>
        <w:rPr>
          <w:rFonts w:ascii="Arial" w:eastAsia="Arial" w:hAnsi="Arial" w:cs="Arial"/>
          <w:color w:val="000000"/>
          <w:sz w:val="20"/>
          <w:szCs w:val="20"/>
        </w:rPr>
      </w:pPr>
    </w:p>
    <w:p w14:paraId="0F46FD21" w14:textId="77777777" w:rsidR="00087647" w:rsidRDefault="007B2040">
      <w:pPr>
        <w:spacing w:line="246" w:lineRule="auto"/>
        <w:ind w:left="427" w:right="1413" w:hanging="2"/>
        <w:rPr>
          <w:sz w:val="20"/>
          <w:szCs w:val="20"/>
        </w:rPr>
      </w:pPr>
      <w:r>
        <w:rPr>
          <w:rFonts w:ascii="Arial" w:eastAsia="Arial" w:hAnsi="Arial" w:cs="Arial"/>
          <w:b/>
          <w:sz w:val="20"/>
          <w:szCs w:val="20"/>
        </w:rPr>
        <w:t xml:space="preserve">C2. Antecedentes en docencia </w:t>
      </w:r>
      <w:r>
        <w:rPr>
          <w:sz w:val="20"/>
          <w:szCs w:val="20"/>
        </w:rPr>
        <w:t>(excluyendo el de la beca del presente Programa y/o pasantías no vinculadas con la carrera por la que se postula)</w:t>
      </w:r>
    </w:p>
    <w:p w14:paraId="31698E17" w14:textId="77777777" w:rsidR="00087647" w:rsidRDefault="007B2040">
      <w:pPr>
        <w:numPr>
          <w:ilvl w:val="2"/>
          <w:numId w:val="18"/>
        </w:numPr>
        <w:pBdr>
          <w:top w:val="nil"/>
          <w:left w:val="nil"/>
          <w:bottom w:val="nil"/>
          <w:right w:val="nil"/>
          <w:between w:val="nil"/>
        </w:pBdr>
        <w:tabs>
          <w:tab w:val="left" w:pos="1146"/>
        </w:tabs>
        <w:spacing w:before="225"/>
        <w:ind w:left="1146" w:hanging="722"/>
        <w:rPr>
          <w:rFonts w:ascii="Arial" w:eastAsia="Arial" w:hAnsi="Arial" w:cs="Arial"/>
          <w:color w:val="000000"/>
          <w:sz w:val="20"/>
          <w:szCs w:val="20"/>
        </w:rPr>
      </w:pPr>
      <w:r>
        <w:rPr>
          <w:rFonts w:ascii="Arial" w:eastAsia="Arial" w:hAnsi="Arial" w:cs="Arial"/>
          <w:color w:val="000000"/>
          <w:sz w:val="20"/>
          <w:szCs w:val="20"/>
        </w:rPr>
        <w:t>Nivel:</w:t>
      </w:r>
    </w:p>
    <w:p w14:paraId="397CDD8D"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Asignatura:</w:t>
      </w:r>
    </w:p>
    <w:p w14:paraId="064C31DC"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w:t>
      </w:r>
    </w:p>
    <w:p w14:paraId="34216AE9"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010F4A02"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296EEA4"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334DE119" w14:textId="77777777" w:rsidR="00087647" w:rsidRDefault="00087647">
      <w:pPr>
        <w:pBdr>
          <w:top w:val="nil"/>
          <w:left w:val="nil"/>
          <w:bottom w:val="nil"/>
          <w:right w:val="nil"/>
          <w:between w:val="nil"/>
        </w:pBdr>
        <w:rPr>
          <w:rFonts w:ascii="Arial" w:eastAsia="Arial" w:hAnsi="Arial" w:cs="Arial"/>
          <w:color w:val="000000"/>
          <w:sz w:val="20"/>
          <w:szCs w:val="20"/>
        </w:rPr>
      </w:pPr>
    </w:p>
    <w:p w14:paraId="4DC14104" w14:textId="77777777" w:rsidR="00087647" w:rsidRDefault="00087647">
      <w:pPr>
        <w:pBdr>
          <w:top w:val="nil"/>
          <w:left w:val="nil"/>
          <w:bottom w:val="nil"/>
          <w:right w:val="nil"/>
          <w:between w:val="nil"/>
        </w:pBdr>
        <w:spacing w:before="11"/>
        <w:rPr>
          <w:rFonts w:ascii="Arial" w:eastAsia="Arial" w:hAnsi="Arial" w:cs="Arial"/>
          <w:color w:val="000000"/>
          <w:sz w:val="20"/>
          <w:szCs w:val="20"/>
        </w:rPr>
      </w:pPr>
    </w:p>
    <w:p w14:paraId="09E8147E"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Nivel:</w:t>
      </w:r>
    </w:p>
    <w:p w14:paraId="2766D7AD"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Asignatura:</w:t>
      </w:r>
    </w:p>
    <w:p w14:paraId="2F6CE0A4" w14:textId="77777777" w:rsidR="00087647" w:rsidRDefault="007B2040">
      <w:pPr>
        <w:numPr>
          <w:ilvl w:val="2"/>
          <w:numId w:val="18"/>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w:t>
      </w:r>
    </w:p>
    <w:p w14:paraId="7EF2B06B"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3F66E598"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6982C146" w14:textId="77777777" w:rsidR="001D210E" w:rsidRPr="000E0792" w:rsidRDefault="007B2040" w:rsidP="000E0792">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583D7817" w14:textId="77777777" w:rsidR="001D210E" w:rsidRDefault="001D210E">
      <w:pPr>
        <w:pBdr>
          <w:top w:val="nil"/>
          <w:left w:val="nil"/>
          <w:bottom w:val="nil"/>
          <w:right w:val="nil"/>
          <w:between w:val="nil"/>
        </w:pBdr>
        <w:spacing w:before="22"/>
        <w:rPr>
          <w:rFonts w:ascii="Arial" w:eastAsia="Arial" w:hAnsi="Arial" w:cs="Arial"/>
          <w:color w:val="000000"/>
          <w:sz w:val="20"/>
          <w:szCs w:val="20"/>
        </w:rPr>
      </w:pPr>
    </w:p>
    <w:p w14:paraId="0F244617" w14:textId="77777777" w:rsidR="00E62AE6" w:rsidRDefault="00E62AE6">
      <w:pPr>
        <w:pBdr>
          <w:top w:val="nil"/>
          <w:left w:val="nil"/>
          <w:bottom w:val="nil"/>
          <w:right w:val="nil"/>
          <w:between w:val="nil"/>
        </w:pBdr>
        <w:spacing w:before="22"/>
        <w:rPr>
          <w:rFonts w:ascii="Arial" w:eastAsia="Arial" w:hAnsi="Arial" w:cs="Arial"/>
          <w:color w:val="000000"/>
          <w:sz w:val="20"/>
          <w:szCs w:val="20"/>
        </w:rPr>
      </w:pPr>
    </w:p>
    <w:p w14:paraId="4934E624" w14:textId="77777777" w:rsidR="00087647" w:rsidRDefault="007B2040">
      <w:pPr>
        <w:pStyle w:val="Ttulo3"/>
        <w:ind w:firstLine="424"/>
      </w:pPr>
      <w:r>
        <w:lastRenderedPageBreak/>
        <w:t>C3.- Producción o colaboración en publicaciones/posters</w:t>
      </w:r>
    </w:p>
    <w:p w14:paraId="0D6DE07A"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4B49634A"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Tipo de publicación (libro, capítulo de libro, artículo, etc.):</w:t>
      </w:r>
    </w:p>
    <w:p w14:paraId="5972E5D9" w14:textId="77777777" w:rsidR="00087647" w:rsidRPr="001D210E" w:rsidRDefault="007B2040" w:rsidP="001D210E">
      <w:pPr>
        <w:numPr>
          <w:ilvl w:val="2"/>
          <w:numId w:val="18"/>
        </w:numPr>
        <w:pBdr>
          <w:top w:val="nil"/>
          <w:left w:val="nil"/>
          <w:bottom w:val="nil"/>
          <w:right w:val="nil"/>
          <w:between w:val="nil"/>
        </w:pBdr>
        <w:tabs>
          <w:tab w:val="left" w:pos="1146"/>
        </w:tabs>
        <w:spacing w:before="29"/>
        <w:ind w:left="1146" w:hanging="722"/>
        <w:rPr>
          <w:rFonts w:ascii="Arial" w:eastAsia="Arial" w:hAnsi="Arial" w:cs="Arial"/>
          <w:color w:val="000000"/>
          <w:sz w:val="20"/>
          <w:szCs w:val="20"/>
        </w:rPr>
      </w:pPr>
      <w:r w:rsidRPr="001D210E">
        <w:rPr>
          <w:rFonts w:ascii="Arial" w:eastAsia="Arial" w:hAnsi="Arial" w:cs="Arial"/>
          <w:color w:val="000000"/>
          <w:sz w:val="20"/>
          <w:szCs w:val="20"/>
        </w:rPr>
        <w:t>Título de la publicación:</w:t>
      </w:r>
    </w:p>
    <w:p w14:paraId="27E8991D"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Año de publicación:</w:t>
      </w:r>
    </w:p>
    <w:p w14:paraId="2146BADD"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Autores:</w:t>
      </w:r>
    </w:p>
    <w:p w14:paraId="317B7525"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Editorial y Revista:</w:t>
      </w:r>
    </w:p>
    <w:p w14:paraId="6849E382"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País de publicación:</w:t>
      </w:r>
    </w:p>
    <w:p w14:paraId="75A9CE9C" w14:textId="77777777" w:rsidR="00087647" w:rsidRDefault="00087647">
      <w:pPr>
        <w:pBdr>
          <w:top w:val="nil"/>
          <w:left w:val="nil"/>
          <w:bottom w:val="nil"/>
          <w:right w:val="nil"/>
          <w:between w:val="nil"/>
        </w:pBdr>
        <w:rPr>
          <w:rFonts w:ascii="Arial" w:eastAsia="Arial" w:hAnsi="Arial" w:cs="Arial"/>
          <w:color w:val="000000"/>
          <w:sz w:val="20"/>
          <w:szCs w:val="20"/>
        </w:rPr>
      </w:pPr>
    </w:p>
    <w:p w14:paraId="0E683574" w14:textId="77777777" w:rsidR="00087647" w:rsidRDefault="00087647">
      <w:pPr>
        <w:pBdr>
          <w:top w:val="nil"/>
          <w:left w:val="nil"/>
          <w:bottom w:val="nil"/>
          <w:right w:val="nil"/>
          <w:between w:val="nil"/>
        </w:pBdr>
        <w:spacing w:before="33"/>
        <w:rPr>
          <w:rFonts w:ascii="Arial" w:eastAsia="Arial" w:hAnsi="Arial" w:cs="Arial"/>
          <w:color w:val="000000"/>
          <w:sz w:val="20"/>
          <w:szCs w:val="20"/>
        </w:rPr>
      </w:pPr>
    </w:p>
    <w:p w14:paraId="4ED76381" w14:textId="77777777" w:rsidR="00087647" w:rsidRDefault="007B2040">
      <w:pPr>
        <w:spacing w:line="246" w:lineRule="auto"/>
        <w:ind w:left="427" w:right="1415" w:hanging="2"/>
        <w:jc w:val="both"/>
        <w:rPr>
          <w:rFonts w:ascii="Arial" w:eastAsia="Arial" w:hAnsi="Arial" w:cs="Arial"/>
          <w:i/>
          <w:sz w:val="20"/>
          <w:szCs w:val="20"/>
        </w:rPr>
      </w:pPr>
      <w:r>
        <w:rPr>
          <w:rFonts w:ascii="Arial" w:eastAsia="Arial" w:hAnsi="Arial" w:cs="Arial"/>
          <w:b/>
          <w:sz w:val="20"/>
          <w:szCs w:val="20"/>
        </w:rPr>
        <w:t xml:space="preserve">C4.- Participación en proyectos de investigación acreditados y/o servicios aprobados por la UNGS </w:t>
      </w:r>
      <w:r>
        <w:rPr>
          <w:rFonts w:ascii="Arial" w:eastAsia="Arial" w:hAnsi="Arial" w:cs="Arial"/>
          <w:i/>
          <w:sz w:val="20"/>
          <w:szCs w:val="20"/>
        </w:rPr>
        <w:t>(proyectos acreditados sin incluir períodos de becas que se desarrollaron en el marco del mismo proyecto. Contempla adscripciones en investigación y/o voluntariados siempre que tengan un carácter académico formativo)</w:t>
      </w:r>
    </w:p>
    <w:p w14:paraId="381126D4" w14:textId="77777777" w:rsidR="00087647" w:rsidRDefault="007B2040">
      <w:pPr>
        <w:numPr>
          <w:ilvl w:val="2"/>
          <w:numId w:val="18"/>
        </w:numPr>
        <w:pBdr>
          <w:top w:val="nil"/>
          <w:left w:val="nil"/>
          <w:bottom w:val="nil"/>
          <w:right w:val="nil"/>
          <w:between w:val="nil"/>
        </w:pBdr>
        <w:tabs>
          <w:tab w:val="left" w:pos="1146"/>
        </w:tabs>
        <w:spacing w:before="221" w:line="22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050B5A20"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1F8D3F90"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08CC4B29"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206C2130" w14:textId="77777777" w:rsidR="00087647" w:rsidRDefault="00087647">
      <w:pPr>
        <w:pBdr>
          <w:top w:val="nil"/>
          <w:left w:val="nil"/>
          <w:bottom w:val="nil"/>
          <w:right w:val="nil"/>
          <w:between w:val="nil"/>
        </w:pBdr>
        <w:spacing w:before="3"/>
        <w:rPr>
          <w:rFonts w:ascii="Arial" w:eastAsia="Arial" w:hAnsi="Arial" w:cs="Arial"/>
          <w:i/>
          <w:color w:val="000000"/>
          <w:sz w:val="20"/>
          <w:szCs w:val="20"/>
        </w:rPr>
      </w:pPr>
    </w:p>
    <w:p w14:paraId="6F41F83D"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50DD3924"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51E5F304"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DA8D197"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507D98B2" w14:textId="77777777" w:rsidR="00087647" w:rsidRDefault="00087647">
      <w:pPr>
        <w:pBdr>
          <w:top w:val="nil"/>
          <w:left w:val="nil"/>
          <w:bottom w:val="nil"/>
          <w:right w:val="nil"/>
          <w:between w:val="nil"/>
        </w:pBdr>
        <w:spacing w:before="6"/>
        <w:rPr>
          <w:rFonts w:ascii="Arial" w:eastAsia="Arial" w:hAnsi="Arial" w:cs="Arial"/>
          <w:i/>
          <w:color w:val="000000"/>
          <w:sz w:val="20"/>
          <w:szCs w:val="20"/>
        </w:rPr>
      </w:pPr>
    </w:p>
    <w:p w14:paraId="7D57D4D4"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2D8CC5FF"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En carácter de:</w:t>
      </w:r>
    </w:p>
    <w:p w14:paraId="0C94A094"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3CE1188B"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i/>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p>
    <w:p w14:paraId="227770FA" w14:textId="77777777" w:rsidR="00087647" w:rsidRDefault="00087647">
      <w:pPr>
        <w:pBdr>
          <w:top w:val="nil"/>
          <w:left w:val="nil"/>
          <w:bottom w:val="nil"/>
          <w:right w:val="nil"/>
          <w:between w:val="nil"/>
        </w:pBdr>
        <w:spacing w:before="17"/>
        <w:rPr>
          <w:rFonts w:ascii="Arial" w:eastAsia="Arial" w:hAnsi="Arial" w:cs="Arial"/>
          <w:i/>
          <w:color w:val="000000"/>
          <w:sz w:val="20"/>
          <w:szCs w:val="20"/>
        </w:rPr>
      </w:pPr>
    </w:p>
    <w:p w14:paraId="5B35F08C" w14:textId="77777777" w:rsidR="00087647" w:rsidRDefault="007B2040">
      <w:pPr>
        <w:spacing w:before="1"/>
        <w:ind w:left="424"/>
        <w:jc w:val="both"/>
        <w:rPr>
          <w:sz w:val="20"/>
          <w:szCs w:val="20"/>
        </w:rPr>
      </w:pPr>
      <w:r>
        <w:rPr>
          <w:rFonts w:ascii="Arial" w:eastAsia="Arial" w:hAnsi="Arial" w:cs="Arial"/>
          <w:b/>
          <w:sz w:val="20"/>
          <w:szCs w:val="20"/>
        </w:rPr>
        <w:t xml:space="preserve">C5.- Actividad profesional u ocupación </w:t>
      </w:r>
      <w:r>
        <w:rPr>
          <w:sz w:val="20"/>
          <w:szCs w:val="20"/>
        </w:rPr>
        <w:t>(no vinculada con la carrera por la que se postula)</w:t>
      </w:r>
    </w:p>
    <w:p w14:paraId="3F5A20DF" w14:textId="77777777" w:rsidR="00087647" w:rsidRDefault="00087647">
      <w:pPr>
        <w:pBdr>
          <w:top w:val="nil"/>
          <w:left w:val="nil"/>
          <w:bottom w:val="nil"/>
          <w:right w:val="nil"/>
          <w:between w:val="nil"/>
        </w:pBdr>
        <w:spacing w:before="3"/>
        <w:rPr>
          <w:rFonts w:ascii="Arial" w:eastAsia="Arial" w:hAnsi="Arial" w:cs="Arial"/>
          <w:color w:val="000000"/>
          <w:sz w:val="20"/>
          <w:szCs w:val="20"/>
        </w:rPr>
      </w:pPr>
    </w:p>
    <w:p w14:paraId="7FABE812"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00F2EB4F"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0239F76A"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04D55C74"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8487CEF"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5FED9D28"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39B30173"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234B6FD9"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200E8DDC"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Actividad desarrollada:</w:t>
      </w:r>
    </w:p>
    <w:p w14:paraId="6964E2F9"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Lugar de desarrollo:</w:t>
      </w:r>
    </w:p>
    <w:p w14:paraId="5E64512F"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98B5309" w14:textId="77777777" w:rsidR="00087647" w:rsidRDefault="00087647">
      <w:pPr>
        <w:pBdr>
          <w:top w:val="nil"/>
          <w:left w:val="nil"/>
          <w:bottom w:val="nil"/>
          <w:right w:val="nil"/>
          <w:between w:val="nil"/>
        </w:pBdr>
        <w:spacing w:before="17"/>
        <w:rPr>
          <w:rFonts w:ascii="Arial" w:eastAsia="Arial" w:hAnsi="Arial" w:cs="Arial"/>
          <w:color w:val="000000"/>
          <w:sz w:val="20"/>
          <w:szCs w:val="20"/>
        </w:rPr>
      </w:pPr>
    </w:p>
    <w:p w14:paraId="00FD6DBE" w14:textId="42603259" w:rsidR="00087647" w:rsidRDefault="007B2040" w:rsidP="001D210E">
      <w:pPr>
        <w:ind w:left="424" w:right="1138"/>
        <w:jc w:val="both"/>
        <w:rPr>
          <w:rFonts w:ascii="Arial" w:eastAsia="Arial" w:hAnsi="Arial" w:cs="Arial"/>
          <w:i/>
          <w:sz w:val="20"/>
          <w:szCs w:val="20"/>
        </w:rPr>
      </w:pPr>
      <w:r>
        <w:rPr>
          <w:rFonts w:ascii="Arial" w:eastAsia="Arial" w:hAnsi="Arial" w:cs="Arial"/>
          <w:b/>
          <w:sz w:val="20"/>
          <w:szCs w:val="20"/>
        </w:rPr>
        <w:t xml:space="preserve">C6.- Asistencia a jornadas, </w:t>
      </w:r>
      <w:r w:rsidRPr="002F6113">
        <w:rPr>
          <w:rFonts w:ascii="Arial" w:eastAsia="Arial" w:hAnsi="Arial" w:cs="Arial"/>
          <w:b/>
          <w:sz w:val="20"/>
          <w:szCs w:val="20"/>
          <w:u w:val="single"/>
        </w:rPr>
        <w:t xml:space="preserve">cursos </w:t>
      </w:r>
      <w:r w:rsidR="002F6113" w:rsidRPr="002F6113">
        <w:rPr>
          <w:rFonts w:ascii="Arial" w:eastAsia="Arial" w:hAnsi="Arial" w:cs="Arial"/>
          <w:b/>
          <w:sz w:val="20"/>
          <w:szCs w:val="20"/>
          <w:u w:val="single"/>
        </w:rPr>
        <w:t>sin aprobación</w:t>
      </w:r>
      <w:r w:rsidR="002F6113">
        <w:rPr>
          <w:rFonts w:ascii="Arial" w:eastAsia="Arial" w:hAnsi="Arial" w:cs="Arial"/>
          <w:b/>
          <w:sz w:val="20"/>
          <w:szCs w:val="20"/>
        </w:rPr>
        <w:t xml:space="preserve">, </w:t>
      </w:r>
      <w:r>
        <w:rPr>
          <w:rFonts w:ascii="Arial" w:eastAsia="Arial" w:hAnsi="Arial" w:cs="Arial"/>
          <w:b/>
          <w:sz w:val="20"/>
          <w:szCs w:val="20"/>
        </w:rPr>
        <w:t xml:space="preserve">u otro tipo de actividades científico académicas </w:t>
      </w:r>
      <w:r>
        <w:rPr>
          <w:rFonts w:ascii="Arial" w:eastAsia="Arial" w:hAnsi="Arial" w:cs="Arial"/>
          <w:i/>
          <w:sz w:val="20"/>
          <w:szCs w:val="20"/>
        </w:rPr>
        <w:t>(pertinentes a la disciplina)</w:t>
      </w:r>
    </w:p>
    <w:p w14:paraId="1567D3F7" w14:textId="77777777" w:rsidR="00087647" w:rsidRDefault="00087647">
      <w:pPr>
        <w:pBdr>
          <w:top w:val="nil"/>
          <w:left w:val="nil"/>
          <w:bottom w:val="nil"/>
          <w:right w:val="nil"/>
          <w:between w:val="nil"/>
        </w:pBdr>
        <w:spacing w:before="4"/>
        <w:rPr>
          <w:rFonts w:ascii="Arial" w:eastAsia="Arial" w:hAnsi="Arial" w:cs="Arial"/>
          <w:i/>
          <w:color w:val="000000"/>
          <w:sz w:val="20"/>
          <w:szCs w:val="20"/>
        </w:rPr>
      </w:pPr>
    </w:p>
    <w:p w14:paraId="4B3B5836"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Tipo de actividad:</w:t>
      </w:r>
    </w:p>
    <w:p w14:paraId="3EB3FEC6"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1A41CA59"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68FC78B1" w14:textId="77777777" w:rsidR="00087647" w:rsidRDefault="007B2040">
      <w:pPr>
        <w:numPr>
          <w:ilvl w:val="2"/>
          <w:numId w:val="18"/>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38AF1FA1"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315D2A99"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3CFE698A" w14:textId="77777777" w:rsidR="00E62AE6" w:rsidRDefault="00E62AE6" w:rsidP="00E62AE6">
      <w:pPr>
        <w:pBdr>
          <w:top w:val="nil"/>
          <w:left w:val="nil"/>
          <w:bottom w:val="nil"/>
          <w:right w:val="nil"/>
          <w:between w:val="nil"/>
        </w:pBdr>
        <w:tabs>
          <w:tab w:val="left" w:pos="1146"/>
        </w:tabs>
        <w:rPr>
          <w:rFonts w:ascii="Arial" w:eastAsia="Arial" w:hAnsi="Arial" w:cs="Arial"/>
          <w:color w:val="000000"/>
          <w:sz w:val="20"/>
          <w:szCs w:val="20"/>
        </w:rPr>
      </w:pPr>
    </w:p>
    <w:p w14:paraId="7E81A032" w14:textId="77777777" w:rsidR="00E62AE6" w:rsidRDefault="00E62AE6" w:rsidP="00E62AE6">
      <w:pPr>
        <w:pBdr>
          <w:top w:val="nil"/>
          <w:left w:val="nil"/>
          <w:bottom w:val="nil"/>
          <w:right w:val="nil"/>
          <w:between w:val="nil"/>
        </w:pBdr>
        <w:tabs>
          <w:tab w:val="left" w:pos="1146"/>
        </w:tabs>
        <w:rPr>
          <w:rFonts w:ascii="Arial" w:eastAsia="Arial" w:hAnsi="Arial" w:cs="Arial"/>
          <w:color w:val="000000"/>
          <w:sz w:val="20"/>
          <w:szCs w:val="20"/>
        </w:rPr>
      </w:pPr>
    </w:p>
    <w:p w14:paraId="5E37F184"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23394F2A"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lastRenderedPageBreak/>
        <w:t>Tipo de actividad:</w:t>
      </w:r>
    </w:p>
    <w:p w14:paraId="689EBB8C"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2C8DDA07" w14:textId="77777777" w:rsidR="00087647" w:rsidRPr="009C1CC5" w:rsidRDefault="007B2040" w:rsidP="009C1CC5">
      <w:pPr>
        <w:numPr>
          <w:ilvl w:val="2"/>
          <w:numId w:val="18"/>
        </w:numPr>
        <w:pBdr>
          <w:top w:val="nil"/>
          <w:left w:val="nil"/>
          <w:bottom w:val="nil"/>
          <w:right w:val="nil"/>
          <w:between w:val="nil"/>
        </w:pBdr>
        <w:tabs>
          <w:tab w:val="left" w:pos="1146"/>
        </w:tabs>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58F21529" w14:textId="77777777" w:rsidR="00087647" w:rsidRDefault="00087647">
      <w:pPr>
        <w:pBdr>
          <w:top w:val="nil"/>
          <w:left w:val="nil"/>
          <w:bottom w:val="nil"/>
          <w:right w:val="nil"/>
          <w:between w:val="nil"/>
        </w:pBdr>
        <w:spacing w:before="86"/>
        <w:rPr>
          <w:rFonts w:ascii="Verdana" w:eastAsia="Verdana" w:hAnsi="Verdana" w:cs="Verdana"/>
          <w:color w:val="000000"/>
          <w:sz w:val="20"/>
          <w:szCs w:val="20"/>
        </w:rPr>
      </w:pPr>
    </w:p>
    <w:p w14:paraId="5A229ED5"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D344284"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760577E9" w14:textId="11958B3E" w:rsidR="00087647" w:rsidRPr="00E62AE6" w:rsidRDefault="007B2040" w:rsidP="00E62AE6">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4AD622A0"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Tipo de actividad:</w:t>
      </w:r>
    </w:p>
    <w:p w14:paraId="13FB2D11"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 de la actividad:</w:t>
      </w:r>
    </w:p>
    <w:p w14:paraId="25FCAFF5"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i/>
          <w:color w:val="000000"/>
          <w:sz w:val="20"/>
          <w:szCs w:val="20"/>
        </w:rPr>
      </w:pPr>
      <w:r>
        <w:rPr>
          <w:rFonts w:ascii="Arial" w:eastAsia="Arial" w:hAnsi="Arial" w:cs="Arial"/>
          <w:color w:val="000000"/>
          <w:sz w:val="20"/>
          <w:szCs w:val="20"/>
        </w:rPr>
        <w:t xml:space="preserve">Participación </w:t>
      </w:r>
      <w:r>
        <w:rPr>
          <w:rFonts w:ascii="Arial" w:eastAsia="Arial" w:hAnsi="Arial" w:cs="Arial"/>
          <w:i/>
          <w:color w:val="000000"/>
          <w:sz w:val="20"/>
          <w:szCs w:val="20"/>
        </w:rPr>
        <w:t>(coordinador/a, expositor/a, asistente, etc.):</w:t>
      </w:r>
    </w:p>
    <w:p w14:paraId="69F7081E"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4FF56FE"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12B91DED"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 xml:space="preserve">Fecha </w:t>
      </w:r>
      <w:r>
        <w:rPr>
          <w:rFonts w:ascii="Arial" w:eastAsia="Arial" w:hAnsi="Arial" w:cs="Arial"/>
          <w:i/>
          <w:color w:val="000000"/>
          <w:sz w:val="20"/>
          <w:szCs w:val="20"/>
        </w:rPr>
        <w:t>(inicio / finalización)</w:t>
      </w:r>
      <w:r>
        <w:rPr>
          <w:rFonts w:ascii="Arial" w:eastAsia="Arial" w:hAnsi="Arial" w:cs="Arial"/>
          <w:color w:val="000000"/>
          <w:sz w:val="20"/>
          <w:szCs w:val="20"/>
        </w:rPr>
        <w:t>:</w:t>
      </w:r>
    </w:p>
    <w:p w14:paraId="62BDC3CB" w14:textId="77777777" w:rsidR="00087647" w:rsidRDefault="00087647">
      <w:pPr>
        <w:pBdr>
          <w:top w:val="nil"/>
          <w:left w:val="nil"/>
          <w:bottom w:val="nil"/>
          <w:right w:val="nil"/>
          <w:between w:val="nil"/>
        </w:pBdr>
        <w:spacing w:before="21"/>
        <w:rPr>
          <w:rFonts w:ascii="Arial" w:eastAsia="Arial" w:hAnsi="Arial" w:cs="Arial"/>
          <w:color w:val="000000"/>
          <w:sz w:val="20"/>
          <w:szCs w:val="20"/>
        </w:rPr>
      </w:pPr>
    </w:p>
    <w:p w14:paraId="250D3384" w14:textId="77777777" w:rsidR="00087647" w:rsidRDefault="007B2040">
      <w:pPr>
        <w:spacing w:line="246" w:lineRule="auto"/>
        <w:ind w:left="427" w:right="1415" w:hanging="2"/>
        <w:jc w:val="both"/>
        <w:rPr>
          <w:sz w:val="20"/>
          <w:szCs w:val="20"/>
        </w:rPr>
      </w:pPr>
      <w:r>
        <w:rPr>
          <w:rFonts w:ascii="Arial" w:eastAsia="Arial" w:hAnsi="Arial" w:cs="Arial"/>
          <w:b/>
          <w:sz w:val="20"/>
          <w:szCs w:val="20"/>
        </w:rPr>
        <w:t xml:space="preserve">C7.- Otros estudios </w:t>
      </w:r>
      <w:r>
        <w:rPr>
          <w:rFonts w:ascii="Arial" w:eastAsia="Arial" w:hAnsi="Arial" w:cs="Arial"/>
          <w:i/>
          <w:sz w:val="20"/>
          <w:szCs w:val="20"/>
        </w:rPr>
        <w:t xml:space="preserve">(no curriculares de la carrera por la cual postula a la beca. </w:t>
      </w:r>
      <w:r>
        <w:rPr>
          <w:sz w:val="20"/>
          <w:szCs w:val="20"/>
        </w:rPr>
        <w:t>Recuerde que si cursa o cursó otra carrera deberá presentar el certificado de materias aprobadas emitido por la institución a excepción de carreras de pregrado o grado de la UNGS).</w:t>
      </w:r>
    </w:p>
    <w:p w14:paraId="067E1098" w14:textId="77777777" w:rsidR="00087647" w:rsidRDefault="007B2040">
      <w:pPr>
        <w:numPr>
          <w:ilvl w:val="2"/>
          <w:numId w:val="18"/>
        </w:numPr>
        <w:pBdr>
          <w:top w:val="nil"/>
          <w:left w:val="nil"/>
          <w:bottom w:val="nil"/>
          <w:right w:val="nil"/>
          <w:between w:val="nil"/>
        </w:pBdr>
        <w:tabs>
          <w:tab w:val="left" w:pos="1146"/>
        </w:tabs>
        <w:spacing w:before="223"/>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2D4F4F31"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569DD893"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008A6E13" w14:textId="77777777" w:rsidR="00087647" w:rsidRDefault="007B2040">
      <w:pPr>
        <w:numPr>
          <w:ilvl w:val="2"/>
          <w:numId w:val="18"/>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59AD8D3E"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72106228"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79928DA4"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650C930"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6442EC9C"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767C0305" w14:textId="77777777" w:rsidR="00087647" w:rsidRDefault="007B2040">
      <w:pPr>
        <w:numPr>
          <w:ilvl w:val="2"/>
          <w:numId w:val="18"/>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0E8CDBAB"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CD3E48B"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77F395E3"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56CA2D29"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253355F0"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 (Carrera / curso):</w:t>
      </w:r>
    </w:p>
    <w:p w14:paraId="3D749C13"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3D944E1C"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Estado (Completo / incompleto):</w:t>
      </w:r>
    </w:p>
    <w:p w14:paraId="7D854D67"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7DF76253"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Cantidad de horas:</w:t>
      </w:r>
    </w:p>
    <w:p w14:paraId="1683F860"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 / finalización):</w:t>
      </w:r>
    </w:p>
    <w:p w14:paraId="206E1EAF" w14:textId="77777777" w:rsidR="00E62AE6" w:rsidRDefault="00E62AE6" w:rsidP="00E62AE6">
      <w:pPr>
        <w:pBdr>
          <w:top w:val="nil"/>
          <w:left w:val="nil"/>
          <w:bottom w:val="nil"/>
          <w:right w:val="nil"/>
          <w:between w:val="nil"/>
        </w:pBdr>
        <w:tabs>
          <w:tab w:val="left" w:pos="1146"/>
        </w:tabs>
        <w:spacing w:line="229" w:lineRule="auto"/>
        <w:rPr>
          <w:rFonts w:ascii="Arial" w:eastAsia="Arial" w:hAnsi="Arial" w:cs="Arial"/>
          <w:color w:val="000000"/>
          <w:sz w:val="20"/>
          <w:szCs w:val="20"/>
        </w:rPr>
      </w:pPr>
    </w:p>
    <w:p w14:paraId="65D0F650" w14:textId="77777777" w:rsidR="00E62AE6" w:rsidRDefault="00E62AE6" w:rsidP="00E62AE6">
      <w:pPr>
        <w:pBdr>
          <w:top w:val="nil"/>
          <w:left w:val="nil"/>
          <w:bottom w:val="nil"/>
          <w:right w:val="nil"/>
          <w:between w:val="nil"/>
        </w:pBdr>
        <w:tabs>
          <w:tab w:val="left" w:pos="1146"/>
        </w:tabs>
        <w:spacing w:line="229" w:lineRule="auto"/>
        <w:rPr>
          <w:rFonts w:ascii="Arial" w:eastAsia="Arial" w:hAnsi="Arial" w:cs="Arial"/>
          <w:color w:val="000000"/>
          <w:sz w:val="20"/>
          <w:szCs w:val="20"/>
        </w:rPr>
      </w:pPr>
    </w:p>
    <w:p w14:paraId="5FDC35D8" w14:textId="77777777" w:rsidR="00087647" w:rsidRDefault="00087647">
      <w:pPr>
        <w:pBdr>
          <w:top w:val="nil"/>
          <w:left w:val="nil"/>
          <w:bottom w:val="nil"/>
          <w:right w:val="nil"/>
          <w:between w:val="nil"/>
        </w:pBdr>
        <w:spacing w:before="20"/>
        <w:rPr>
          <w:rFonts w:ascii="Arial" w:eastAsia="Arial" w:hAnsi="Arial" w:cs="Arial"/>
          <w:color w:val="000000"/>
          <w:sz w:val="20"/>
          <w:szCs w:val="20"/>
        </w:rPr>
      </w:pPr>
    </w:p>
    <w:p w14:paraId="1E0A7770" w14:textId="77777777" w:rsidR="00087647" w:rsidRDefault="007B2040">
      <w:pPr>
        <w:ind w:left="424"/>
        <w:jc w:val="both"/>
        <w:rPr>
          <w:rFonts w:ascii="Arial" w:eastAsia="Arial" w:hAnsi="Arial" w:cs="Arial"/>
          <w:i/>
          <w:sz w:val="20"/>
          <w:szCs w:val="20"/>
        </w:rPr>
      </w:pPr>
      <w:r>
        <w:rPr>
          <w:rFonts w:ascii="Arial" w:eastAsia="Arial" w:hAnsi="Arial" w:cs="Arial"/>
          <w:b/>
          <w:sz w:val="20"/>
          <w:szCs w:val="20"/>
        </w:rPr>
        <w:t xml:space="preserve">C8.- Idiomas </w:t>
      </w:r>
      <w:r>
        <w:rPr>
          <w:rFonts w:ascii="Arial" w:eastAsia="Arial" w:hAnsi="Arial" w:cs="Arial"/>
          <w:i/>
          <w:sz w:val="20"/>
          <w:szCs w:val="20"/>
        </w:rPr>
        <w:t>(que no pertenezcan al plan de estudios de la carrera por la que opta ser evaluado/a)</w:t>
      </w:r>
    </w:p>
    <w:p w14:paraId="1294C09B" w14:textId="77777777" w:rsidR="00087647" w:rsidRDefault="00087647">
      <w:pPr>
        <w:pBdr>
          <w:top w:val="nil"/>
          <w:left w:val="nil"/>
          <w:bottom w:val="nil"/>
          <w:right w:val="nil"/>
          <w:between w:val="nil"/>
        </w:pBdr>
        <w:spacing w:before="1"/>
        <w:rPr>
          <w:rFonts w:ascii="Arial" w:eastAsia="Arial" w:hAnsi="Arial" w:cs="Arial"/>
          <w:i/>
          <w:color w:val="000000"/>
          <w:sz w:val="20"/>
          <w:szCs w:val="20"/>
        </w:rPr>
      </w:pPr>
    </w:p>
    <w:p w14:paraId="6FADC7A2"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78D07D12"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715B190B"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EDC9E6D"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0B696F0"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77C938C5" w14:textId="77777777" w:rsidR="00087647" w:rsidRDefault="007B2040">
      <w:pPr>
        <w:numPr>
          <w:ilvl w:val="2"/>
          <w:numId w:val="18"/>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7D93D79F"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2BC3F675"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17D2BE8C" w14:textId="77777777" w:rsidR="00087647" w:rsidRDefault="007B2040">
      <w:pPr>
        <w:numPr>
          <w:ilvl w:val="2"/>
          <w:numId w:val="18"/>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Estudios:</w:t>
      </w:r>
    </w:p>
    <w:p w14:paraId="0AE4C4BF"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w:t>
      </w:r>
    </w:p>
    <w:p w14:paraId="055C9C98" w14:textId="77777777" w:rsidR="00087647" w:rsidRDefault="007B2040">
      <w:pPr>
        <w:numPr>
          <w:ilvl w:val="2"/>
          <w:numId w:val="18"/>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w:t>
      </w:r>
    </w:p>
    <w:p w14:paraId="4CF03874" w14:textId="77777777" w:rsidR="00087647" w:rsidRDefault="007B2040">
      <w:pPr>
        <w:pBdr>
          <w:top w:val="nil"/>
          <w:left w:val="nil"/>
          <w:bottom w:val="nil"/>
          <w:right w:val="nil"/>
          <w:between w:val="nil"/>
        </w:pBdr>
        <w:spacing w:before="48"/>
        <w:rPr>
          <w:rFonts w:ascii="Arial" w:eastAsia="Arial" w:hAnsi="Arial" w:cs="Arial"/>
          <w:color w:val="000000"/>
          <w:sz w:val="20"/>
          <w:szCs w:val="20"/>
        </w:rPr>
      </w:pPr>
      <w:r>
        <w:rPr>
          <w:noProof/>
          <w:lang w:val="en-US"/>
        </w:rPr>
        <mc:AlternateContent>
          <mc:Choice Requires="wpg">
            <w:drawing>
              <wp:anchor distT="0" distB="0" distL="0" distR="0" simplePos="0" relativeHeight="251711488" behindDoc="0" locked="0" layoutInCell="1" hidden="0" allowOverlap="1" wp14:anchorId="61369C1D" wp14:editId="070FE19A">
                <wp:simplePos x="0" y="0"/>
                <wp:positionH relativeFrom="column">
                  <wp:posOffset>266700</wp:posOffset>
                </wp:positionH>
                <wp:positionV relativeFrom="paragraph">
                  <wp:posOffset>190500</wp:posOffset>
                </wp:positionV>
                <wp:extent cx="5492750" cy="19685"/>
                <wp:effectExtent l="0" t="0" r="0" b="0"/>
                <wp:wrapTopAndBottom distT="0" distB="0"/>
                <wp:docPr id="1193" name="Grupo 1193"/>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194" name="Grupo 1469"/>
                        <wpg:cNvGrpSpPr/>
                        <wpg:grpSpPr>
                          <a:xfrm>
                            <a:off x="2599625" y="3770158"/>
                            <a:ext cx="5492750" cy="19675"/>
                            <a:chOff x="0" y="0"/>
                            <a:chExt cx="5492750" cy="19675"/>
                          </a:xfrm>
                        </wpg:grpSpPr>
                        <wps:wsp>
                          <wps:cNvPr id="1195" name="Rectángulo 1470"/>
                          <wps:cNvSpPr/>
                          <wps:spPr>
                            <a:xfrm>
                              <a:off x="0" y="0"/>
                              <a:ext cx="5492750" cy="19675"/>
                            </a:xfrm>
                            <a:prstGeom prst="rect">
                              <a:avLst/>
                            </a:prstGeom>
                            <a:noFill/>
                            <a:ln>
                              <a:noFill/>
                            </a:ln>
                          </wps:spPr>
                          <wps:txbx>
                            <w:txbxContent>
                              <w:p w14:paraId="04278EA4" w14:textId="77777777" w:rsidR="00B95A82" w:rsidRDefault="00B95A82">
                                <w:pPr>
                                  <w:textDirection w:val="btLr"/>
                                </w:pPr>
                              </w:p>
                            </w:txbxContent>
                          </wps:txbx>
                          <wps:bodyPr spcFirstLastPara="1" wrap="square" lIns="91425" tIns="91425" rIns="91425" bIns="91425" anchor="ctr" anchorCtr="0">
                            <a:noAutofit/>
                          </wps:bodyPr>
                        </wps:wsp>
                        <wps:wsp>
                          <wps:cNvPr id="1196" name="Forma libre 1471"/>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1197" name="Forma libre 1472"/>
                          <wps:cNvSpPr/>
                          <wps:spPr>
                            <a:xfrm>
                              <a:off x="5489321" y="101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198" name="Forma libre 1473"/>
                          <wps:cNvSpPr/>
                          <wps:spPr>
                            <a:xfrm>
                              <a:off x="431" y="1028"/>
                              <a:ext cx="5492115" cy="15240"/>
                            </a:xfrm>
                            <a:custGeom>
                              <a:avLst/>
                              <a:gdLst/>
                              <a:ahLst/>
                              <a:cxnLst/>
                              <a:rect l="l" t="t" r="r" b="b"/>
                              <a:pathLst>
                                <a:path w="5492115" h="15240" extrusionOk="0">
                                  <a:moveTo>
                                    <a:pt x="3035" y="3048"/>
                                  </a:moveTo>
                                  <a:lnTo>
                                    <a:pt x="0" y="3048"/>
                                  </a:lnTo>
                                  <a:lnTo>
                                    <a:pt x="0" y="15227"/>
                                  </a:lnTo>
                                  <a:lnTo>
                                    <a:pt x="3035" y="15227"/>
                                  </a:lnTo>
                                  <a:lnTo>
                                    <a:pt x="3035" y="3048"/>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199" name="Forma libre 1474"/>
                          <wps:cNvSpPr/>
                          <wps:spPr>
                            <a:xfrm>
                              <a:off x="5489321" y="4064"/>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200" name="Forma libre 1475"/>
                          <wps:cNvSpPr/>
                          <wps:spPr>
                            <a:xfrm>
                              <a:off x="431" y="16255"/>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201" name="Forma libre 1476"/>
                          <wps:cNvSpPr/>
                          <wps:spPr>
                            <a:xfrm>
                              <a:off x="431" y="16255"/>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61369C1D" id="Grupo 1193" o:spid="_x0000_s1095" style="position:absolute;margin-left:21pt;margin-top:15pt;width:432.5pt;height:1.55pt;z-index:251711488;mso-wrap-distance-left:0;mso-wrap-distance-right:0;mso-position-horizontal-relative:text;mso-position-vertical-relative:text"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ggM+QQAAF0dAAAOAAAAZHJzL2Uyb0RvYy54bWzsWf2OozYQ/79S38Hi/26AkBDQZk/V3WVV&#10;6dRb9a4P4BAIqICp7Wyyj9Nn6Yvd2M4Q8sEt5JKtVEWRYozH9nz9Zsbm/t2myMlzzEXGyqnl3NkW&#10;icuILbJyObX+/Dr7ZWIRIWm5oDkr46n1Egvr3cPPP92vqzB2WcryRcwJLFKKcF1NrVTKKhwMRJTG&#10;BRV3rIpLGEwYL6iELl8OFpyuYfUiH7i2PR6sGV9UnEWxEPD2gxm0HvT6SRJH8nOSiFiSfGoBb1L/&#10;c/0/V/+Dh3saLjmt0izaskHP4KKgWQmb1kt9oJKSFc+OliqyiDPBEnkXsWLAkiSLYi0DSOPYB9I8&#10;craqtCzLcL2sajWBag/0dPay0e/PT5xkC7CdEwwtUtICrPTIVxUj+g0oaF0tQ6B75NWX6olvXyxN&#10;T8m8SXihWpCGbLRqX2rVxhtJIng58gLXH4EFIhhzgvFkZFQfpWAfNcsdBcHYHVkExoe+bztArI0T&#10;pR9Pr+HbmmKADAwUnzVbdafmfyendyCnNw7UXj3lPOZ4Yjhuk9k/lBnUsdNUq5xjM69VTgCO2PmG&#10;+DHf+JLSKtYuJ5TNdzoDyxjf+AMw9e8/5XKVg4d4vrbButLUtXuIUICnnOsbB/LSsOJCPsasIOph&#10;anHgQIONPn8SEgwHqkEStWfJZlmea+fJy70XQKjegKcgh+pJbuYbA4GhcQMRztniBWQXVTTLYM9P&#10;VMgnyiEyOBZZQ7SYWuLvFeWxRfLfSlB54HjKd2Wzw5udebNDyyhlEIQiyS1iOu+lDkqG219XkiWZ&#10;lkzxZ5jZsg22Vp76NkYfo9FnKgCTPJvzWBndQT2Bi5xvdHvigc50QPD9yT6YaRitjNGVStDQEF8X&#10;xuTwLsWnaFPio3INFepzHeqlRUCroGMI9XODzYpKNU8tqh7JWocmw0kK5tWMEEAwX6mU9vkvFckU&#10;dcGe469Mz5MqXkFAM7MQweBbO5q8bNI2cK490IydojH7G5fGcWyro337UaOCcb0oZyLeogdUYWCE&#10;6gE+mwYQLM8WClVKAYIv5+9zTp4paDqYqZ9SLkzZI+uEvRvQdOb1W4Dm9gLayJsEQxdClMqxtjM2&#10;Lo/paOhAYNVw00/GYpi7m8a+KtoMFwA189ABaUPbA/VcFGZ6ye+hrN6zO+V14PXRVb8bvDrVy63F&#10;CxxCTPFykMfqfN8pj3lDhJZ7otJzHExmI9dDZ3hzeKk6W3OikplmpEsyG9pDYB4gBu6uRXs1mTUI&#10;MZ9ga/KUyXnAgutvvRfHsTV09dY9SE9sfpTM9vL7GSoBRTqBCyeFDoEH4u5k4kOx1KBFKbHF7L2j&#10;1JJ/Lwg1WehFjN6Hex8pB8xbF0K3TP+mJXXQEoq8szO9Z4/1ZBoeZ3rHPTwl79d1b5PqDRfdAtHF&#10;c73jOoE+r4CjIyCwxRC03bQH6XUgdsv2PW7HWrI93Aq2QExfv6ijc79sD7dS24ubY3zdKuldwYCg&#10;wvYAXCeSdgvldbB1O6heAltQAZ+spPVZ8xLYqgtYdS/0X8KrZqTfWXVbSKMP//iVUAfcHBfviCxs&#10;EYsH3OHwUYF4unrufGTXBbEDnxMaBXGbJrR8TUJkClvkHU4miuxVfTQ370WMNsONL6+V6x8p6uMb&#10;CoGt0eL+kaIH8au6OetI8f+ud3YfpPTdvf6Gp69Jt98b1UfCZl9T7b6KPnwDAAD//wMAUEsDBBQA&#10;BgAIAAAAIQDOeLLz3wAAAAgBAAAPAAAAZHJzL2Rvd25yZXYueG1sTI/LTsMwEEX3SPyDNUjsqJ2G&#10;RwlxqqoCVhUSLRLqzo2nSdR4HMVukv49wwpW87ijO+fmy8m1YsA+NJ40JDMFAqn0tqFKw9fu7W4B&#10;IkRD1rSeUMMFAyyL66vcZNaP9InDNlaCTShkRkMdY5dJGcoanQkz3yGxdvS9M5HHvpK2NyObu1bO&#10;lXqUzjTEH2rT4brG8rQ9Ow3voxlXafI6bE7H9WW/e/j43iSo9e3NtHoBEXGKf8fwi8/oUDDTwZ/J&#10;BtFquJ9zlKghVVxZf1ZP3Bx4kSYgi1z+D1D8AAAA//8DAFBLAQItABQABgAIAAAAIQC2gziS/gAA&#10;AOEBAAATAAAAAAAAAAAAAAAAAAAAAABbQ29udGVudF9UeXBlc10ueG1sUEsBAi0AFAAGAAgAAAAh&#10;ADj9If/WAAAAlAEAAAsAAAAAAAAAAAAAAAAALwEAAF9yZWxzLy5yZWxzUEsBAi0AFAAGAAgAAAAh&#10;APLqCAz5BAAAXR0AAA4AAAAAAAAAAAAAAAAALgIAAGRycy9lMm9Eb2MueG1sUEsBAi0AFAAGAAgA&#10;AAAhAM54svPfAAAACAEAAA8AAAAAAAAAAAAAAAAAUwcAAGRycy9kb3ducmV2LnhtbFBLBQYAAAAA&#10;BAAEAPMAAABfCAAAAAA=&#10;">
                <v:group id="Grupo 1469" o:spid="_x0000_s1096"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vV6xAAAAN0AAAAPAAAAZHJzL2Rvd25yZXYueG1sRE9Na8JA&#10;EL0X/A/LCN50E22lja4iosWDCGqheBuyYxLMzobsmsR/7xaE3ubxPme+7EwpGqpdYVlBPIpAEKdW&#10;F5wp+Dlvh58gnEfWWFomBQ9ysFz03uaYaNvykZqTz0QIYZeggtz7KpHSpTkZdCNbEQfuamuDPsA6&#10;k7rGNoSbUo6jaCoNFhwacqxonVN6O92Ngu8W29Uk3jT723X9uJw/Dr/7mJQa9LvVDISnzv+LX+6d&#10;DvPjr3f4+yacIBdPAAAA//8DAFBLAQItABQABgAIAAAAIQDb4fbL7gAAAIUBAAATAAAAAAAAAAAA&#10;AAAAAAAAAABbQ29udGVudF9UeXBlc10ueG1sUEsBAi0AFAAGAAgAAAAhAFr0LFu/AAAAFQEAAAsA&#10;AAAAAAAAAAAAAAAAHwEAAF9yZWxzLy5yZWxzUEsBAi0AFAAGAAgAAAAhAI5K9XrEAAAA3QAAAA8A&#10;AAAAAAAAAAAAAAAABwIAAGRycy9kb3ducmV2LnhtbFBLBQYAAAAAAwADALcAAAD4AgAAAAA=&#10;">
                  <v:rect id="Rectángulo 1470" o:spid="_x0000_s1097"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cMDwwAAAN0AAAAPAAAAZHJzL2Rvd25yZXYueG1sRE/NasJA&#10;EL4LfYdlCr3VjaEVjW5CKxVsTxp9gDE7ZoPZ2Zjdavr23ULB23x8v7MsBtuKK/W+caxgMk5AEFdO&#10;N1wrOOzXzzMQPiBrbB2Tgh/yUOQPoyVm2t14R9cy1CKGsM9QgQmhy6T0lSGLfuw64sidXG8xRNjX&#10;Uvd4i+G2lWmSTKXFhmODwY5Whqpz+W0VbF8cpR+pfy9rOzfDcf/1ecGpUk+Pw9sCRKAh3MX/7o2O&#10;8yfzV/j7Jp4g818AAAD//wMAUEsBAi0AFAAGAAgAAAAhANvh9svuAAAAhQEAABMAAAAAAAAAAAAA&#10;AAAAAAAAAFtDb250ZW50X1R5cGVzXS54bWxQSwECLQAUAAYACAAAACEAWvQsW78AAAAVAQAACwAA&#10;AAAAAAAAAAAAAAAfAQAAX3JlbHMvLnJlbHNQSwECLQAUAAYACAAAACEA4HHDA8MAAADdAAAADwAA&#10;AAAAAAAAAAAAAAAHAgAAZHJzL2Rvd25yZXYueG1sUEsFBgAAAAADAAMAtwAAAPcCAAAAAA==&#10;" filled="f" stroked="f">
                    <v:textbox inset="2.53958mm,2.53958mm,2.53958mm,2.53958mm">
                      <w:txbxContent>
                        <w:p w14:paraId="04278EA4" w14:textId="77777777" w:rsidR="00B95A82" w:rsidRDefault="00B95A82">
                          <w:pPr>
                            <w:textDirection w:val="btLr"/>
                          </w:pPr>
                        </w:p>
                      </w:txbxContent>
                    </v:textbox>
                  </v:rect>
                  <v:shape id="Forma libre 1471" o:spid="_x0000_s1098"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NZHwQAAAN0AAAAPAAAAZHJzL2Rvd25yZXYueG1sRE9Na4NA&#10;EL0X+h+WKeRW11gqiXEjpSA0vcXE++BO1NSdFXdrzL/vFgq9zeN9Tl4sZhAzTa63rGAdxSCIG6t7&#10;bhWcT+XzBoTzyBoHy6TgTg6K/eNDjpm2Nz7SXPlWhBB2GSrovB8zKV3TkUEX2ZE4cBc7GfQBTq3U&#10;E95CuBlkEsepNNhzaOhwpPeOmq/q2yg4Hmqpy/pO9av5TJMX564VN0qtnpa3HQhPi/8X/7k/dJi/&#10;3qbw+004Qe5/AAAA//8DAFBLAQItABQABgAIAAAAIQDb4fbL7gAAAIUBAAATAAAAAAAAAAAAAAAA&#10;AAAAAABbQ29udGVudF9UeXBlc10ueG1sUEsBAi0AFAAGAAgAAAAhAFr0LFu/AAAAFQEAAAsAAAAA&#10;AAAAAAAAAAAAHwEAAF9yZWxzLy5yZWxzUEsBAi0AFAAGAAgAAAAhAJ4Q1kfBAAAA3QAAAA8AAAAA&#10;AAAAAAAAAAAABwIAAGRycy9kb3ducmV2LnhtbFBLBQYAAAAAAwADALcAAAD1AgAAAAA=&#10;" path="m5490845,l,,,17780r5490845,l5490845,xe" fillcolor="#9f9f9f" stroked="f">
                    <v:path arrowok="t" o:extrusionok="f"/>
                  </v:shape>
                  <v:shape id="Forma libre 1472" o:spid="_x0000_s1099"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cVewwAAAN0AAAAPAAAAZHJzL2Rvd25yZXYueG1sRE9Na8JA&#10;EL0X/A/LCL3VjT1Yja6iQrG0F6siHofdMYlmZ0N2m6T99a4g9DaP9zmzRWdL0VDtC8cKhoMEBLF2&#10;puBMwWH//jIG4QOywdIxKfglD4t572mGqXEtf1OzC5mIIexTVJCHUKVSep2TRT9wFXHkzq62GCKs&#10;M2lqbGO4LeVrkoykxYJjQ44VrXPS192PVfAp201zvPzpdmWo03zaNvy1Veq53y2nIAJ14V/8cH+Y&#10;OH84eYP7N/EEOb8BAAD//wMAUEsBAi0AFAAGAAgAAAAhANvh9svuAAAAhQEAABMAAAAAAAAAAAAA&#10;AAAAAAAAAFtDb250ZW50X1R5cGVzXS54bWxQSwECLQAUAAYACAAAACEAWvQsW78AAAAVAQAACwAA&#10;AAAAAAAAAAAAAAAfAQAAX3JlbHMvLnJlbHNQSwECLQAUAAYACAAAACEAzcXFXsMAAADdAAAADwAA&#10;AAAAAAAAAAAAAAAHAgAAZHJzL2Rvd25yZXYueG1sUEsFBgAAAAADAAMAtwAAAPcCAAAAAA==&#10;" path="m3047,l,,,3047r3047,l3047,xe" fillcolor="#e2e2e2" stroked="f">
                    <v:path arrowok="t" o:extrusionok="f"/>
                  </v:shape>
                  <v:shape id="Forma libre 1473" o:spid="_x0000_s1100"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vnrxAAAAN0AAAAPAAAAZHJzL2Rvd25yZXYueG1sRI/NTgMx&#10;DITvSLxDZCRuNFvKT7s0rVClSghOlD6AtXE3q26cVWK6y9vjAxI3WzOe+bzeTrE3F8qlS+xgPqvA&#10;EDfJd9w6OH7t75ZgiiB77BOTgx8qsN1cX62x9mnkT7ocpDUawqVGB0FkqK0tTaCIZZYGYtVOKUcU&#10;XXNrfcZRw2Nv76vqyUbsWBsCDrQL1JwP39HBI58XD4tgs8hufF7FfX4/dh/O3d5Mry9ghCb5N/9d&#10;v3nFn68UV7/REezmFwAA//8DAFBLAQItABQABgAIAAAAIQDb4fbL7gAAAIUBAAATAAAAAAAAAAAA&#10;AAAAAAAAAABbQ29udGVudF9UeXBlc10ueG1sUEsBAi0AFAAGAAgAAAAhAFr0LFu/AAAAFQEAAAsA&#10;AAAAAAAAAAAAAAAAHwEAAF9yZWxzLy5yZWxzUEsBAi0AFAAGAAgAAAAhADI6+evEAAAA3QAAAA8A&#10;AAAAAAAAAAAAAAAABwIAAGRycy9kb3ducmV2LnhtbFBLBQYAAAAAAwADALcAAAD4AgAAAAA=&#10;" path="m3035,3048l,3048,,15227r3035,l3035,3048xem5491924,r-3048,l5488876,3035r3048,l5491924,xe" fillcolor="#9f9f9f" stroked="f">
                    <v:path arrowok="t" o:extrusionok="f"/>
                  </v:shape>
                  <v:shape id="Forma libre 1474" o:spid="_x0000_s1101"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rRswQAAAN0AAAAPAAAAZHJzL2Rvd25yZXYueG1sRE/NisIw&#10;EL4v+A5hBG9roi6LVqOIICzsYbX6AEMztsFmUppsbd9+Iwh7m4/vdza73tWiozZYzxpmUwWCuPDG&#10;cqnhejm+L0GEiGyw9kwaBgqw247eNpgZ/+AzdXksRQrhkKGGKsYmkzIUFTkMU98QJ+7mW4cxwbaU&#10;psVHCne1nCv1KR1aTg0VNnSoqLjnv07D9zA/xQ9bK8d7b9VykR9/ukHrybjfr0FE6uO/+OX+Mmn+&#10;bLWC5zfpBLn9AwAA//8DAFBLAQItABQABgAIAAAAIQDb4fbL7gAAAIUBAAATAAAAAAAAAAAAAAAA&#10;AAAAAABbQ29udGVudF9UeXBlc10ueG1sUEsBAi0AFAAGAAgAAAAhAFr0LFu/AAAAFQEAAAsAAAAA&#10;AAAAAAAAAAAAHwEAAF9yZWxzLy5yZWxzUEsBAi0AFAAGAAgAAAAhAFiOtGzBAAAA3QAAAA8AAAAA&#10;AAAAAAAAAAAABwIAAGRycy9kb3ducmV2LnhtbFBLBQYAAAAAAwADALcAAAD1AgAAAAA=&#10;" path="m3047,l,,,12191r3047,l3047,xe" fillcolor="#e2e2e2" stroked="f">
                    <v:path arrowok="t" o:extrusionok="f"/>
                  </v:shape>
                  <v:shape id="Forma libre 1475" o:spid="_x0000_s1102"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or4xgAAAN0AAAAPAAAAZHJzL2Rvd25yZXYueG1sRI/RasJA&#10;EEXfC/7DMkJfpG4spbSpq4gi+FKqMR8wZKdJaHYmZlcT+/XdguDbDPfeM3fmy8E16kKdr4UNzKYJ&#10;KOJCbM2lgfy4fXoD5QOyxUaYDFzJw3IxephjaqXnA12yUKoIYZ+igSqENtXaFxU59FNpiaP2LZ3D&#10;ENeu1LbDPsJdo5+T5FU7rDleqLCldUXFT3Z2Br72q8nm5ZDL5/o0OW7LXvL3XzHmcTysPkAFGsLd&#10;fEvvbKwfkfD/TRxBL/4AAAD//wMAUEsBAi0AFAAGAAgAAAAhANvh9svuAAAAhQEAABMAAAAAAAAA&#10;AAAAAAAAAAAAAFtDb250ZW50X1R5cGVzXS54bWxQSwECLQAUAAYACAAAACEAWvQsW78AAAAVAQAA&#10;CwAAAAAAAAAAAAAAAAAfAQAAX3JlbHMvLnJlbHNQSwECLQAUAAYACAAAACEAOeqK+MYAAADdAAAA&#10;DwAAAAAAAAAAAAAAAAAHAgAAZHJzL2Rvd25yZXYueG1sUEsFBgAAAAADAAMAtwAAAPoCAAAAAA==&#10;" path="m3047,l,,,3048r3047,l3047,xe" fillcolor="#9f9f9f" stroked="f">
                    <v:path arrowok="t" o:extrusionok="f"/>
                  </v:shape>
                  <v:shape id="Forma libre 1476" o:spid="_x0000_s1103"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npxAAAAN0AAAAPAAAAZHJzL2Rvd25yZXYueG1sRE/JasMw&#10;EL0X8g9iAr2URE4OjXEjh9BSaC+h2aDHwZpYxtLIWKrj/n1UKOQ2j7fOejM6KwbqQ+NZwWKegSCu&#10;vG64VnA6vs9yECEia7SeScEvBdiUk4c1FtpfeU/DIdYihXAoUIGJsSukDJUhh2HuO+LEXXzvMCbY&#10;11L3eE3hzspllj1Lhw2nBoMdvRqq2sOPU/Dtz59fY/tmbL4Lw/kpX9mhWSn1OB23LyAijfEu/nd/&#10;6DR/mS3g75t0gixvAAAA//8DAFBLAQItABQABgAIAAAAIQDb4fbL7gAAAIUBAAATAAAAAAAAAAAA&#10;AAAAAAAAAABbQ29udGVudF9UeXBlc10ueG1sUEsBAi0AFAAGAAgAAAAhAFr0LFu/AAAAFQEAAAsA&#10;AAAAAAAAAAAAAAAAHwEAAF9yZWxzLy5yZWxzUEsBAi0AFAAGAAgAAAAhAMYymenEAAAA3QAAAA8A&#10;AAAAAAAAAAAAAAAABwIAAGRycy9kb3ducmV2LnhtbFBLBQYAAAAAAwADALcAAAD4AgAAAAA=&#10;" path="m3035,l,,,3048r3035,l3035,xem5488813,l3048,r,3048l5488813,3048r,-3048xem5491924,r-3048,l5488876,3048r3048,l5491924,xe" fillcolor="#e2e2e2" stroked="f">
                    <v:path arrowok="t" o:extrusionok="f"/>
                  </v:shape>
                </v:group>
                <w10:wrap type="topAndBottom"/>
              </v:group>
            </w:pict>
          </mc:Fallback>
        </mc:AlternateContent>
      </w:r>
    </w:p>
    <w:p w14:paraId="36B28DB0" w14:textId="77777777" w:rsidR="00087647" w:rsidRDefault="007B2040">
      <w:pPr>
        <w:pStyle w:val="Ttulo2"/>
        <w:spacing w:before="57" w:after="59"/>
        <w:ind w:firstLine="427"/>
      </w:pPr>
      <w:r>
        <w:lastRenderedPageBreak/>
        <w:t>D.- DATOS DEL/DE LA DIRECTOR/A DE LA BECA</w:t>
      </w:r>
    </w:p>
    <w:p w14:paraId="7AF260B7" w14:textId="77777777" w:rsidR="00087647" w:rsidRDefault="007B2040" w:rsidP="00FB0704">
      <w:pPr>
        <w:pStyle w:val="Ttulo2"/>
        <w:spacing w:line="249" w:lineRule="auto"/>
        <w:ind w:left="426" w:right="1413"/>
        <w:jc w:val="both"/>
      </w:pPr>
      <w:r>
        <w:t>A FIN DE CONTROLAR EL CUMPLIMIENTO DE LOS REQUISITOS ES OBLIGATORIO COMPLETAR TODOS LOS CAMPOS. DE LO CONTRARIO, SE DESESTIMARÁ LA POSTULACIÓN.</w:t>
      </w:r>
    </w:p>
    <w:p w14:paraId="3F754D22" w14:textId="77777777" w:rsidR="00087647" w:rsidRDefault="00087647">
      <w:pPr>
        <w:pBdr>
          <w:top w:val="nil"/>
          <w:left w:val="nil"/>
          <w:bottom w:val="nil"/>
          <w:right w:val="nil"/>
          <w:between w:val="nil"/>
        </w:pBdr>
        <w:spacing w:before="7"/>
        <w:rPr>
          <w:rFonts w:ascii="Arial" w:eastAsia="Arial" w:hAnsi="Arial" w:cs="Arial"/>
          <w:b/>
          <w:color w:val="000000"/>
          <w:sz w:val="20"/>
          <w:szCs w:val="20"/>
        </w:rPr>
      </w:pPr>
    </w:p>
    <w:p w14:paraId="121CE68C" w14:textId="77777777" w:rsidR="00087647" w:rsidRDefault="007B2040" w:rsidP="008E3113">
      <w:pPr>
        <w:pStyle w:val="Ttulo3"/>
        <w:spacing w:line="499" w:lineRule="auto"/>
        <w:ind w:right="5816" w:firstLine="424"/>
      </w:pPr>
      <w:r>
        <w:t xml:space="preserve">D.1.a.- Datos del/de la director/a </w:t>
      </w:r>
      <w:r>
        <w:rPr>
          <w:u w:val="single"/>
        </w:rPr>
        <w:t>Completar (Obligatorio):</w:t>
      </w:r>
    </w:p>
    <w:tbl>
      <w:tblPr>
        <w:tblStyle w:val="ad"/>
        <w:tblW w:w="8642" w:type="dxa"/>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3781"/>
      </w:tblGrid>
      <w:tr w:rsidR="00087647" w14:paraId="2163AF10" w14:textId="77777777">
        <w:trPr>
          <w:trHeight w:val="236"/>
        </w:trPr>
        <w:tc>
          <w:tcPr>
            <w:tcW w:w="4861" w:type="dxa"/>
          </w:tcPr>
          <w:p w14:paraId="79C5507D"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3781" w:type="dxa"/>
          </w:tcPr>
          <w:p w14:paraId="21ADBE21"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07896A8" w14:textId="77777777">
        <w:trPr>
          <w:trHeight w:val="236"/>
        </w:trPr>
        <w:tc>
          <w:tcPr>
            <w:tcW w:w="4861" w:type="dxa"/>
          </w:tcPr>
          <w:p w14:paraId="083FBFB3"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781" w:type="dxa"/>
          </w:tcPr>
          <w:p w14:paraId="10A9E31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6967E47" w14:textId="77777777">
        <w:trPr>
          <w:trHeight w:val="237"/>
        </w:trPr>
        <w:tc>
          <w:tcPr>
            <w:tcW w:w="4861" w:type="dxa"/>
          </w:tcPr>
          <w:p w14:paraId="0D388D91"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3781" w:type="dxa"/>
          </w:tcPr>
          <w:p w14:paraId="4D9BA1AE"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592B0C9A" w14:textId="77777777">
        <w:trPr>
          <w:trHeight w:val="234"/>
        </w:trPr>
        <w:tc>
          <w:tcPr>
            <w:tcW w:w="4861" w:type="dxa"/>
          </w:tcPr>
          <w:p w14:paraId="3677637A" w14:textId="77777777" w:rsidR="00087647" w:rsidRDefault="007B2040">
            <w:pPr>
              <w:pBdr>
                <w:top w:val="nil"/>
                <w:left w:val="nil"/>
                <w:bottom w:val="nil"/>
                <w:right w:val="nil"/>
                <w:between w:val="nil"/>
              </w:pBdr>
              <w:spacing w:line="214"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781" w:type="dxa"/>
          </w:tcPr>
          <w:p w14:paraId="1D301890"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2B519D38" w14:textId="77777777">
        <w:trPr>
          <w:trHeight w:val="236"/>
        </w:trPr>
        <w:tc>
          <w:tcPr>
            <w:tcW w:w="4861" w:type="dxa"/>
          </w:tcPr>
          <w:p w14:paraId="638F43F0"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781" w:type="dxa"/>
          </w:tcPr>
          <w:p w14:paraId="0A2E3FC8"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3A87D75" w14:textId="77777777">
        <w:trPr>
          <w:trHeight w:val="236"/>
        </w:trPr>
        <w:tc>
          <w:tcPr>
            <w:tcW w:w="4861" w:type="dxa"/>
          </w:tcPr>
          <w:p w14:paraId="750944B5"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3781" w:type="dxa"/>
          </w:tcPr>
          <w:p w14:paraId="7F9DCC03"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3F3C8E4F" w14:textId="77777777">
        <w:trPr>
          <w:trHeight w:val="712"/>
        </w:trPr>
        <w:tc>
          <w:tcPr>
            <w:tcW w:w="4861" w:type="dxa"/>
          </w:tcPr>
          <w:p w14:paraId="51E1E0C6" w14:textId="77777777" w:rsidR="00087647" w:rsidRDefault="007B2040">
            <w:pPr>
              <w:pBdr>
                <w:top w:val="nil"/>
                <w:left w:val="nil"/>
                <w:bottom w:val="nil"/>
                <w:right w:val="nil"/>
                <w:between w:val="nil"/>
              </w:pBdr>
              <w:spacing w:line="249"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6178DBA7" w14:textId="4D1FD0AB" w:rsidR="00087647" w:rsidRDefault="00087647">
            <w:pPr>
              <w:pBdr>
                <w:top w:val="nil"/>
                <w:left w:val="nil"/>
                <w:bottom w:val="nil"/>
                <w:right w:val="nil"/>
                <w:between w:val="nil"/>
              </w:pBdr>
              <w:spacing w:line="217" w:lineRule="auto"/>
              <w:ind w:left="150"/>
              <w:rPr>
                <w:rFonts w:ascii="Arial" w:eastAsia="Arial" w:hAnsi="Arial" w:cs="Arial"/>
                <w:color w:val="000000"/>
                <w:sz w:val="20"/>
                <w:szCs w:val="20"/>
              </w:rPr>
            </w:pPr>
          </w:p>
        </w:tc>
        <w:tc>
          <w:tcPr>
            <w:tcW w:w="3781" w:type="dxa"/>
          </w:tcPr>
          <w:p w14:paraId="748F79B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28AE3CC" w14:textId="77777777">
        <w:trPr>
          <w:trHeight w:val="258"/>
        </w:trPr>
        <w:tc>
          <w:tcPr>
            <w:tcW w:w="4861" w:type="dxa"/>
          </w:tcPr>
          <w:p w14:paraId="112C553A" w14:textId="77777777" w:rsidR="00087647" w:rsidRPr="00A92654" w:rsidRDefault="007B2040">
            <w:pPr>
              <w:pBdr>
                <w:top w:val="nil"/>
                <w:left w:val="nil"/>
                <w:bottom w:val="nil"/>
                <w:right w:val="nil"/>
                <w:between w:val="nil"/>
              </w:pBdr>
              <w:spacing w:line="238" w:lineRule="auto"/>
              <w:ind w:left="105"/>
              <w:rPr>
                <w:rFonts w:ascii="Arial" w:eastAsia="Arial" w:hAnsi="Arial" w:cs="Arial"/>
                <w:color w:val="000000"/>
                <w:sz w:val="20"/>
                <w:szCs w:val="20"/>
              </w:rPr>
            </w:pPr>
            <w:r w:rsidRPr="00A92654">
              <w:rPr>
                <w:rFonts w:ascii="Arial" w:eastAsia="Arial" w:hAnsi="Arial" w:cs="Arial"/>
                <w:color w:val="000000"/>
                <w:sz w:val="20"/>
                <w:szCs w:val="20"/>
              </w:rPr>
              <w:t>Cargo</w:t>
            </w:r>
          </w:p>
        </w:tc>
        <w:tc>
          <w:tcPr>
            <w:tcW w:w="3781" w:type="dxa"/>
          </w:tcPr>
          <w:p w14:paraId="6CCE5474"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1F843E51" w14:textId="77777777">
        <w:trPr>
          <w:trHeight w:val="258"/>
        </w:trPr>
        <w:tc>
          <w:tcPr>
            <w:tcW w:w="4861" w:type="dxa"/>
          </w:tcPr>
          <w:p w14:paraId="6551D41C" w14:textId="77777777" w:rsidR="00087647" w:rsidRPr="00A92654" w:rsidRDefault="007B2040">
            <w:pPr>
              <w:pBdr>
                <w:top w:val="nil"/>
                <w:left w:val="nil"/>
                <w:bottom w:val="nil"/>
                <w:right w:val="nil"/>
                <w:between w:val="nil"/>
              </w:pBdr>
              <w:spacing w:line="238" w:lineRule="auto"/>
              <w:ind w:left="105"/>
              <w:rPr>
                <w:rFonts w:ascii="Arial" w:eastAsia="Arial" w:hAnsi="Arial" w:cs="Arial"/>
                <w:color w:val="000000"/>
                <w:sz w:val="20"/>
                <w:szCs w:val="20"/>
              </w:rPr>
            </w:pPr>
            <w:r w:rsidRPr="00A92654">
              <w:rPr>
                <w:rFonts w:ascii="Arial" w:eastAsia="Arial" w:hAnsi="Arial" w:cs="Arial"/>
                <w:color w:val="000000"/>
                <w:sz w:val="20"/>
                <w:szCs w:val="20"/>
              </w:rPr>
              <w:t>Dedicación</w:t>
            </w:r>
          </w:p>
        </w:tc>
        <w:tc>
          <w:tcPr>
            <w:tcW w:w="3781" w:type="dxa"/>
          </w:tcPr>
          <w:p w14:paraId="0F432F8F"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41E7C47F" w14:textId="77777777">
        <w:trPr>
          <w:trHeight w:val="260"/>
        </w:trPr>
        <w:tc>
          <w:tcPr>
            <w:tcW w:w="4861" w:type="dxa"/>
          </w:tcPr>
          <w:p w14:paraId="2F577A33" w14:textId="77777777" w:rsidR="00087647" w:rsidRPr="00A92654" w:rsidRDefault="007B2040">
            <w:pPr>
              <w:pBdr>
                <w:top w:val="nil"/>
                <w:left w:val="nil"/>
                <w:bottom w:val="nil"/>
                <w:right w:val="nil"/>
                <w:between w:val="nil"/>
              </w:pBdr>
              <w:spacing w:before="1" w:line="239" w:lineRule="auto"/>
              <w:ind w:left="105"/>
              <w:rPr>
                <w:rFonts w:ascii="Arial" w:eastAsia="Arial" w:hAnsi="Arial" w:cs="Arial"/>
                <w:color w:val="000000"/>
                <w:sz w:val="20"/>
                <w:szCs w:val="20"/>
              </w:rPr>
            </w:pPr>
            <w:r w:rsidRPr="00A92654">
              <w:rPr>
                <w:rFonts w:ascii="Arial" w:eastAsia="Arial" w:hAnsi="Arial" w:cs="Arial"/>
                <w:color w:val="000000"/>
                <w:sz w:val="20"/>
                <w:szCs w:val="20"/>
              </w:rPr>
              <w:t>Instituto al que pertenece</w:t>
            </w:r>
          </w:p>
        </w:tc>
        <w:tc>
          <w:tcPr>
            <w:tcW w:w="3781" w:type="dxa"/>
          </w:tcPr>
          <w:p w14:paraId="49F7C906"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736A0364" w14:textId="77777777" w:rsidR="00087647" w:rsidRDefault="00087647">
      <w:pPr>
        <w:pBdr>
          <w:top w:val="nil"/>
          <w:left w:val="nil"/>
          <w:bottom w:val="nil"/>
          <w:right w:val="nil"/>
          <w:between w:val="nil"/>
        </w:pBdr>
        <w:spacing w:before="186"/>
        <w:rPr>
          <w:rFonts w:ascii="Arial" w:eastAsia="Arial" w:hAnsi="Arial" w:cs="Arial"/>
          <w:b/>
          <w:color w:val="000000"/>
          <w:sz w:val="20"/>
          <w:szCs w:val="20"/>
        </w:rPr>
      </w:pPr>
    </w:p>
    <w:p w14:paraId="45110991" w14:textId="77777777" w:rsidR="00087647" w:rsidRDefault="007B2040">
      <w:pPr>
        <w:ind w:left="424"/>
        <w:rPr>
          <w:rFonts w:ascii="Arial" w:eastAsia="Arial" w:hAnsi="Arial" w:cs="Arial"/>
          <w:b/>
        </w:rPr>
      </w:pPr>
      <w:r>
        <w:rPr>
          <w:rFonts w:ascii="Arial" w:eastAsia="Arial" w:hAnsi="Arial" w:cs="Arial"/>
          <w:b/>
          <w:sz w:val="20"/>
          <w:szCs w:val="20"/>
          <w:u w:val="single"/>
        </w:rPr>
        <w:t>Marque lo que corresponde (OBLIGATORIO)</w:t>
      </w:r>
      <w:r>
        <w:rPr>
          <w:rFonts w:ascii="Arial" w:eastAsia="Arial" w:hAnsi="Arial" w:cs="Arial"/>
          <w:b/>
          <w:u w:val="single"/>
        </w:rPr>
        <w:t>:</w:t>
      </w:r>
    </w:p>
    <w:p w14:paraId="39A8CB6E" w14:textId="77777777" w:rsidR="00087647" w:rsidRDefault="00087647">
      <w:pPr>
        <w:pBdr>
          <w:top w:val="nil"/>
          <w:left w:val="nil"/>
          <w:bottom w:val="nil"/>
          <w:right w:val="nil"/>
          <w:between w:val="nil"/>
        </w:pBdr>
        <w:spacing w:before="37"/>
        <w:rPr>
          <w:rFonts w:ascii="Arial" w:eastAsia="Arial" w:hAnsi="Arial" w:cs="Arial"/>
          <w:b/>
          <w:color w:val="000000"/>
          <w:sz w:val="20"/>
          <w:szCs w:val="20"/>
        </w:rPr>
      </w:pPr>
    </w:p>
    <w:p w14:paraId="1B9106F1" w14:textId="77777777" w:rsidR="00087647" w:rsidRDefault="007B2040" w:rsidP="009A6FA6">
      <w:pPr>
        <w:ind w:left="424"/>
        <w:rPr>
          <w:rFonts w:ascii="Arial" w:eastAsia="Arial" w:hAnsi="Arial" w:cs="Arial"/>
          <w:b/>
          <w:color w:val="000000"/>
          <w:sz w:val="20"/>
          <w:szCs w:val="20"/>
        </w:rPr>
      </w:pPr>
      <w:r>
        <w:rPr>
          <w:rFonts w:ascii="Arial" w:eastAsia="Arial" w:hAnsi="Arial" w:cs="Arial"/>
          <w:b/>
          <w:sz w:val="20"/>
          <w:szCs w:val="20"/>
          <w:u w:val="single"/>
        </w:rPr>
        <w:t>COMPLETAR (OBLIGATORIO)</w:t>
      </w:r>
    </w:p>
    <w:p w14:paraId="25C40612" w14:textId="77777777" w:rsidR="00087647" w:rsidRDefault="00087647">
      <w:pPr>
        <w:pBdr>
          <w:top w:val="nil"/>
          <w:left w:val="nil"/>
          <w:bottom w:val="nil"/>
          <w:right w:val="nil"/>
          <w:between w:val="nil"/>
        </w:pBdr>
        <w:spacing w:before="91" w:after="1"/>
        <w:rPr>
          <w:rFonts w:ascii="Verdana" w:eastAsia="Verdana" w:hAnsi="Verdana" w:cs="Verdana"/>
          <w:color w:val="000000"/>
          <w:sz w:val="20"/>
          <w:szCs w:val="20"/>
        </w:rPr>
      </w:pPr>
    </w:p>
    <w:tbl>
      <w:tblPr>
        <w:tblStyle w:val="ae"/>
        <w:tblW w:w="8505" w:type="dxa"/>
        <w:tblInd w:w="1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65"/>
        <w:gridCol w:w="1323"/>
        <w:gridCol w:w="720"/>
        <w:gridCol w:w="720"/>
        <w:gridCol w:w="1577"/>
      </w:tblGrid>
      <w:tr w:rsidR="00087647" w14:paraId="6F0921DF" w14:textId="77777777">
        <w:trPr>
          <w:trHeight w:val="421"/>
        </w:trPr>
        <w:tc>
          <w:tcPr>
            <w:tcW w:w="4165" w:type="dxa"/>
          </w:tcPr>
          <w:p w14:paraId="6C29B50E"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340" w:type="dxa"/>
            <w:gridSpan w:val="4"/>
          </w:tcPr>
          <w:p w14:paraId="1713D618"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2C03E64" w14:textId="77777777">
        <w:trPr>
          <w:trHeight w:val="419"/>
        </w:trPr>
        <w:tc>
          <w:tcPr>
            <w:tcW w:w="4165" w:type="dxa"/>
          </w:tcPr>
          <w:p w14:paraId="4C6548F8" w14:textId="33345E26" w:rsidR="00087647" w:rsidRPr="005A6E15" w:rsidRDefault="005A6E15">
            <w:pPr>
              <w:pBdr>
                <w:top w:val="nil"/>
                <w:left w:val="nil"/>
                <w:bottom w:val="nil"/>
                <w:right w:val="nil"/>
                <w:between w:val="nil"/>
              </w:pBdr>
              <w:rPr>
                <w:rFonts w:ascii="Arial" w:eastAsia="Times New Roman" w:hAnsi="Arial" w:cs="Arial"/>
                <w:color w:val="000000"/>
                <w:sz w:val="20"/>
                <w:szCs w:val="20"/>
              </w:rPr>
            </w:pPr>
            <w:r>
              <w:rPr>
                <w:rFonts w:ascii="Arial" w:eastAsia="Times New Roman" w:hAnsi="Arial" w:cs="Arial"/>
                <w:color w:val="000000"/>
                <w:sz w:val="20"/>
                <w:szCs w:val="20"/>
              </w:rPr>
              <w:t xml:space="preserve"> </w:t>
            </w:r>
            <w:r w:rsidRPr="005A6E15">
              <w:rPr>
                <w:rFonts w:ascii="Arial" w:eastAsia="Times New Roman" w:hAnsi="Arial" w:cs="Arial"/>
                <w:color w:val="000000"/>
                <w:sz w:val="20"/>
                <w:szCs w:val="20"/>
              </w:rPr>
              <w:t>Área de Investigación a la que pertenece</w:t>
            </w:r>
          </w:p>
        </w:tc>
        <w:tc>
          <w:tcPr>
            <w:tcW w:w="4340" w:type="dxa"/>
            <w:gridSpan w:val="4"/>
          </w:tcPr>
          <w:p w14:paraId="64AD2DB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AD686AC" w14:textId="77777777">
        <w:trPr>
          <w:trHeight w:val="419"/>
        </w:trPr>
        <w:tc>
          <w:tcPr>
            <w:tcW w:w="4165" w:type="dxa"/>
          </w:tcPr>
          <w:p w14:paraId="04266BE8"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340" w:type="dxa"/>
            <w:gridSpan w:val="4"/>
          </w:tcPr>
          <w:p w14:paraId="5106542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4B17EE8" w14:textId="77777777">
        <w:trPr>
          <w:trHeight w:val="474"/>
        </w:trPr>
        <w:tc>
          <w:tcPr>
            <w:tcW w:w="4165" w:type="dxa"/>
          </w:tcPr>
          <w:p w14:paraId="12F96B06" w14:textId="77777777" w:rsidR="00087647" w:rsidRDefault="007B2040">
            <w:pPr>
              <w:pBdr>
                <w:top w:val="nil"/>
                <w:left w:val="nil"/>
                <w:bottom w:val="nil"/>
                <w:right w:val="nil"/>
                <w:between w:val="nil"/>
              </w:pBdr>
              <w:ind w:left="107" w:right="89" w:hanging="3"/>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340" w:type="dxa"/>
            <w:gridSpan w:val="4"/>
          </w:tcPr>
          <w:p w14:paraId="058B867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FC61F53" w14:textId="77777777">
        <w:trPr>
          <w:trHeight w:val="419"/>
        </w:trPr>
        <w:tc>
          <w:tcPr>
            <w:tcW w:w="4165" w:type="dxa"/>
            <w:vMerge w:val="restart"/>
          </w:tcPr>
          <w:p w14:paraId="385E6CAA" w14:textId="77777777" w:rsidR="00087647" w:rsidRDefault="007B2040">
            <w:pPr>
              <w:pBdr>
                <w:top w:val="nil"/>
                <w:left w:val="nil"/>
                <w:bottom w:val="nil"/>
                <w:right w:val="nil"/>
                <w:between w:val="nil"/>
              </w:pBdr>
              <w:spacing w:before="6" w:line="246" w:lineRule="auto"/>
              <w:ind w:left="107" w:right="88" w:hanging="3"/>
              <w:jc w:val="both"/>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043" w:type="dxa"/>
            <w:gridSpan w:val="2"/>
          </w:tcPr>
          <w:p w14:paraId="197B7C31"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Investigador/a</w:t>
            </w:r>
          </w:p>
        </w:tc>
        <w:tc>
          <w:tcPr>
            <w:tcW w:w="2297" w:type="dxa"/>
            <w:gridSpan w:val="2"/>
          </w:tcPr>
          <w:p w14:paraId="315833C0"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0E0EF630" w14:textId="77777777">
        <w:trPr>
          <w:trHeight w:val="419"/>
        </w:trPr>
        <w:tc>
          <w:tcPr>
            <w:tcW w:w="4165" w:type="dxa"/>
            <w:vMerge/>
          </w:tcPr>
          <w:p w14:paraId="0EAC6D1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043" w:type="dxa"/>
            <w:gridSpan w:val="2"/>
          </w:tcPr>
          <w:p w14:paraId="07E1350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297" w:type="dxa"/>
            <w:gridSpan w:val="2"/>
          </w:tcPr>
          <w:p w14:paraId="65BC90E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24A96B41" w14:textId="77777777">
        <w:trPr>
          <w:trHeight w:val="421"/>
        </w:trPr>
        <w:tc>
          <w:tcPr>
            <w:tcW w:w="4165" w:type="dxa"/>
            <w:vMerge w:val="restart"/>
          </w:tcPr>
          <w:p w14:paraId="6F0738DF" w14:textId="77777777" w:rsidR="00087647" w:rsidRDefault="007B2040">
            <w:pPr>
              <w:pBdr>
                <w:top w:val="nil"/>
                <w:left w:val="nil"/>
                <w:bottom w:val="nil"/>
                <w:right w:val="nil"/>
                <w:between w:val="nil"/>
              </w:pBdr>
              <w:spacing w:before="9" w:line="246" w:lineRule="auto"/>
              <w:ind w:left="107" w:right="93"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340" w:type="dxa"/>
            <w:gridSpan w:val="4"/>
          </w:tcPr>
          <w:p w14:paraId="031DAE03" w14:textId="77777777" w:rsidR="00087647" w:rsidRDefault="007B2040">
            <w:pPr>
              <w:pBdr>
                <w:top w:val="nil"/>
                <w:left w:val="nil"/>
                <w:bottom w:val="nil"/>
                <w:right w:val="nil"/>
                <w:between w:val="nil"/>
              </w:pBdr>
              <w:spacing w:before="9"/>
              <w:ind w:left="104"/>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7F303278" w14:textId="77777777">
        <w:trPr>
          <w:trHeight w:val="419"/>
        </w:trPr>
        <w:tc>
          <w:tcPr>
            <w:tcW w:w="4165" w:type="dxa"/>
            <w:vMerge/>
          </w:tcPr>
          <w:p w14:paraId="12845F01"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40" w:type="dxa"/>
            <w:gridSpan w:val="4"/>
          </w:tcPr>
          <w:p w14:paraId="7B3D714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1BF690CD" w14:textId="77777777">
        <w:trPr>
          <w:trHeight w:val="419"/>
        </w:trPr>
        <w:tc>
          <w:tcPr>
            <w:tcW w:w="4165" w:type="dxa"/>
            <w:vMerge/>
          </w:tcPr>
          <w:p w14:paraId="770D18E8"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340" w:type="dxa"/>
            <w:gridSpan w:val="4"/>
          </w:tcPr>
          <w:p w14:paraId="4C816B1A"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1E29F688" w14:textId="77777777">
        <w:trPr>
          <w:trHeight w:val="421"/>
        </w:trPr>
        <w:tc>
          <w:tcPr>
            <w:tcW w:w="4165" w:type="dxa"/>
            <w:vMerge/>
          </w:tcPr>
          <w:p w14:paraId="5D1DBF78"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340" w:type="dxa"/>
            <w:gridSpan w:val="4"/>
          </w:tcPr>
          <w:p w14:paraId="594744DF"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6C154B9" w14:textId="77777777">
        <w:trPr>
          <w:trHeight w:val="400"/>
        </w:trPr>
        <w:tc>
          <w:tcPr>
            <w:tcW w:w="4165" w:type="dxa"/>
            <w:vMerge w:val="restart"/>
          </w:tcPr>
          <w:p w14:paraId="4AE378E0"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23" w:type="dxa"/>
          </w:tcPr>
          <w:p w14:paraId="13A10F6E"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40" w:type="dxa"/>
            <w:gridSpan w:val="2"/>
          </w:tcPr>
          <w:p w14:paraId="24D9B193"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Completa</w:t>
            </w:r>
          </w:p>
        </w:tc>
        <w:tc>
          <w:tcPr>
            <w:tcW w:w="1577" w:type="dxa"/>
          </w:tcPr>
          <w:p w14:paraId="4E7E1A3C"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6B49830F" w14:textId="77777777">
        <w:trPr>
          <w:trHeight w:val="399"/>
        </w:trPr>
        <w:tc>
          <w:tcPr>
            <w:tcW w:w="4165" w:type="dxa"/>
            <w:vMerge/>
          </w:tcPr>
          <w:p w14:paraId="51DC30BF"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323" w:type="dxa"/>
          </w:tcPr>
          <w:p w14:paraId="0746ECAD"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Maestría</w:t>
            </w:r>
          </w:p>
        </w:tc>
        <w:tc>
          <w:tcPr>
            <w:tcW w:w="1440" w:type="dxa"/>
            <w:gridSpan w:val="2"/>
          </w:tcPr>
          <w:p w14:paraId="46F261C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577" w:type="dxa"/>
          </w:tcPr>
          <w:p w14:paraId="5B9E846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3DD4691" w14:textId="77777777">
        <w:trPr>
          <w:trHeight w:val="400"/>
        </w:trPr>
        <w:tc>
          <w:tcPr>
            <w:tcW w:w="4165" w:type="dxa"/>
            <w:vMerge/>
          </w:tcPr>
          <w:p w14:paraId="7E35C005"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23" w:type="dxa"/>
          </w:tcPr>
          <w:p w14:paraId="6F147D78" w14:textId="77777777" w:rsidR="00087647" w:rsidRDefault="007B2040">
            <w:pPr>
              <w:pBdr>
                <w:top w:val="nil"/>
                <w:left w:val="nil"/>
                <w:bottom w:val="nil"/>
                <w:right w:val="nil"/>
                <w:between w:val="nil"/>
              </w:pBdr>
              <w:spacing w:before="6"/>
              <w:ind w:left="104"/>
              <w:rPr>
                <w:rFonts w:ascii="Arial" w:eastAsia="Arial" w:hAnsi="Arial" w:cs="Arial"/>
                <w:color w:val="000000"/>
                <w:sz w:val="20"/>
                <w:szCs w:val="20"/>
              </w:rPr>
            </w:pPr>
            <w:r>
              <w:rPr>
                <w:rFonts w:ascii="Arial" w:eastAsia="Arial" w:hAnsi="Arial" w:cs="Arial"/>
                <w:color w:val="000000"/>
                <w:sz w:val="20"/>
                <w:szCs w:val="20"/>
              </w:rPr>
              <w:t>Doctorado</w:t>
            </w:r>
          </w:p>
        </w:tc>
        <w:tc>
          <w:tcPr>
            <w:tcW w:w="1440" w:type="dxa"/>
            <w:gridSpan w:val="2"/>
          </w:tcPr>
          <w:p w14:paraId="001E55F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577" w:type="dxa"/>
          </w:tcPr>
          <w:p w14:paraId="26D4917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568598C4" w14:textId="77777777">
        <w:trPr>
          <w:trHeight w:val="710"/>
        </w:trPr>
        <w:tc>
          <w:tcPr>
            <w:tcW w:w="4165" w:type="dxa"/>
          </w:tcPr>
          <w:p w14:paraId="1AE903B7"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lastRenderedPageBreak/>
              <w:t>Categoría de incentivos</w:t>
            </w:r>
          </w:p>
        </w:tc>
        <w:tc>
          <w:tcPr>
            <w:tcW w:w="4340" w:type="dxa"/>
            <w:gridSpan w:val="4"/>
          </w:tcPr>
          <w:p w14:paraId="7840518D" w14:textId="77777777" w:rsidR="00087647" w:rsidRDefault="007B2040">
            <w:pPr>
              <w:pBdr>
                <w:top w:val="nil"/>
                <w:left w:val="nil"/>
                <w:bottom w:val="nil"/>
                <w:right w:val="nil"/>
                <w:between w:val="nil"/>
              </w:pBdr>
              <w:tabs>
                <w:tab w:val="left" w:pos="827"/>
                <w:tab w:val="left" w:pos="1547"/>
                <w:tab w:val="left" w:pos="2313"/>
              </w:tabs>
              <w:spacing w:before="6" w:line="244" w:lineRule="auto"/>
              <w:ind w:left="107" w:right="902" w:hanging="3"/>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5E426B7F" w14:textId="77777777" w:rsidR="00087647" w:rsidRDefault="00087647">
      <w:pPr>
        <w:pBdr>
          <w:top w:val="nil"/>
          <w:left w:val="nil"/>
          <w:bottom w:val="nil"/>
          <w:right w:val="nil"/>
          <w:between w:val="nil"/>
        </w:pBdr>
        <w:spacing w:before="136"/>
        <w:rPr>
          <w:rFonts w:ascii="Verdana" w:eastAsia="Verdana" w:hAnsi="Verdana" w:cs="Verdana"/>
          <w:color w:val="000000"/>
          <w:sz w:val="20"/>
          <w:szCs w:val="20"/>
        </w:rPr>
      </w:pPr>
    </w:p>
    <w:p w14:paraId="3522CE3D" w14:textId="77777777" w:rsidR="00087647" w:rsidRDefault="007B2040" w:rsidP="009A6FA6">
      <w:pPr>
        <w:numPr>
          <w:ilvl w:val="2"/>
          <w:numId w:val="18"/>
        </w:numPr>
        <w:pBdr>
          <w:top w:val="nil"/>
          <w:left w:val="nil"/>
          <w:bottom w:val="nil"/>
          <w:right w:val="nil"/>
          <w:between w:val="nil"/>
        </w:pBdr>
        <w:tabs>
          <w:tab w:val="left" w:pos="427"/>
          <w:tab w:val="left" w:pos="1146"/>
        </w:tabs>
        <w:spacing w:before="1"/>
        <w:ind w:right="1563" w:hanging="2"/>
        <w:rPr>
          <w:rFonts w:ascii="Arial" w:eastAsia="Arial" w:hAnsi="Arial" w:cs="Arial"/>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134ED19B"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51CBD9CF" w14:textId="77777777" w:rsidR="00087647" w:rsidRDefault="007B2040">
      <w:pPr>
        <w:numPr>
          <w:ilvl w:val="0"/>
          <w:numId w:val="17"/>
        </w:numPr>
        <w:pBdr>
          <w:top w:val="nil"/>
          <w:left w:val="nil"/>
          <w:bottom w:val="nil"/>
          <w:right w:val="nil"/>
          <w:between w:val="nil"/>
        </w:pBdr>
        <w:tabs>
          <w:tab w:val="left" w:pos="1146"/>
        </w:tabs>
        <w:spacing w:before="1" w:line="23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146FC460"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1ECD591D"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46E076E4" w14:textId="77777777" w:rsidR="00087647" w:rsidRDefault="007B2040">
      <w:pPr>
        <w:numPr>
          <w:ilvl w:val="0"/>
          <w:numId w:val="17"/>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2C3DDC00" w14:textId="77777777" w:rsidR="00087647" w:rsidRDefault="007B2040">
      <w:pPr>
        <w:numPr>
          <w:ilvl w:val="0"/>
          <w:numId w:val="17"/>
        </w:numPr>
        <w:pBdr>
          <w:top w:val="nil"/>
          <w:left w:val="nil"/>
          <w:bottom w:val="nil"/>
          <w:right w:val="nil"/>
          <w:between w:val="nil"/>
        </w:pBdr>
        <w:tabs>
          <w:tab w:val="left" w:pos="1146"/>
        </w:tabs>
        <w:spacing w:before="218" w:line="23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C2DB74D"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0DDF3DD"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3DE15EE5" w14:textId="77777777" w:rsidR="00087647" w:rsidRDefault="007B2040">
      <w:pPr>
        <w:numPr>
          <w:ilvl w:val="0"/>
          <w:numId w:val="17"/>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A024977" w14:textId="77777777" w:rsidR="00087647" w:rsidRDefault="007B2040">
      <w:pPr>
        <w:numPr>
          <w:ilvl w:val="2"/>
          <w:numId w:val="18"/>
        </w:numPr>
        <w:pBdr>
          <w:top w:val="nil"/>
          <w:left w:val="nil"/>
          <w:bottom w:val="nil"/>
          <w:right w:val="nil"/>
          <w:between w:val="nil"/>
        </w:pBdr>
        <w:tabs>
          <w:tab w:val="left" w:pos="427"/>
          <w:tab w:val="left" w:pos="1146"/>
        </w:tabs>
        <w:spacing w:before="218"/>
        <w:ind w:right="1420" w:hanging="2"/>
        <w:rPr>
          <w:rFonts w:ascii="Arial" w:eastAsia="Arial" w:hAnsi="Arial" w:cs="Arial"/>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14C91EA5"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2A94D34" w14:textId="77777777" w:rsidR="00087647" w:rsidRDefault="007B2040">
      <w:pPr>
        <w:numPr>
          <w:ilvl w:val="0"/>
          <w:numId w:val="17"/>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34036C47"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025DB5F8" w14:textId="77777777" w:rsidR="00087647" w:rsidRDefault="007B2040">
      <w:pPr>
        <w:numPr>
          <w:ilvl w:val="0"/>
          <w:numId w:val="17"/>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601A8ADD" w14:textId="77777777" w:rsidR="00087647" w:rsidRPr="009A6FA6" w:rsidRDefault="007B2040" w:rsidP="00BC1462">
      <w:pPr>
        <w:numPr>
          <w:ilvl w:val="0"/>
          <w:numId w:val="17"/>
        </w:numPr>
        <w:pBdr>
          <w:top w:val="nil"/>
          <w:left w:val="nil"/>
          <w:bottom w:val="nil"/>
          <w:right w:val="nil"/>
          <w:between w:val="nil"/>
        </w:pBdr>
        <w:tabs>
          <w:tab w:val="left" w:pos="1146"/>
        </w:tabs>
        <w:spacing w:before="29" w:line="239" w:lineRule="auto"/>
        <w:ind w:left="1146" w:hanging="722"/>
        <w:rPr>
          <w:rFonts w:ascii="Arial" w:eastAsia="Arial" w:hAnsi="Arial" w:cs="Arial"/>
          <w:color w:val="000000"/>
          <w:sz w:val="20"/>
          <w:szCs w:val="20"/>
        </w:rPr>
      </w:pPr>
      <w:r w:rsidRPr="009A6FA6">
        <w:rPr>
          <w:rFonts w:ascii="Arial" w:eastAsia="Arial" w:hAnsi="Arial" w:cs="Arial"/>
          <w:color w:val="000000"/>
          <w:sz w:val="20"/>
          <w:szCs w:val="20"/>
        </w:rPr>
        <w:t>Director/a / Codirector/a de la beca</w:t>
      </w:r>
    </w:p>
    <w:p w14:paraId="754E1AB9"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50642544" w14:textId="2DCC237C" w:rsidR="00087647" w:rsidRDefault="007B2040">
      <w:pPr>
        <w:numPr>
          <w:ilvl w:val="1"/>
          <w:numId w:val="16"/>
        </w:numPr>
        <w:pBdr>
          <w:top w:val="nil"/>
          <w:left w:val="nil"/>
          <w:bottom w:val="nil"/>
          <w:right w:val="nil"/>
          <w:between w:val="nil"/>
        </w:pBdr>
        <w:tabs>
          <w:tab w:val="left" w:pos="427"/>
          <w:tab w:val="left" w:pos="776"/>
        </w:tabs>
        <w:spacing w:line="246" w:lineRule="auto"/>
        <w:ind w:right="1414" w:hanging="2"/>
        <w:jc w:val="both"/>
        <w:rPr>
          <w:rFonts w:ascii="Arial" w:eastAsia="Arial" w:hAnsi="Arial" w:cs="Arial"/>
          <w:color w:val="000000"/>
          <w:sz w:val="20"/>
          <w:szCs w:val="20"/>
        </w:rPr>
      </w:pPr>
      <w:r>
        <w:rPr>
          <w:rFonts w:ascii="Arial" w:eastAsia="Arial" w:hAnsi="Arial" w:cs="Arial"/>
          <w:b/>
          <w:color w:val="000000"/>
          <w:sz w:val="20"/>
          <w:szCs w:val="20"/>
        </w:rPr>
        <w:t xml:space="preserve">b- Becarios/as del Programa de Becas Académicas que dirige y/o codirige en la actualidad </w:t>
      </w:r>
      <w:r>
        <w:rPr>
          <w:rFonts w:ascii="Arial" w:eastAsia="Arial" w:hAnsi="Arial" w:cs="Arial"/>
          <w:color w:val="000000"/>
          <w:sz w:val="20"/>
          <w:szCs w:val="20"/>
        </w:rPr>
        <w:t>(Recuerde que no debe tener más de 3 becarios/as en el presente programa</w:t>
      </w:r>
      <w:r w:rsidR="00FB0704">
        <w:rPr>
          <w:rFonts w:ascii="Arial" w:eastAsia="Arial" w:hAnsi="Arial" w:cs="Arial"/>
          <w:color w:val="000000"/>
          <w:sz w:val="20"/>
          <w:szCs w:val="20"/>
        </w:rPr>
        <w:t>):</w:t>
      </w:r>
    </w:p>
    <w:p w14:paraId="2CF6777F" w14:textId="77777777" w:rsidR="00087647" w:rsidRDefault="007B2040">
      <w:pPr>
        <w:numPr>
          <w:ilvl w:val="2"/>
          <w:numId w:val="16"/>
        </w:numPr>
        <w:pBdr>
          <w:top w:val="nil"/>
          <w:left w:val="nil"/>
          <w:bottom w:val="nil"/>
          <w:right w:val="nil"/>
          <w:between w:val="nil"/>
        </w:pBdr>
        <w:tabs>
          <w:tab w:val="left" w:pos="1146"/>
        </w:tabs>
        <w:spacing w:before="225"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6531C28"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3D6BD5EA" w14:textId="77777777" w:rsidR="00087647" w:rsidRDefault="007B2040">
      <w:pPr>
        <w:numPr>
          <w:ilvl w:val="2"/>
          <w:numId w:val="16"/>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6CFA525D"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5A36AA40"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7E2E4BD0"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11F6059" w14:textId="77777777" w:rsidR="00087647" w:rsidRDefault="007B2040">
      <w:pPr>
        <w:numPr>
          <w:ilvl w:val="2"/>
          <w:numId w:val="16"/>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3BC024DA"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555295F6"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5C4FE53E"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001A646D"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F8B6877"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72335FEA" w14:textId="77777777" w:rsidR="00087647" w:rsidRDefault="007B2040">
      <w:pPr>
        <w:numPr>
          <w:ilvl w:val="2"/>
          <w:numId w:val="16"/>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37F3958A"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16BCB304" w14:textId="77777777" w:rsidR="00087647" w:rsidRDefault="00087647">
      <w:pPr>
        <w:pBdr>
          <w:top w:val="nil"/>
          <w:left w:val="nil"/>
          <w:bottom w:val="nil"/>
          <w:right w:val="nil"/>
          <w:between w:val="nil"/>
        </w:pBdr>
        <w:rPr>
          <w:rFonts w:ascii="Arial" w:eastAsia="Arial" w:hAnsi="Arial" w:cs="Arial"/>
          <w:color w:val="000000"/>
          <w:sz w:val="20"/>
          <w:szCs w:val="20"/>
        </w:rPr>
      </w:pPr>
    </w:p>
    <w:p w14:paraId="602C58CC" w14:textId="77777777" w:rsidR="00087647" w:rsidRDefault="007B2040">
      <w:pPr>
        <w:pBdr>
          <w:top w:val="nil"/>
          <w:left w:val="nil"/>
          <w:bottom w:val="nil"/>
          <w:right w:val="nil"/>
          <w:between w:val="nil"/>
        </w:pBdr>
        <w:spacing w:before="53"/>
        <w:rPr>
          <w:rFonts w:ascii="Arial" w:eastAsia="Arial" w:hAnsi="Arial" w:cs="Arial"/>
          <w:color w:val="000000"/>
          <w:sz w:val="20"/>
          <w:szCs w:val="20"/>
        </w:rPr>
      </w:pPr>
      <w:r>
        <w:rPr>
          <w:noProof/>
          <w:lang w:val="en-US"/>
        </w:rPr>
        <mc:AlternateContent>
          <mc:Choice Requires="wpg">
            <w:drawing>
              <wp:anchor distT="0" distB="0" distL="0" distR="0" simplePos="0" relativeHeight="251712512" behindDoc="0" locked="0" layoutInCell="1" hidden="0" allowOverlap="1" wp14:anchorId="074E74FD" wp14:editId="67EACF8C">
                <wp:simplePos x="0" y="0"/>
                <wp:positionH relativeFrom="column">
                  <wp:posOffset>266700</wp:posOffset>
                </wp:positionH>
                <wp:positionV relativeFrom="paragraph">
                  <wp:posOffset>190500</wp:posOffset>
                </wp:positionV>
                <wp:extent cx="5492750" cy="19050"/>
                <wp:effectExtent l="0" t="0" r="0" b="0"/>
                <wp:wrapTopAndBottom distT="0" distB="0"/>
                <wp:docPr id="1486" name="Grupo 1486"/>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1502" name="Grupo 1487"/>
                        <wpg:cNvGrpSpPr/>
                        <wpg:grpSpPr>
                          <a:xfrm>
                            <a:off x="2599625" y="3770475"/>
                            <a:ext cx="5492750" cy="19050"/>
                            <a:chOff x="0" y="0"/>
                            <a:chExt cx="5492750" cy="19050"/>
                          </a:xfrm>
                        </wpg:grpSpPr>
                        <wps:wsp>
                          <wps:cNvPr id="1503" name="Rectángulo 1488"/>
                          <wps:cNvSpPr/>
                          <wps:spPr>
                            <a:xfrm>
                              <a:off x="0" y="0"/>
                              <a:ext cx="5492750" cy="19050"/>
                            </a:xfrm>
                            <a:prstGeom prst="rect">
                              <a:avLst/>
                            </a:prstGeom>
                            <a:noFill/>
                            <a:ln>
                              <a:noFill/>
                            </a:ln>
                          </wps:spPr>
                          <wps:txbx>
                            <w:txbxContent>
                              <w:p w14:paraId="69898DF0" w14:textId="77777777" w:rsidR="00B95A82" w:rsidRDefault="00B95A82">
                                <w:pPr>
                                  <w:textDirection w:val="btLr"/>
                                </w:pPr>
                              </w:p>
                            </w:txbxContent>
                          </wps:txbx>
                          <wps:bodyPr spcFirstLastPara="1" wrap="square" lIns="91425" tIns="91425" rIns="91425" bIns="91425" anchor="ctr" anchorCtr="0">
                            <a:noAutofit/>
                          </wps:bodyPr>
                        </wps:wsp>
                        <wps:wsp>
                          <wps:cNvPr id="1504" name="Forma libre 1489"/>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1505" name="Forma libre 1490"/>
                          <wps:cNvSpPr/>
                          <wps:spPr>
                            <a:xfrm>
                              <a:off x="5489321" y="38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506" name="Forma libre 1491"/>
                          <wps:cNvSpPr/>
                          <wps:spPr>
                            <a:xfrm>
                              <a:off x="431" y="393"/>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507" name="Forma libre 1492"/>
                          <wps:cNvSpPr/>
                          <wps:spPr>
                            <a:xfrm>
                              <a:off x="5489321" y="3428"/>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508" name="Forma libre 1493"/>
                          <wps:cNvSpPr/>
                          <wps:spPr>
                            <a:xfrm>
                              <a:off x="431" y="1562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509" name="Forma libre 1494"/>
                          <wps:cNvSpPr/>
                          <wps:spPr>
                            <a:xfrm>
                              <a:off x="431" y="15633"/>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074E74FD" id="Grupo 1486" o:spid="_x0000_s1104" style="position:absolute;margin-left:21pt;margin-top:15pt;width:432.5pt;height:1.5pt;z-index:251712512;mso-wrap-distance-left:0;mso-wrap-distance-right:0;mso-position-horizontal-relative:text;mso-position-vertical-relative:text"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76n7QQAAFsdAAAOAAAAZHJzL2Uyb0RvYy54bWzsWduO2zYQfS/QfyD03rWua8tYb1Ak8aJA&#10;0Cya9ANoWbKESqJK0pf9nH5LfyxDUiPJ18iOs0Vbw4B1G5HDM3PmjKSHN5siJ6uYi4yVE8u5sy0S&#10;lxGbZ+ViYv3+efrTyCJC0nJOc1bGE+slFtabxx9/eFhX49hlKcvnMScwSCnG62pipVJW48FARGlc&#10;UHHHqriEiwnjBZVwyBeDOadrGL3IB65t3w/WjM8rzqJYCDj7zly0HvX4SRJH8mOSiFiSfGKBb1L/&#10;c/0/U/+Dxwc6XnBapVlUu0Ev8KKgWQmTNkO9o5KSJc/2hiqyiDPBEnkXsWLAkiSLYr0GWI1j76zm&#10;ibNlpdeyGK8XVQMTQLuD08XDRr+unjnJ5hA7f3RvkZIWEKUnvqwY0WcAoHW1GIPdE68+Vc+8PrEw&#10;R2rNm4QXagurIRsN7UsDbbyRJIKTgR+6wwAiEME1J7RhV0MfpRAfdZcbhOG9G1gErnvDoe0PA7R4&#10;f3KMATowUH42bjUHjf+4zsB299Y5VHOduc6jHvdeM8DRIhWlF64TiCPa3BDflhufUlrFOuWEinmL&#10;mYeY/Qac+vuvcrHMdYaMDHLaukkPMRaQKd+WG01c6bjiQj7FrCBqZ2Jx8ECTja4+CAmBA1M0UXOW&#10;bJrluU6vvNw6AYbqDGQKeqj25Ga2qSmAi5mx+QusXVTRNIM5P1AhnymHyuBYZA3VYmKJP5eUxxbJ&#10;fykB8tDxVe7K7gHvHsy6B7SMUgZFKJLcIubgrdRFyXj781KyJNMrU/4ZZ2q3IdYqU18n6D4GfaoK&#10;MMmzGY9VWQgRJ0iRy4Nuj3zATBeE4XCkC0In6NHSBF1BgoGG+jo3IYdzKe5FmxJ3VWqoUp/rUi8t&#10;AqgCxlDqZ8plyBMq1X24S9a6NBlPUgivdoQAg/lSSdrHP1QlU9YFW8Wfmb5PqnoFBc3chQwG11ub&#10;vOzadniuM9BcO2Rj5jcpjddxW+3Ne541AozjRTkTsZlKoWJohPCAn90ACJZnc8UqBYDgi9nbnJMV&#10;BaTDqfopcOGWLbNe3LsRDZIusIEHRnm3iRbqmCm29yJaAMz0XChRSkNHjsl4VCPPAUXVbNN7JmAo&#10;3d1Yf1eyGS+AaWanB9E8aAVanbwKy/SQp0jWzNnf8vuw672rfjd29WqXj/YuTV+7wy7NkN7s8r2a&#10;WaG3zSzV2zoOSlng+pgLr86uxhMlZdqRPlLm2R44r2qG2jG8OC1lHUNUE9walTKKBy64urM+qnrN&#10;1GeYHph8T8qM0NfqboJzFiQApBO60P70UHeouqPREHKsY4to4Ba1u7U8sIpd49aFs4wx+3C4PXAg&#10;Gk0bBPvd2r8l4Ded77yJOOsJ+2glAiU7qPO6xPeuRFs677v6EYyO94XecYc2ZsOr16JG6Y0X/QrR&#10;1aXecYHHdU1DQuDWkLLR+jNMEVQc6ToUu4n9Ge/GjlIMXjgepJgW7d4UQ7F3gntoqEETD/Hr1kir&#10;3vxf0UjfHlOvwa3wCLd8lQSXcMs71Ur/k/TqdtJnPKrWjTTqw+kuGq1QRXDbbaG/2vlpg53mHQfC&#10;LQrdjnd4eU+9DnfPvWHQDbEDL4w7DfExJEB9oWB3DNEp3KLvtdlX8ehOfpbxbjSuj0rbz+Ncx1D5&#10;fzxS/Lf7nfZzlH5zr7/g6Zek9ddG9Ymwe6yt2m+ij18AAAD//wMAUEsDBBQABgAIAAAAIQCW+FAk&#10;3wAAAAgBAAAPAAAAZHJzL2Rvd25yZXYueG1sTI/LTsMwEEX3SPyDNUjsqJ2GRwlxqqoCVhUSLRLq&#10;zo2nSdR4HMVukv49wwpW87ijO+fmy8m1YsA+NJ40JDMFAqn0tqFKw9fu7W4BIkRD1rSeUMMFAyyL&#10;66vcZNaP9InDNlaCTShkRkMdY5dJGcoanQkz3yGxdvS9M5HHvpK2NyObu1bOlXqUzjTEH2rT4brG&#10;8rQ9Ow3voxlXafI6bE7H9WW/e/j43iSo9e3NtHoBEXGKf8fwi8/oUDDTwZ/JBtFquJ9zlKghVVxZ&#10;f1ZP3Bx4kSqQRS7/Byh+AAAA//8DAFBLAQItABQABgAIAAAAIQC2gziS/gAAAOEBAAATAAAAAAAA&#10;AAAAAAAAAAAAAABbQ29udGVudF9UeXBlc10ueG1sUEsBAi0AFAAGAAgAAAAhADj9If/WAAAAlAEA&#10;AAsAAAAAAAAAAAAAAAAALwEAAF9yZWxzLy5yZWxzUEsBAi0AFAAGAAgAAAAhAKrvvqftBAAAWx0A&#10;AA4AAAAAAAAAAAAAAAAALgIAAGRycy9lMm9Eb2MueG1sUEsBAi0AFAAGAAgAAAAhAJb4UCTfAAAA&#10;CAEAAA8AAAAAAAAAAAAAAAAARwcAAGRycy9kb3ducmV2LnhtbFBLBQYAAAAABAAEAPMAAABTCAAA&#10;AAA=&#10;">
                <v:group id="Grupo 1487" o:spid="_x0000_s1105"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vELwwAAAN0AAAAPAAAAZHJzL2Rvd25yZXYueG1sRE9Ni8Iw&#10;EL0L/ocwgjdNqyhSjSKyu3iQBevC4m1oxrbYTEqTbeu/NwuCt3m8z9nselOJlhpXWlYQTyMQxJnV&#10;JecKfi6fkxUI55E1VpZJwYMc7LbDwQYTbTs+U5v6XIQQdgkqKLyvEyldVpBBN7U1ceButjHoA2xy&#10;qRvsQrip5CyKltJgyaGhwJoOBWX39M8o+Oqw28/jj/Z0vx0e18vi+/cUk1LjUb9fg/DU+7f45T7q&#10;MH8RzeD/m3CC3D4BAAD//wMAUEsBAi0AFAAGAAgAAAAhANvh9svuAAAAhQEAABMAAAAAAAAAAAAA&#10;AAAAAAAAAFtDb250ZW50X1R5cGVzXS54bWxQSwECLQAUAAYACAAAACEAWvQsW78AAAAVAQAACwAA&#10;AAAAAAAAAAAAAAAfAQAAX3JlbHMvLnJlbHNQSwECLQAUAAYACAAAACEAnWrxC8MAAADdAAAADwAA&#10;AAAAAAAAAAAAAAAHAgAAZHJzL2Rvd25yZXYueG1sUEsFBgAAAAADAAMAtwAAAPcCAAAAAA==&#10;">
                  <v:rect id="Rectángulo 1488" o:spid="_x0000_s1106"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cdywgAAAN0AAAAPAAAAZHJzL2Rvd25yZXYueG1sRE9LbsIw&#10;EN1X4g7WIHVXHMJHJcUgilqpsKKBA0zjIY6Ix2nsQrh9jYTEbp7ed+bLztbiTK2vHCsYDhIQxIXT&#10;FZcKDvvPl1cQPiBrrB2Tgit5WC56T3PMtLvwN53zUIoYwj5DBSaEJpPSF4Ys+oFriCN3dK3FEGFb&#10;St3iJYbbWqZJMpUWK44NBhtaGypO+Z9VsBs7Sj9S/56Xdma6n/1284tTpZ773eoNRKAuPMR395eO&#10;8yfJCG7fxBPk4h8AAP//AwBQSwECLQAUAAYACAAAACEA2+H2y+4AAACFAQAAEwAAAAAAAAAAAAAA&#10;AAAAAAAAW0NvbnRlbnRfVHlwZXNdLnhtbFBLAQItABQABgAIAAAAIQBa9CxbvwAAABUBAAALAAAA&#10;AAAAAAAAAAAAAB8BAABfcmVscy8ucmVsc1BLAQItABQABgAIAAAAIQDzUcdywgAAAN0AAAAPAAAA&#10;AAAAAAAAAAAAAAcCAABkcnMvZG93bnJldi54bWxQSwUGAAAAAAMAAwC3AAAA9gIAAAAA&#10;" filled="f" stroked="f">
                    <v:textbox inset="2.53958mm,2.53958mm,2.53958mm,2.53958mm">
                      <w:txbxContent>
                        <w:p w14:paraId="69898DF0" w14:textId="77777777" w:rsidR="00B95A82" w:rsidRDefault="00B95A82">
                          <w:pPr>
                            <w:textDirection w:val="btLr"/>
                          </w:pPr>
                        </w:p>
                      </w:txbxContent>
                    </v:textbox>
                  </v:rect>
                  <v:shape id="Forma libre 1489" o:spid="_x0000_s1107"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9Q1wAAAAN0AAAAPAAAAZHJzL2Rvd25yZXYueG1sRE9Ni8Iw&#10;EL0L/ocwwt401dWydE2LCMKuN+v2PjSzbbWZlCZq/fdGELzN433OOhtMK67Uu8aygvksAkFcWt1w&#10;peDvuJt+gXAeWWNrmRTcyUGWjkdrTLS98YGuua9ECGGXoILa+y6R0pU1GXQz2xEH7t/2Bn2AfSV1&#10;j7cQblq5iKJYGmw4NNTY0bam8pxfjILDbyH1rrhTsTL7ePHp3CnnUqmPybD5BuFp8G/xy/2jw/xV&#10;tITnN+EEmT4AAAD//wMAUEsBAi0AFAAGAAgAAAAhANvh9svuAAAAhQEAABMAAAAAAAAAAAAAAAAA&#10;AAAAAFtDb250ZW50X1R5cGVzXS54bWxQSwECLQAUAAYACAAAACEAWvQsW78AAAAVAQAACwAAAAAA&#10;AAAAAAAAAAAfAQAAX3JlbHMvLnJlbHNQSwECLQAUAAYACAAAACEA8gvUNcAAAADdAAAADwAAAAAA&#10;AAAAAAAAAAAHAgAAZHJzL2Rvd25yZXYueG1sUEsFBgAAAAADAAMAtwAAAPQCAAAAAA==&#10;" path="m5490845,l,,,17780r5490845,l5490845,xe" fillcolor="#9f9f9f" stroked="f">
                    <v:path arrowok="t" o:extrusionok="f"/>
                  </v:shape>
                  <v:shape id="Forma libre 1490" o:spid="_x0000_s1108" style="position:absolute;left:54893;top:3;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scswwAAAN0AAAAPAAAAZHJzL2Rvd25yZXYueG1sRE9Na8JA&#10;EL0X/A/LCN7qRkEp0U2oglTqxapIj8PuNEnNzobsNkn767uFgrd5vM9Z54OtRUetrxwrmE0TEMTa&#10;mYoLBZfz7vEJhA/IBmvHpOCbPOTZ6GGNqXE9v1F3CoWIIexTVFCG0KRSel2SRT91DXHkPlxrMUTY&#10;FtK02MdwW8t5kiylxYpjQ4kNbUvSt9OXVfAq+5fu+vmj+42hQfP7sePDUanJeHhegQg0hLv43703&#10;cf4iWcDfN/EEmf0CAAD//wMAUEsBAi0AFAAGAAgAAAAhANvh9svuAAAAhQEAABMAAAAAAAAAAAAA&#10;AAAAAAAAAFtDb250ZW50X1R5cGVzXS54bWxQSwECLQAUAAYACAAAACEAWvQsW78AAAAVAQAACwAA&#10;AAAAAAAAAAAAAAAfAQAAX3JlbHMvLnJlbHNQSwECLQAUAAYACAAAACEAod7HLMMAAADdAAAADwAA&#10;AAAAAAAAAAAAAAAHAgAAZHJzL2Rvd25yZXYueG1sUEsFBgAAAAADAAMAtwAAAPcCAAAAAA==&#10;" path="m3047,l,,,3047r3047,l3047,xe" fillcolor="#e2e2e2" stroked="f">
                    <v:path arrowok="t" o:extrusionok="f"/>
                  </v:shape>
                  <v:shape id="Forma libre 1491" o:spid="_x0000_s1109" style="position:absolute;left:4;top:3;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PGcwQAAAN0AAAAPAAAAZHJzL2Rvd25yZXYueG1sRE/bagIx&#10;EH0v9B/CFHyr2dZL261RRBCKfdL6AcNmulncTJZkdNe/bwShb3M411msBt+qC8XUBDbwMi5AEVfB&#10;NlwbOP5sn99BJUG22AYmA1dKsFo+PiywtKHnPV0OUqscwqlEA06kK7VOlSOPaRw64sz9huhRMoy1&#10;thH7HO5b/VoUc+2x4dzgsKONo+p0OHsDMz5NphOno8imf/vw27g7Nt/GjJ6G9ScooUH+xXf3l83z&#10;Z8Ucbt/kE/TyDwAA//8DAFBLAQItABQABgAIAAAAIQDb4fbL7gAAAIUBAAATAAAAAAAAAAAAAAAA&#10;AAAAAABbQ29udGVudF9UeXBlc10ueG1sUEsBAi0AFAAGAAgAAAAhAFr0LFu/AAAAFQEAAAsAAAAA&#10;AAAAAAAAAAAAHwEAAF9yZWxzLy5yZWxzUEsBAi0AFAAGAAgAAAAhAN9s8ZzBAAAA3QAAAA8AAAAA&#10;AAAAAAAAAAAABwIAAGRycy9kb3ducmV2LnhtbFBLBQYAAAAAAwADALcAAAD1AgAAAAA=&#10;" path="m3035,3035l,3035,,15227r3035,l3035,3035xem5491924,r-3048,l5488876,3035r3048,l5491924,xe" fillcolor="#9f9f9f" stroked="f">
                    <v:path arrowok="t" o:extrusionok="f"/>
                  </v:shape>
                  <v:shape id="Forma libre 1492" o:spid="_x0000_s1110" style="position:absolute;left:54893;top:34;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LwbwQAAAN0AAAAPAAAAZHJzL2Rvd25yZXYueG1sRE/dasIw&#10;FL4f7B3CGXg3k+l0Uo0igjDYhVr3AIfm2IY1J6WJtX37RRC8Ox/f71lteleLjtpgPWv4GCsQxIU3&#10;lksNv+f9+wJEiMgGa8+kYaAAm/Xrywoz4298oi6PpUghHDLUUMXYZFKGoiKHYewb4sRdfOswJtiW&#10;0rR4S+GulhOl5tKh5dRQYUO7ioq//Oo0/AyTY/y0tXK89VYtpvn+0A1aj9767RJEpD4+xQ/3t0nz&#10;Z+oL7t+kE+T6HwAA//8DAFBLAQItABQABgAIAAAAIQDb4fbL7gAAAIUBAAATAAAAAAAAAAAAAAAA&#10;AAAAAABbQ29udGVudF9UeXBlc10ueG1sUEsBAi0AFAAGAAgAAAAhAFr0LFu/AAAAFQEAAAsAAAAA&#10;AAAAAAAAAAAAHwEAAF9yZWxzLy5yZWxzUEsBAi0AFAAGAAgAAAAhALXYvBvBAAAA3QAAAA8AAAAA&#10;AAAAAAAAAAAABwIAAGRycy9kb3ducmV2LnhtbFBLBQYAAAAAAwADALcAAAD1AgAAAAA=&#10;" path="m3047,l,,,12192r3047,l3047,xe" fillcolor="#e2e2e2" stroked="f">
                    <v:path arrowok="t" o:extrusionok="f"/>
                  </v:shape>
                  <v:shape id="Forma libre 1493" o:spid="_x0000_s1111" style="position:absolute;left:4;top:156;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kubxwAAAN0AAAAPAAAAZHJzL2Rvd25yZXYueG1sRI/NTsNA&#10;DITvSLzDyki9VHRDBQhCt1XVqhIXRH/yAFbWJBFZO2SXJuXp8QGJm60Zz3xerMbQmjP1sRF2cDfL&#10;wBCX4huuHBSn3e0TmJiQPbbC5OBCEVbL66sF5l4GPtD5mCqjIRxzdFCn1OXWxrKmgHEmHbFqH9IH&#10;TLr2lfU9DhoeWjvPskcbsGFtqLGjTU3l5/E7OHjfr6fb+0Mhb5uv6WlXDVI8/4hzk5tx/QIm0Zj+&#10;zX/Xr17xHzLF1W90BLv8BQAA//8DAFBLAQItABQABgAIAAAAIQDb4fbL7gAAAIUBAAATAAAAAAAA&#10;AAAAAAAAAAAAAABbQ29udGVudF9UeXBlc10ueG1sUEsBAi0AFAAGAAgAAAAhAFr0LFu/AAAAFQEA&#10;AAsAAAAAAAAAAAAAAAAAHwEAAF9yZWxzLy5yZWxzUEsBAi0AFAAGAAgAAAAhAAc2S5vHAAAA3QAA&#10;AA8AAAAAAAAAAAAAAAAABwIAAGRycy9kb3ducmV2LnhtbFBLBQYAAAAAAwADALcAAAD7AgAAAAA=&#10;" path="m3047,l,,,3047r3047,l3047,xe" fillcolor="#9f9f9f" stroked="f">
                    <v:path arrowok="t" o:extrusionok="f"/>
                  </v:shape>
                  <v:shape id="Forma libre 1494" o:spid="_x0000_s1112" style="position:absolute;left:4;top:156;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7liKxAAAAN0AAAAPAAAAZHJzL2Rvd25yZXYueG1sRE9NawIx&#10;EL0X/A9hhF5KzVpoXbdGEUWol2JtBY/DZrpZTCbLJq7rvzdCobd5vM+ZLXpnRUdtqD0rGI8yEMSl&#10;1zVXCn6+N885iBCRNVrPpOBKARbzwcMMC+0v/EXdPlYihXAoUIGJsSmkDKUhh2HkG+LE/frWYUyw&#10;raRu8ZLCnZUvWfYmHdacGgw2tDJUnvZnp+DoD9tdf1obm3+G7vCUT2xXT5R6HPbLdxCR+vgv/nN/&#10;6DT/NZvC/Zt0gpzfAAAA//8DAFBLAQItABQABgAIAAAAIQDb4fbL7gAAAIUBAAATAAAAAAAAAAAA&#10;AAAAAAAAAABbQ29udGVudF9UeXBlc10ueG1sUEsBAi0AFAAGAAgAAAAhAFr0LFu/AAAAFQEAAAsA&#10;AAAAAAAAAAAAAAAAHwEAAF9yZWxzLy5yZWxzUEsBAi0AFAAGAAgAAAAhAPjuWIrEAAAA3QAAAA8A&#10;AAAAAAAAAAAAAAAABwIAAGRycy9kb3ducmV2LnhtbFBLBQYAAAAAAwADALcAAAD4AgAAAAA=&#10;" path="m3035,l,,,3035r3035,l3035,xem5488813,l3048,r,3035l5488813,3035r,-3035xem5491924,r-3048,l5488876,3035r3048,l5491924,xe" fillcolor="#e2e2e2" stroked="f">
                    <v:path arrowok="t" o:extrusionok="f"/>
                  </v:shape>
                </v:group>
                <w10:wrap type="topAndBottom"/>
              </v:group>
            </w:pict>
          </mc:Fallback>
        </mc:AlternateContent>
      </w:r>
    </w:p>
    <w:p w14:paraId="20577ABB" w14:textId="77777777" w:rsidR="00087647" w:rsidRDefault="007B2040">
      <w:pPr>
        <w:pStyle w:val="Ttulo2"/>
        <w:spacing w:before="57" w:after="63"/>
        <w:ind w:firstLine="427"/>
      </w:pPr>
      <w:r>
        <w:t>D.- DATOS DEL/DE LA CODIRECTOR/A DE LA BECA</w:t>
      </w:r>
    </w:p>
    <w:p w14:paraId="570C0BA2" w14:textId="77777777" w:rsidR="00087647" w:rsidRDefault="007B2040" w:rsidP="00FB0704">
      <w:pPr>
        <w:pBdr>
          <w:top w:val="nil"/>
          <w:left w:val="nil"/>
          <w:bottom w:val="nil"/>
          <w:right w:val="nil"/>
          <w:between w:val="nil"/>
        </w:pBdr>
        <w:spacing w:line="29" w:lineRule="auto"/>
        <w:ind w:left="424"/>
        <w:jc w:val="both"/>
        <w:rPr>
          <w:rFonts w:ascii="Arial" w:eastAsia="Arial" w:hAnsi="Arial" w:cs="Arial"/>
          <w:color w:val="000000"/>
          <w:sz w:val="2"/>
          <w:szCs w:val="2"/>
        </w:rPr>
      </w:pPr>
      <w:r>
        <w:rPr>
          <w:rFonts w:ascii="Arial" w:eastAsia="Arial" w:hAnsi="Arial" w:cs="Arial"/>
          <w:noProof/>
          <w:color w:val="000000"/>
          <w:sz w:val="2"/>
          <w:szCs w:val="2"/>
          <w:lang w:val="en-US"/>
        </w:rPr>
        <mc:AlternateContent>
          <mc:Choice Requires="wpg">
            <w:drawing>
              <wp:inline distT="0" distB="0" distL="0" distR="0" wp14:anchorId="36290C32" wp14:editId="5FC5A7F0">
                <wp:extent cx="5492750" cy="19050"/>
                <wp:effectExtent l="0" t="0" r="0" b="0"/>
                <wp:docPr id="1495" name="Grupo 1495"/>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1511" name="Grupo 1496"/>
                        <wpg:cNvGrpSpPr/>
                        <wpg:grpSpPr>
                          <a:xfrm>
                            <a:off x="2599625" y="3770475"/>
                            <a:ext cx="5492750" cy="19050"/>
                            <a:chOff x="0" y="0"/>
                            <a:chExt cx="5492750" cy="19050"/>
                          </a:xfrm>
                        </wpg:grpSpPr>
                        <wps:wsp>
                          <wps:cNvPr id="1512" name="Rectángulo 1497"/>
                          <wps:cNvSpPr/>
                          <wps:spPr>
                            <a:xfrm>
                              <a:off x="0" y="0"/>
                              <a:ext cx="5492750" cy="19050"/>
                            </a:xfrm>
                            <a:prstGeom prst="rect">
                              <a:avLst/>
                            </a:prstGeom>
                            <a:noFill/>
                            <a:ln>
                              <a:noFill/>
                            </a:ln>
                          </wps:spPr>
                          <wps:txbx>
                            <w:txbxContent>
                              <w:p w14:paraId="58CE75DE" w14:textId="77777777" w:rsidR="00B95A82" w:rsidRDefault="00B95A82">
                                <w:pPr>
                                  <w:textDirection w:val="btLr"/>
                                </w:pPr>
                              </w:p>
                            </w:txbxContent>
                          </wps:txbx>
                          <wps:bodyPr spcFirstLastPara="1" wrap="square" lIns="91425" tIns="91425" rIns="91425" bIns="91425" anchor="ctr" anchorCtr="0">
                            <a:noAutofit/>
                          </wps:bodyPr>
                        </wps:wsp>
                        <wps:wsp>
                          <wps:cNvPr id="1513" name="Forma libre 1498"/>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514" name="Forma libre 1499"/>
                          <wps:cNvSpPr/>
                          <wps:spPr>
                            <a:xfrm>
                              <a:off x="5489321" y="50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515" name="Forma libre 1500"/>
                          <wps:cNvSpPr/>
                          <wps:spPr>
                            <a:xfrm>
                              <a:off x="431" y="507"/>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516" name="Forma libre 1501"/>
                          <wps:cNvSpPr/>
                          <wps:spPr>
                            <a:xfrm>
                              <a:off x="5489321" y="3556"/>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517" name="Forma libre 1502"/>
                          <wps:cNvSpPr/>
                          <wps:spPr>
                            <a:xfrm>
                              <a:off x="431" y="15748"/>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518" name="Forma libre 1503"/>
                          <wps:cNvSpPr/>
                          <wps:spPr>
                            <a:xfrm>
                              <a:off x="431" y="15760"/>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36290C32" id="Grupo 1495" o:spid="_x0000_s1113" style="width:432.5pt;height:1.5pt;mso-position-horizontal-relative:char;mso-position-vertical-relative:line"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ABp6AQAAFsdAAAOAAAAZHJzL2Uyb0RvYy54bWzsWf2OozYQ/79S3wHxfzd8JgFt9lTdXVaV&#10;Tr1V7/oADoGACpjazsc+Tp+lL3bjcQxk8wXZzVaqokjBNoM9/s38ZsZw/2FT5MYqZjyj5cS07yzT&#10;iMuIzrNyMTH//D79ZWwaXJByTnJaxhPzOebmh4eff7pfV2Hs0JTm85gZMEnJw3U1MVMhqnAw4FEa&#10;F4Tf0Sou4WZCWUEEdNliMGdkDbMX+cCxrOFgTdm8YjSKOYfRT+qm+YDzJ0kcia9JwmNh5BMTdBP4&#10;z/B/Jv8HD/ckXDBSpVm0VYNcoEVBshIWraf6RAQxlizbm6rIIkY5TcRdRIsBTZIsinEPsBvberGb&#10;R0aXFe5lEa4XVQ0TQPsCp4unjX5fPTEjm4PtvMA3jZIUYKVHtqyogSMA0LpahCD3yKpv1RPbDixU&#10;T+55k7BCXmE3xgahfa6hjTfCiGDQ9wJn5IMFIrhnBxY0EfooBfvIpxw/CIYOaAD33dHI8ka+lvh8&#10;co6BVmAg9azVqju1/nqfvm3v7XMo1+q5z6Mad94zwNEgFaUX7hOIwxvf4K/zjW8pqWJ0OS5t3mDm&#10;aMz+AE79+0+5WOboISOFHErX7sFDDp7yOt+o7UrCinHxGNPCkI2JyUADJBtZfeECDAeiWkSuWdJp&#10;lufoXnm5MwCCcgQ8RWsoW2Iz2ygKoMvJoRmdP8PeeRVNM1jzC+HiiTCIDOA6a4gWE5P/vSQsNo38&#10;txIgD2xP+q5od1i7M2t3SBmlFIJQJJhpqM5HgUFJafvrUtAkw501ymzVBltLT30fo7va6FMZgI08&#10;m7FYhoXxmxjdGnuAGQaEsWcj9i2jR0tldAmJNjTE17kyOYyluhVtSt2UriFDfY6hXpgGoAoYQ6if&#10;qWhSESGfk5PKprHG0KQ0ScG8qIgBDGZLmdK+/iUjmZQu6Cr+TvE5IeMVBDT1lGYwqN7I5GVbtsVz&#10;9EB175CMWl+5tL6vr9Xeuv2kMeK21o9yyuMtewAKRSMND8i1DcBpns0lqyQAnC1mH3NmrAggHUzl&#10;T4ILj+yIdeLejWjgdL7tHSFa0ItovjcOXAdCFPikb2FkJqHORq4NGRXZhi1lMJ2627a+KtmUFsA0&#10;1ehANBdKgSZPgpO9nmUwJUawFhl2SVav2V3yOuz67MjfjV2dyuWjtQv4vaprd9KYb6HNZC6FSud8&#10;7eK5R5gla1sb8pdKZb7jaV94d3bVmshUhop0SWWu5YLysu62hlr10yRrCWri6KvKUirjKRVOZbN6&#10;6R6iBxbfS2U72V0ZpxckAKQdOBCVO2R3iLrj8Wi4I6vR0FeduxvJs5GlrUIvYW1CvfYeOBD26jII&#10;2u3Yv5PAb3m+9Sai1wn7aCQCLzkYieyL87zr+3h4PZTobWekYhxY+d1jUZ3plRbdAtGbp3rbsQME&#10;93yu7yF6HYrdkn2Pd2NHKQbF4kGKYRXVO9nb/kjViof4dSukZW1+Or9vGY0VdSfJ63Drdkx9C27B&#10;y/yD3HJ7pS9dSAO3VL3ZcKsuYOVbof+SXrUi/Y6q20Ja+/DpKlpL6UJNX9slNBbIp3lTF+/Q6CT5&#10;ct29AvFw9dz5xI4FsQ3vDjsUz1jZtgU1CPqqwKjFzuLRXryX8PVRuf6R4owH7B4pegifxeaiI8X/&#10;u95pPkfhm3v8gocvSbdfG+UnwnYfpZpvog8/AAAA//8DAFBLAwQUAAYACAAAACEAWoXItdoAAAAD&#10;AQAADwAAAGRycy9kb3ducmV2LnhtbEyPQUvDQBCF74L/YRnBm93E0lJiNqUU9VQEW0G8TbPTJDQ7&#10;G7LbJP33jl708uDxhve+ydeTa9VAfWg8G0hnCSji0tuGKwMfh5eHFagQkS22nsnAlQKsi9ubHDPr&#10;R36nYR8rJSUcMjRQx9hlWoeyJodh5jtiyU6+dxjF9pW2PY5S7lr9mCRL7bBhWaixo21N5Xl/cQZe&#10;Rxw38/R52J1P2+vXYfH2uUvJmPu7afMEKtIU/47hB1/QoRCmo7+wDao1II/EX5VstVyIPRqYJ6CL&#10;XP9nL74BAAD//wMAUEsBAi0AFAAGAAgAAAAhALaDOJL+AAAA4QEAABMAAAAAAAAAAAAAAAAAAAAA&#10;AFtDb250ZW50X1R5cGVzXS54bWxQSwECLQAUAAYACAAAACEAOP0h/9YAAACUAQAACwAAAAAAAAAA&#10;AAAAAAAvAQAAX3JlbHMvLnJlbHNQSwECLQAUAAYACAAAACEAgKQAaegEAABbHQAADgAAAAAAAAAA&#10;AAAAAAAuAgAAZHJzL2Uyb0RvYy54bWxQSwECLQAUAAYACAAAACEAWoXItdoAAAADAQAADwAAAAAA&#10;AAAAAAAAAABCBwAAZHJzL2Rvd25yZXYueG1sUEsFBgAAAAAEAAQA8wAAAEkIAAAAAA==&#10;">
                <v:group id="Grupo 1496" o:spid="_x0000_s1114"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fmhxAAAAN0AAAAPAAAAZHJzL2Rvd25yZXYueG1sRE9La8JA&#10;EL4X+h+WEXqrm21RJLoRkVZ6EMEHlN6G7JiEZGdDdk3iv+8Khd7m43vOaj3aRvTU+cqxBjVNQBDn&#10;zlRcaLicP18XIHxANtg4Jg138rDOnp9WmBo38JH6UyhEDGGfooYyhDaV0uclWfRT1xJH7uo6iyHC&#10;rpCmwyGG20a+JclcWqw4NpTY0rakvD7drIbdgMPmXX30+/q6vf+cZ4fvvSKtXybjZgki0Bj+xX/u&#10;LxPnz5SCxzfxBJn9AgAA//8DAFBLAQItABQABgAIAAAAIQDb4fbL7gAAAIUBAAATAAAAAAAAAAAA&#10;AAAAAAAAAABbQ29udGVudF9UeXBlc10ueG1sUEsBAi0AFAAGAAgAAAAhAFr0LFu/AAAAFQEAAAsA&#10;AAAAAAAAAAAAAAAAHwEAAF9yZWxzLy5yZWxzUEsBAi0AFAAGAAgAAAAhAOhh+aHEAAAA3QAAAA8A&#10;AAAAAAAAAAAAAAAABwIAAGRycy9kb3ducmV2LnhtbFBLBQYAAAAAAwADALcAAAD4AgAAAAA=&#10;">
                  <v:rect id="Rectángulo 1497" o:spid="_x0000_s1115"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PQ0wwAAAN0AAAAPAAAAZHJzL2Rvd25yZXYueG1sRE/NasJA&#10;EL4X+g7LFHrTTUIrNroGlRaqJ419gDE7zYZmZ2N2q+nbu4LQ23x8vzMvBtuKM/W+cawgHScgiCun&#10;G64VfB0+RlMQPiBrbB2Tgj/yUCweH+aYa3fhPZ3LUIsYwj5HBSaELpfSV4Ys+rHriCP37XqLIcK+&#10;lrrHSwy3rcySZCItNhwbDHa0NlT9lL9Wwe7FUfae+VVZ2zczHA/bzQknSj0/DcsZiEBD+Bff3Z86&#10;zn9NM7h9E0+QiysAAAD//wMAUEsBAi0AFAAGAAgAAAAhANvh9svuAAAAhQEAABMAAAAAAAAAAAAA&#10;AAAAAAAAAFtDb250ZW50X1R5cGVzXS54bWxQSwECLQAUAAYACAAAACEAWvQsW78AAAAVAQAACwAA&#10;AAAAAAAAAAAAAAAfAQAAX3JlbHMvLnJlbHNQSwECLQAUAAYACAAAACEAGcT0NMMAAADdAAAADwAA&#10;AAAAAAAAAAAAAAAHAgAAZHJzL2Rvd25yZXYueG1sUEsFBgAAAAADAAMAtwAAAPcCAAAAAA==&#10;" filled="f" stroked="f">
                    <v:textbox inset="2.53958mm,2.53958mm,2.53958mm,2.53958mm">
                      <w:txbxContent>
                        <w:p w14:paraId="58CE75DE" w14:textId="77777777" w:rsidR="00B95A82" w:rsidRDefault="00B95A82">
                          <w:pPr>
                            <w:textDirection w:val="btLr"/>
                          </w:pPr>
                        </w:p>
                      </w:txbxContent>
                    </v:textbox>
                  </v:rect>
                  <v:shape id="Forma libre 1498" o:spid="_x0000_s1116"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rebwgAAAN0AAAAPAAAAZHJzL2Rvd25yZXYueG1sRE/NasJA&#10;EL4XfIdlBG91YzWlxGyktAg5ttoHmGbHbDA7G7KbmLy9KxR6m4/vd/LDZFsxUu8bxwo26wQEceV0&#10;w7WCn/Px+Q2ED8gaW8ekYCYPh2LxlGOm3Y2/aTyFWsQQ9hkqMCF0mZS+MmTRr11HHLmL6y2GCPta&#10;6h5vMdy28iVJXqXFhmODwY4+DFXX02AVDNvPnZn9eU7L9GtXl934O7QXpVbL6X0PItAU/sV/7lLH&#10;+elmC49v4gmyuAMAAP//AwBQSwECLQAUAAYACAAAACEA2+H2y+4AAACFAQAAEwAAAAAAAAAAAAAA&#10;AAAAAAAAW0NvbnRlbnRfVHlwZXNdLnhtbFBLAQItABQABgAIAAAAIQBa9CxbvwAAABUBAAALAAAA&#10;AAAAAAAAAAAAAB8BAABfcmVscy8ucmVsc1BLAQItABQABgAIAAAAIQBm9rebwgAAAN0AAAAPAAAA&#10;AAAAAAAAAAAAAAcCAABkcnMvZG93bnJldi54bWxQSwUGAAAAAAMAAwC3AAAA9gIAAAAA&#10;" path="m5490845,l,,,18415r5490845,l5490845,xe" fillcolor="#9f9f9f" stroked="f">
                    <v:path arrowok="t" o:extrusionok="f"/>
                  </v:shape>
                  <v:shape id="Forma libre 1499" o:spid="_x0000_s1117" style="position:absolute;left:54893;top:5;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RqwwAAAN0AAAAPAAAAZHJzL2Rvd25yZXYueG1sRE9Na8JA&#10;EL0X/A/LCL3VjcWKRFdRoVjai1URj8PumESzsyG7TdL+elcQepvH+5zZorOlaKj2hWMFw0ECglg7&#10;U3Cm4LB/f5mA8AHZYOmYFPySh8W89zTD1LiWv6nZhUzEEPYpKshDqFIpvc7Joh+4ijhyZ1dbDBHW&#10;mTQ1tjHclvI1ScbSYsGxIceK1jnp6+7HKviU7aY5Xv50uzLUaT5tG/7aKvXc75ZTEIG68C9+uD9M&#10;nP82HMH9m3iCnN8AAAD//wMAUEsBAi0AFAAGAAgAAAAhANvh9svuAAAAhQEAABMAAAAAAAAAAAAA&#10;AAAAAAAAAFtDb250ZW50X1R5cGVzXS54bWxQSwECLQAUAAYACAAAACEAWvQsW78AAAAVAQAACwAA&#10;AAAAAAAAAAAAAAAfAQAAX3JlbHMvLnJlbHNQSwECLQAUAAYACAAAACEAS0v0asMAAADdAAAADwAA&#10;AAAAAAAAAAAAAAAHAgAAZHJzL2Rvd25yZXYueG1sUEsFBgAAAAADAAMAtwAAAPcCAAAAAA==&#10;" path="m3047,l,,,3048r3047,l3047,xe" fillcolor="#e2e2e2" stroked="f">
                    <v:path arrowok="t" o:extrusionok="f"/>
                  </v:shape>
                  <v:shape id="Forma libre 1500" o:spid="_x0000_s1118" style="position:absolute;left:4;top:5;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k2wgAAAN0AAAAPAAAAZHJzL2Rvd25yZXYueG1sRE/NagIx&#10;EL4XfIcwQm81q3bbuhqlCEJpT1ofYNiMm8XNZEmm7vbtm0Kht/n4fmezG32nbhRTG9jAfFaAIq6D&#10;bbkxcP48PLyASoJssQtMBr4pwW47udtgZcPAR7qdpFE5hFOFBpxIX2mdakce0yz0xJm7hOhRMoyN&#10;thGHHO47vSiKJ+2x5dzgsKe9o/p6+vIGSr4uH5dOR5H98Lzyh/h+bj+MuZ+Or2tQQqP8i//cbzbP&#10;L+cl/H6TT9DbHwAAAP//AwBQSwECLQAUAAYACAAAACEA2+H2y+4AAACFAQAAEwAAAAAAAAAAAAAA&#10;AAAAAAAAW0NvbnRlbnRfVHlwZXNdLnhtbFBLAQItABQABgAIAAAAIQBa9CxbvwAAABUBAAALAAAA&#10;AAAAAAAAAAAAAB8BAABfcmVscy8ucmVsc1BLAQItABQABgAIAAAAIQCqZ/k2wgAAAN0AAAAPAAAA&#10;AAAAAAAAAAAAAAcCAABkcnMvZG93bnJldi54bWxQSwUGAAAAAAMAAwC3AAAA9gIAAAAA&#10;" path="m3035,3060l,3060,,15240r3035,l3035,3060xem5491924,r-3048,l5488876,3048r3048,l5491924,xe" fillcolor="#9f9f9f" stroked="f">
                    <v:path arrowok="t" o:extrusionok="f"/>
                  </v:shape>
                  <v:shape id="Forma libre 1501" o:spid="_x0000_s1119" style="position:absolute;left:54893;top:35;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Y9dwQAAAN0AAAAPAAAAZHJzL2Rvd25yZXYueG1sRE/NisIw&#10;EL4v+A5hBG9rou6KVKOIICzsYbX6AEMztsFmUppsbd9+Iwh7m4/vdza73tWiozZYzxpmUwWCuPDG&#10;cqnhejm+r0CEiGyw9kwaBgqw247eNpgZ/+AzdXksRQrhkKGGKsYmkzIUFTkMU98QJ+7mW4cxwbaU&#10;psVHCne1nCu1lA4tp4YKGzpUVNzzX6fhe5if4oetleO9t2q1yI8/3aD1ZNzv1yAi9fFf/HJ/mTT/&#10;c7aE5zfpBLn9AwAA//8DAFBLAQItABQABgAIAAAAIQDb4fbL7gAAAIUBAAATAAAAAAAAAAAAAAAA&#10;AAAAAABbQ29udGVudF9UeXBlc10ueG1sUEsBAi0AFAAGAAgAAAAhAFr0LFu/AAAAFQEAAAsAAAAA&#10;AAAAAAAAAAAAHwEAAF9yZWxzLy5yZWxzUEsBAi0AFAAGAAgAAAAhAF9Nj13BAAAA3QAAAA8AAAAA&#10;AAAAAAAAAAAABwIAAGRycy9kb3ducmV2LnhtbFBLBQYAAAAAAwADALcAAAD1AgAAAAA=&#10;" path="m3047,l,,,12191r3047,l3047,xe" fillcolor="#e2e2e2" stroked="f">
                    <v:path arrowok="t" o:extrusionok="f"/>
                  </v:shape>
                  <v:shape id="Forma libre 1502" o:spid="_x0000_s1120" style="position:absolute;left:4;top:157;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Ek0xQAAAN0AAAAPAAAAZHJzL2Rvd25yZXYueG1sRE/basJA&#10;EH0v9B+WKfRF6sZS25q6ilgEX4q3fMCQHZPQ7Eya3Zro17sFoW9zONeZzntXqxO1vhI2MBomoIhz&#10;sRUXBrLD6ukdlA/IFmthMnAmD/PZ/d0UUysd7+i0D4WKIexTNFCG0KRa+7wkh34oDXHkjtI6DBG2&#10;hbYtdjHc1fo5SV61w4pjQ4kNLUvKv/e/zsBmuxh8vuwy+Vr+DA6ropNschFjHh/6xQeoQH34F9/c&#10;axvnj0dv8PdNPEHPrgAAAP//AwBQSwECLQAUAAYACAAAACEA2+H2y+4AAACFAQAAEwAAAAAAAAAA&#10;AAAAAAAAAAAAW0NvbnRlbnRfVHlwZXNdLnhtbFBLAQItABQABgAIAAAAIQBa9CxbvwAAABUBAAAL&#10;AAAAAAAAAAAAAAAAAB8BAABfcmVscy8ucmVsc1BLAQItABQABgAIAAAAIQDzcEk0xQAAAN0AAAAP&#10;AAAAAAAAAAAAAAAAAAcCAABkcnMvZG93bnJldi54bWxQSwUGAAAAAAMAAwC3AAAA+QIAAAAA&#10;" path="m3047,l,,,3047r3047,l3047,xe" fillcolor="#9f9f9f" stroked="f">
                    <v:path arrowok="t" o:extrusionok="f"/>
                  </v:shape>
                  <v:shape id="Forma libre 1503" o:spid="_x0000_s1121" style="position:absolute;left:4;top:157;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2vMxwAAAN0AAAAPAAAAZHJzL2Rvd25yZXYueG1sRI9BSwMx&#10;EIXvgv8hTKEXsdkWtMu2aRFF0IvY1kKPw2a6WZpMlk3crv/eOQjeZnhv3vtmvR2DVwP1qY1sYD4r&#10;QBHX0bbcGPg6vN6XoFJGtugjk4EfSrDd3N6ssbLxyjsa9rlREsKpQgMu567SOtWOAqZZ7IhFO8c+&#10;YJa1b7Tt8SrhwetFUTzqgC1Lg8OOnh3Vl/13MHCKx/fP8fLifPmRhuNdufRDuzRmOhmfVqAyjfnf&#10;/Hf9ZgX/YS648o2MoDe/AAAA//8DAFBLAQItABQABgAIAAAAIQDb4fbL7gAAAIUBAAATAAAAAAAA&#10;AAAAAAAAAAAAAABbQ29udGVudF9UeXBlc10ueG1sUEsBAi0AFAAGAAgAAAAhAFr0LFu/AAAAFQEA&#10;AAsAAAAAAAAAAAAAAAAAHwEAAF9yZWxzLy5yZWxzUEsBAi0AFAAGAAgAAAAhABJ7a8zHAAAA3QAA&#10;AA8AAAAAAAAAAAAAAAAABwIAAGRycy9kb3ducmV2LnhtbFBLBQYAAAAAAwADALcAAAD7AgAAAAA=&#10;" path="m3035,l,,,3035r3035,l3035,xem5488813,l3048,r,3035l5488813,3035r,-3035xem5491924,r-3048,l5488876,3035r3048,l5491924,xe" fillcolor="#e2e2e2" stroked="f">
                    <v:path arrowok="t" o:extrusionok="f"/>
                  </v:shape>
                </v:group>
                <w10:anchorlock/>
              </v:group>
            </w:pict>
          </mc:Fallback>
        </mc:AlternateContent>
      </w:r>
    </w:p>
    <w:p w14:paraId="659F6312" w14:textId="77777777" w:rsidR="00FB0704" w:rsidRDefault="00FB0704" w:rsidP="00FB0704">
      <w:pPr>
        <w:spacing w:before="58" w:line="246" w:lineRule="auto"/>
        <w:ind w:left="427" w:right="1413" w:hanging="2"/>
        <w:jc w:val="both"/>
        <w:rPr>
          <w:rFonts w:ascii="Arial" w:eastAsia="Arial" w:hAnsi="Arial" w:cs="Arial"/>
          <w:b/>
          <w:sz w:val="20"/>
          <w:szCs w:val="20"/>
        </w:rPr>
      </w:pPr>
    </w:p>
    <w:p w14:paraId="04272C6F" w14:textId="0B7A15B4" w:rsidR="00087647" w:rsidRDefault="007B2040" w:rsidP="00FB0704">
      <w:pPr>
        <w:spacing w:before="58" w:line="246" w:lineRule="auto"/>
        <w:ind w:left="427" w:right="1413" w:hanging="2"/>
        <w:jc w:val="both"/>
        <w:rPr>
          <w:rFonts w:ascii="Arial" w:eastAsia="Arial" w:hAnsi="Arial" w:cs="Arial"/>
          <w:b/>
          <w:sz w:val="20"/>
          <w:szCs w:val="20"/>
        </w:rPr>
      </w:pPr>
      <w:r>
        <w:rPr>
          <w:rFonts w:ascii="Arial" w:eastAsia="Arial" w:hAnsi="Arial" w:cs="Arial"/>
          <w:b/>
          <w:sz w:val="20"/>
          <w:szCs w:val="20"/>
        </w:rPr>
        <w:t>A FIN DE CONTROLAR EL CUMPLIMIENTO DE LOS REQUISITOS ES OBLIGATORIO COMPLETAR TODOS LOS CAMPOS. DE LO CONTRARIO, SE DESESTIMARÁ LA POSTULACIÓN.</w:t>
      </w:r>
    </w:p>
    <w:p w14:paraId="12DEA53D" w14:textId="77777777" w:rsidR="00FB0704" w:rsidRDefault="00FB0704" w:rsidP="00FB0704">
      <w:pPr>
        <w:spacing w:before="58" w:line="246" w:lineRule="auto"/>
        <w:ind w:left="427" w:right="1413" w:hanging="2"/>
        <w:jc w:val="both"/>
        <w:rPr>
          <w:rFonts w:ascii="Arial" w:eastAsia="Arial" w:hAnsi="Arial" w:cs="Arial"/>
          <w:b/>
          <w:sz w:val="20"/>
          <w:szCs w:val="20"/>
        </w:rPr>
      </w:pPr>
    </w:p>
    <w:p w14:paraId="7E45485D" w14:textId="77777777" w:rsidR="00FB0704" w:rsidRDefault="00FB0704" w:rsidP="00FB0704">
      <w:pPr>
        <w:spacing w:before="58" w:line="246" w:lineRule="auto"/>
        <w:ind w:left="427" w:right="1413" w:hanging="2"/>
        <w:jc w:val="both"/>
        <w:rPr>
          <w:rFonts w:ascii="Arial" w:eastAsia="Arial" w:hAnsi="Arial" w:cs="Arial"/>
          <w:b/>
          <w:sz w:val="20"/>
          <w:szCs w:val="20"/>
        </w:rPr>
      </w:pPr>
    </w:p>
    <w:p w14:paraId="6DE044FC" w14:textId="77777777" w:rsidR="00087647" w:rsidRDefault="00087647">
      <w:pPr>
        <w:pBdr>
          <w:top w:val="nil"/>
          <w:left w:val="nil"/>
          <w:bottom w:val="nil"/>
          <w:right w:val="nil"/>
          <w:between w:val="nil"/>
        </w:pBdr>
        <w:spacing w:before="11"/>
        <w:rPr>
          <w:rFonts w:ascii="Arial" w:eastAsia="Arial" w:hAnsi="Arial" w:cs="Arial"/>
          <w:b/>
          <w:color w:val="000000"/>
          <w:sz w:val="20"/>
          <w:szCs w:val="20"/>
        </w:rPr>
      </w:pPr>
    </w:p>
    <w:p w14:paraId="4FC36D42" w14:textId="77777777" w:rsidR="00087647" w:rsidRDefault="007B2040" w:rsidP="009A6FA6">
      <w:pPr>
        <w:pStyle w:val="Ttulo3"/>
        <w:spacing w:line="499" w:lineRule="auto"/>
        <w:ind w:right="5816" w:firstLine="424"/>
      </w:pPr>
      <w:r>
        <w:lastRenderedPageBreak/>
        <w:t xml:space="preserve">D.2.a.- Datos del/de la codirector/a </w:t>
      </w:r>
      <w:r>
        <w:rPr>
          <w:u w:val="single"/>
        </w:rPr>
        <w:t>Completar (Obligatorio):</w:t>
      </w:r>
    </w:p>
    <w:tbl>
      <w:tblPr>
        <w:tblStyle w:val="af"/>
        <w:tblW w:w="8762" w:type="dxa"/>
        <w:tblInd w:w="2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861"/>
        <w:gridCol w:w="3901"/>
      </w:tblGrid>
      <w:tr w:rsidR="00087647" w14:paraId="6E571FDA" w14:textId="77777777">
        <w:trPr>
          <w:trHeight w:val="236"/>
        </w:trPr>
        <w:tc>
          <w:tcPr>
            <w:tcW w:w="4861" w:type="dxa"/>
          </w:tcPr>
          <w:p w14:paraId="1743649B"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Apellido/s</w:t>
            </w:r>
          </w:p>
        </w:tc>
        <w:tc>
          <w:tcPr>
            <w:tcW w:w="3901" w:type="dxa"/>
          </w:tcPr>
          <w:p w14:paraId="0F7749CE"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7702E746" w14:textId="77777777">
        <w:trPr>
          <w:trHeight w:val="234"/>
        </w:trPr>
        <w:tc>
          <w:tcPr>
            <w:tcW w:w="4861" w:type="dxa"/>
          </w:tcPr>
          <w:p w14:paraId="1F6DDAFE" w14:textId="77777777" w:rsidR="00087647" w:rsidRDefault="007B2040">
            <w:pPr>
              <w:pBdr>
                <w:top w:val="nil"/>
                <w:left w:val="nil"/>
                <w:bottom w:val="nil"/>
                <w:right w:val="nil"/>
                <w:between w:val="nil"/>
              </w:pBdr>
              <w:spacing w:line="214" w:lineRule="auto"/>
              <w:ind w:left="105"/>
              <w:rPr>
                <w:rFonts w:ascii="Arial" w:eastAsia="Arial" w:hAnsi="Arial" w:cs="Arial"/>
                <w:color w:val="000000"/>
                <w:sz w:val="20"/>
                <w:szCs w:val="20"/>
              </w:rPr>
            </w:pPr>
            <w:r>
              <w:rPr>
                <w:rFonts w:ascii="Arial" w:eastAsia="Arial" w:hAnsi="Arial" w:cs="Arial"/>
                <w:color w:val="000000"/>
                <w:sz w:val="20"/>
                <w:szCs w:val="20"/>
              </w:rPr>
              <w:t>Nombre/s</w:t>
            </w:r>
          </w:p>
        </w:tc>
        <w:tc>
          <w:tcPr>
            <w:tcW w:w="3901" w:type="dxa"/>
          </w:tcPr>
          <w:p w14:paraId="54771239"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6115C089" w14:textId="77777777">
        <w:trPr>
          <w:trHeight w:val="236"/>
        </w:trPr>
        <w:tc>
          <w:tcPr>
            <w:tcW w:w="4861" w:type="dxa"/>
          </w:tcPr>
          <w:p w14:paraId="456F6F13"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Tipo y Nº de documento</w:t>
            </w:r>
          </w:p>
        </w:tc>
        <w:tc>
          <w:tcPr>
            <w:tcW w:w="3901" w:type="dxa"/>
          </w:tcPr>
          <w:p w14:paraId="5F05157A"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F6E1C4F" w14:textId="77777777">
        <w:trPr>
          <w:trHeight w:val="236"/>
        </w:trPr>
        <w:tc>
          <w:tcPr>
            <w:tcW w:w="4861" w:type="dxa"/>
          </w:tcPr>
          <w:p w14:paraId="1A883218"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Teléfono fijo</w:t>
            </w:r>
          </w:p>
        </w:tc>
        <w:tc>
          <w:tcPr>
            <w:tcW w:w="3901" w:type="dxa"/>
          </w:tcPr>
          <w:p w14:paraId="75F692E4"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00418BBD" w14:textId="77777777">
        <w:trPr>
          <w:trHeight w:val="236"/>
        </w:trPr>
        <w:tc>
          <w:tcPr>
            <w:tcW w:w="4861" w:type="dxa"/>
          </w:tcPr>
          <w:p w14:paraId="0E40B055"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Celular</w:t>
            </w:r>
          </w:p>
        </w:tc>
        <w:tc>
          <w:tcPr>
            <w:tcW w:w="3901" w:type="dxa"/>
          </w:tcPr>
          <w:p w14:paraId="62B9781B"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457B546C" w14:textId="77777777">
        <w:trPr>
          <w:trHeight w:val="236"/>
        </w:trPr>
        <w:tc>
          <w:tcPr>
            <w:tcW w:w="4861" w:type="dxa"/>
          </w:tcPr>
          <w:p w14:paraId="6D9A82A9" w14:textId="77777777" w:rsidR="00087647" w:rsidRDefault="007B2040">
            <w:pPr>
              <w:pBdr>
                <w:top w:val="nil"/>
                <w:left w:val="nil"/>
                <w:bottom w:val="nil"/>
                <w:right w:val="nil"/>
                <w:between w:val="nil"/>
              </w:pBdr>
              <w:spacing w:line="217" w:lineRule="auto"/>
              <w:ind w:left="105"/>
              <w:rPr>
                <w:rFonts w:ascii="Arial" w:eastAsia="Arial" w:hAnsi="Arial" w:cs="Arial"/>
                <w:color w:val="000000"/>
                <w:sz w:val="20"/>
                <w:szCs w:val="20"/>
              </w:rPr>
            </w:pPr>
            <w:r>
              <w:rPr>
                <w:rFonts w:ascii="Arial" w:eastAsia="Arial" w:hAnsi="Arial" w:cs="Arial"/>
                <w:color w:val="000000"/>
                <w:sz w:val="20"/>
                <w:szCs w:val="20"/>
              </w:rPr>
              <w:t>Correo electrónico</w:t>
            </w:r>
          </w:p>
        </w:tc>
        <w:tc>
          <w:tcPr>
            <w:tcW w:w="3901" w:type="dxa"/>
          </w:tcPr>
          <w:p w14:paraId="5B9385A8" w14:textId="77777777" w:rsidR="00087647" w:rsidRDefault="00087647">
            <w:pPr>
              <w:pBdr>
                <w:top w:val="nil"/>
                <w:left w:val="nil"/>
                <w:bottom w:val="nil"/>
                <w:right w:val="nil"/>
                <w:between w:val="nil"/>
              </w:pBdr>
              <w:rPr>
                <w:rFonts w:ascii="Times New Roman" w:eastAsia="Times New Roman" w:hAnsi="Times New Roman" w:cs="Times New Roman"/>
                <w:color w:val="000000"/>
                <w:sz w:val="16"/>
                <w:szCs w:val="16"/>
              </w:rPr>
            </w:pPr>
          </w:p>
        </w:tc>
      </w:tr>
      <w:tr w:rsidR="00087647" w14:paraId="1CDB11C9" w14:textId="77777777" w:rsidTr="00FB0704">
        <w:trPr>
          <w:trHeight w:val="513"/>
        </w:trPr>
        <w:tc>
          <w:tcPr>
            <w:tcW w:w="4861" w:type="dxa"/>
          </w:tcPr>
          <w:p w14:paraId="27629DA2" w14:textId="77777777" w:rsidR="00087647" w:rsidRDefault="007B2040">
            <w:pPr>
              <w:pBdr>
                <w:top w:val="nil"/>
                <w:left w:val="nil"/>
                <w:bottom w:val="nil"/>
                <w:right w:val="nil"/>
                <w:between w:val="nil"/>
              </w:pBdr>
              <w:spacing w:line="246" w:lineRule="auto"/>
              <w:ind w:left="107" w:hanging="3"/>
              <w:rPr>
                <w:rFonts w:ascii="Arial" w:eastAsia="Arial" w:hAnsi="Arial" w:cs="Arial"/>
                <w:color w:val="000000"/>
                <w:sz w:val="20"/>
                <w:szCs w:val="20"/>
              </w:rPr>
            </w:pPr>
            <w:r>
              <w:rPr>
                <w:rFonts w:ascii="Arial" w:eastAsia="Arial" w:hAnsi="Arial" w:cs="Arial"/>
                <w:b/>
                <w:color w:val="000000"/>
                <w:sz w:val="20"/>
                <w:szCs w:val="20"/>
              </w:rPr>
              <w:t xml:space="preserve">Experiencia en docencia universitaria, </w:t>
            </w:r>
            <w:r>
              <w:rPr>
                <w:rFonts w:ascii="Arial" w:eastAsia="Arial" w:hAnsi="Arial" w:cs="Arial"/>
                <w:color w:val="000000"/>
                <w:sz w:val="20"/>
                <w:szCs w:val="20"/>
              </w:rPr>
              <w:t>una vez graduado/a (expresada en años)</w:t>
            </w:r>
          </w:p>
          <w:p w14:paraId="0D4626FF" w14:textId="42F60A0E" w:rsidR="00087647" w:rsidRDefault="00087647">
            <w:pPr>
              <w:pBdr>
                <w:top w:val="nil"/>
                <w:left w:val="nil"/>
                <w:bottom w:val="nil"/>
                <w:right w:val="nil"/>
                <w:between w:val="nil"/>
              </w:pBdr>
              <w:spacing w:line="218" w:lineRule="auto"/>
              <w:ind w:left="150"/>
              <w:rPr>
                <w:rFonts w:ascii="Arial" w:eastAsia="Arial" w:hAnsi="Arial" w:cs="Arial"/>
                <w:color w:val="000000"/>
                <w:sz w:val="20"/>
                <w:szCs w:val="20"/>
              </w:rPr>
            </w:pPr>
          </w:p>
        </w:tc>
        <w:tc>
          <w:tcPr>
            <w:tcW w:w="3901" w:type="dxa"/>
          </w:tcPr>
          <w:p w14:paraId="5752C1A1"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6DB213C" w14:textId="77777777">
        <w:trPr>
          <w:trHeight w:val="260"/>
        </w:trPr>
        <w:tc>
          <w:tcPr>
            <w:tcW w:w="4861" w:type="dxa"/>
          </w:tcPr>
          <w:p w14:paraId="1B460CC3" w14:textId="77777777" w:rsidR="00087647" w:rsidRPr="00A92654" w:rsidRDefault="007B2040">
            <w:pPr>
              <w:pBdr>
                <w:top w:val="nil"/>
                <w:left w:val="nil"/>
                <w:bottom w:val="nil"/>
                <w:right w:val="nil"/>
                <w:between w:val="nil"/>
              </w:pBdr>
              <w:spacing w:before="1" w:line="239" w:lineRule="auto"/>
              <w:ind w:left="105"/>
              <w:rPr>
                <w:rFonts w:ascii="Arial" w:eastAsia="Arial" w:hAnsi="Arial" w:cs="Arial"/>
                <w:color w:val="000000"/>
                <w:sz w:val="20"/>
                <w:szCs w:val="20"/>
              </w:rPr>
            </w:pPr>
            <w:r w:rsidRPr="00A92654">
              <w:rPr>
                <w:rFonts w:ascii="Arial" w:eastAsia="Arial" w:hAnsi="Arial" w:cs="Arial"/>
                <w:color w:val="000000"/>
                <w:sz w:val="20"/>
                <w:szCs w:val="20"/>
              </w:rPr>
              <w:t>Cargo</w:t>
            </w:r>
          </w:p>
        </w:tc>
        <w:tc>
          <w:tcPr>
            <w:tcW w:w="3901" w:type="dxa"/>
          </w:tcPr>
          <w:p w14:paraId="696445EA"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7AD10404" w14:textId="77777777">
        <w:trPr>
          <w:trHeight w:val="258"/>
        </w:trPr>
        <w:tc>
          <w:tcPr>
            <w:tcW w:w="4861" w:type="dxa"/>
          </w:tcPr>
          <w:p w14:paraId="5F96E4F8" w14:textId="77777777" w:rsidR="00087647" w:rsidRPr="00A92654" w:rsidRDefault="007B2040">
            <w:pPr>
              <w:pBdr>
                <w:top w:val="nil"/>
                <w:left w:val="nil"/>
                <w:bottom w:val="nil"/>
                <w:right w:val="nil"/>
                <w:between w:val="nil"/>
              </w:pBdr>
              <w:spacing w:line="238" w:lineRule="auto"/>
              <w:ind w:left="105"/>
              <w:rPr>
                <w:rFonts w:ascii="Arial" w:eastAsia="Arial" w:hAnsi="Arial" w:cs="Arial"/>
                <w:color w:val="000000"/>
                <w:sz w:val="20"/>
                <w:szCs w:val="20"/>
              </w:rPr>
            </w:pPr>
            <w:r w:rsidRPr="00A92654">
              <w:rPr>
                <w:rFonts w:ascii="Arial" w:eastAsia="Arial" w:hAnsi="Arial" w:cs="Arial"/>
                <w:color w:val="000000"/>
                <w:sz w:val="20"/>
                <w:szCs w:val="20"/>
              </w:rPr>
              <w:t>Dedicación</w:t>
            </w:r>
          </w:p>
        </w:tc>
        <w:tc>
          <w:tcPr>
            <w:tcW w:w="3901" w:type="dxa"/>
          </w:tcPr>
          <w:p w14:paraId="3ADAE6B2"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r w:rsidR="00087647" w14:paraId="310B3D41" w14:textId="77777777">
        <w:trPr>
          <w:trHeight w:val="261"/>
        </w:trPr>
        <w:tc>
          <w:tcPr>
            <w:tcW w:w="4861" w:type="dxa"/>
          </w:tcPr>
          <w:p w14:paraId="3F9406FD" w14:textId="77777777" w:rsidR="00087647" w:rsidRPr="00A92654" w:rsidRDefault="007B2040">
            <w:pPr>
              <w:pBdr>
                <w:top w:val="nil"/>
                <w:left w:val="nil"/>
                <w:bottom w:val="nil"/>
                <w:right w:val="nil"/>
                <w:between w:val="nil"/>
              </w:pBdr>
              <w:spacing w:line="241" w:lineRule="auto"/>
              <w:ind w:left="105"/>
              <w:rPr>
                <w:rFonts w:ascii="Arial" w:eastAsia="Arial" w:hAnsi="Arial" w:cs="Arial"/>
                <w:color w:val="000000"/>
                <w:sz w:val="20"/>
                <w:szCs w:val="20"/>
              </w:rPr>
            </w:pPr>
            <w:r w:rsidRPr="00A92654">
              <w:rPr>
                <w:rFonts w:ascii="Arial" w:eastAsia="Arial" w:hAnsi="Arial" w:cs="Arial"/>
                <w:color w:val="000000"/>
                <w:sz w:val="20"/>
                <w:szCs w:val="20"/>
              </w:rPr>
              <w:t>Instituto al que pertenece</w:t>
            </w:r>
          </w:p>
        </w:tc>
        <w:tc>
          <w:tcPr>
            <w:tcW w:w="3901" w:type="dxa"/>
          </w:tcPr>
          <w:p w14:paraId="2CDCE35D" w14:textId="77777777" w:rsidR="00087647" w:rsidRDefault="00087647">
            <w:pPr>
              <w:pBdr>
                <w:top w:val="nil"/>
                <w:left w:val="nil"/>
                <w:bottom w:val="nil"/>
                <w:right w:val="nil"/>
                <w:between w:val="nil"/>
              </w:pBdr>
              <w:rPr>
                <w:rFonts w:ascii="Times New Roman" w:eastAsia="Times New Roman" w:hAnsi="Times New Roman" w:cs="Times New Roman"/>
                <w:color w:val="000000"/>
                <w:sz w:val="18"/>
                <w:szCs w:val="18"/>
              </w:rPr>
            </w:pPr>
          </w:p>
        </w:tc>
      </w:tr>
    </w:tbl>
    <w:p w14:paraId="1739B19F" w14:textId="77777777" w:rsidR="000E0792" w:rsidRDefault="000E0792">
      <w:pPr>
        <w:pBdr>
          <w:top w:val="nil"/>
          <w:left w:val="nil"/>
          <w:bottom w:val="nil"/>
          <w:right w:val="nil"/>
          <w:between w:val="nil"/>
        </w:pBdr>
        <w:spacing w:before="187"/>
        <w:rPr>
          <w:rFonts w:ascii="Arial" w:eastAsia="Arial" w:hAnsi="Arial" w:cs="Arial"/>
          <w:b/>
          <w:color w:val="000000"/>
          <w:sz w:val="20"/>
          <w:szCs w:val="20"/>
        </w:rPr>
      </w:pPr>
    </w:p>
    <w:p w14:paraId="1B5FCD6C" w14:textId="77777777" w:rsidR="00087647" w:rsidRDefault="007B2040" w:rsidP="009A6FA6">
      <w:pPr>
        <w:ind w:left="424"/>
        <w:rPr>
          <w:rFonts w:ascii="Arial" w:eastAsia="Arial" w:hAnsi="Arial" w:cs="Arial"/>
          <w:b/>
          <w:color w:val="000000"/>
          <w:sz w:val="20"/>
          <w:szCs w:val="20"/>
        </w:rPr>
      </w:pPr>
      <w:r>
        <w:rPr>
          <w:rFonts w:ascii="Arial" w:eastAsia="Arial" w:hAnsi="Arial" w:cs="Arial"/>
          <w:b/>
          <w:sz w:val="20"/>
          <w:szCs w:val="20"/>
          <w:u w:val="single"/>
        </w:rPr>
        <w:t>Marque lo que corresponde (OBLIGATORIO)</w:t>
      </w:r>
      <w:r>
        <w:rPr>
          <w:rFonts w:ascii="Arial" w:eastAsia="Arial" w:hAnsi="Arial" w:cs="Arial"/>
          <w:b/>
          <w:u w:val="single"/>
        </w:rPr>
        <w:t>:</w:t>
      </w:r>
    </w:p>
    <w:p w14:paraId="4558659A" w14:textId="77777777" w:rsidR="00087647" w:rsidRDefault="00087647">
      <w:pPr>
        <w:pBdr>
          <w:top w:val="nil"/>
          <w:left w:val="nil"/>
          <w:bottom w:val="nil"/>
          <w:right w:val="nil"/>
          <w:between w:val="nil"/>
        </w:pBdr>
        <w:spacing w:before="91" w:after="1"/>
        <w:rPr>
          <w:rFonts w:ascii="Verdana" w:eastAsia="Verdana" w:hAnsi="Verdana" w:cs="Verdana"/>
          <w:color w:val="000000"/>
          <w:sz w:val="20"/>
          <w:szCs w:val="20"/>
        </w:rPr>
      </w:pPr>
    </w:p>
    <w:tbl>
      <w:tblPr>
        <w:tblStyle w:val="af0"/>
        <w:tblW w:w="8825" w:type="dxa"/>
        <w:tblInd w:w="1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172"/>
        <w:gridCol w:w="1321"/>
        <w:gridCol w:w="721"/>
        <w:gridCol w:w="721"/>
        <w:gridCol w:w="1890"/>
      </w:tblGrid>
      <w:tr w:rsidR="00087647" w14:paraId="0AE89100" w14:textId="77777777">
        <w:trPr>
          <w:trHeight w:val="421"/>
        </w:trPr>
        <w:tc>
          <w:tcPr>
            <w:tcW w:w="4172" w:type="dxa"/>
          </w:tcPr>
          <w:p w14:paraId="6B3E95B7" w14:textId="77777777" w:rsidR="00087647" w:rsidRDefault="007B2040">
            <w:pPr>
              <w:pBdr>
                <w:top w:val="nil"/>
                <w:left w:val="nil"/>
                <w:bottom w:val="nil"/>
                <w:right w:val="nil"/>
                <w:between w:val="nil"/>
              </w:pBdr>
              <w:spacing w:before="9"/>
              <w:ind w:left="105"/>
              <w:rPr>
                <w:rFonts w:ascii="Arial" w:eastAsia="Arial" w:hAnsi="Arial" w:cs="Arial"/>
                <w:color w:val="000000"/>
                <w:sz w:val="20"/>
                <w:szCs w:val="20"/>
              </w:rPr>
            </w:pPr>
            <w:r>
              <w:rPr>
                <w:rFonts w:ascii="Arial" w:eastAsia="Arial" w:hAnsi="Arial" w:cs="Arial"/>
                <w:color w:val="000000"/>
                <w:sz w:val="20"/>
                <w:szCs w:val="20"/>
              </w:rPr>
              <w:t>Docente de la UNGS (regular o interino/a)</w:t>
            </w:r>
          </w:p>
        </w:tc>
        <w:tc>
          <w:tcPr>
            <w:tcW w:w="4653" w:type="dxa"/>
            <w:gridSpan w:val="4"/>
          </w:tcPr>
          <w:p w14:paraId="5B02865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6385419C" w14:textId="77777777">
        <w:trPr>
          <w:trHeight w:val="419"/>
        </w:trPr>
        <w:tc>
          <w:tcPr>
            <w:tcW w:w="4172" w:type="dxa"/>
          </w:tcPr>
          <w:p w14:paraId="170F54DD" w14:textId="3010A3BD" w:rsidR="00087647" w:rsidRDefault="005A6E15">
            <w:pPr>
              <w:pBdr>
                <w:top w:val="nil"/>
                <w:left w:val="nil"/>
                <w:bottom w:val="nil"/>
                <w:right w:val="nil"/>
                <w:between w:val="nil"/>
              </w:pBdr>
              <w:rPr>
                <w:rFonts w:ascii="Times New Roman" w:eastAsia="Times New Roman" w:hAnsi="Times New Roman" w:cs="Times New Roman"/>
                <w:color w:val="000000"/>
                <w:sz w:val="20"/>
                <w:szCs w:val="20"/>
              </w:rPr>
            </w:pPr>
            <w:r>
              <w:rPr>
                <w:rFonts w:ascii="Arial" w:eastAsia="Times New Roman" w:hAnsi="Arial" w:cs="Arial"/>
                <w:color w:val="000000"/>
                <w:sz w:val="20"/>
                <w:szCs w:val="20"/>
              </w:rPr>
              <w:t xml:space="preserve"> </w:t>
            </w:r>
            <w:r w:rsidRPr="005A6E15">
              <w:rPr>
                <w:rFonts w:ascii="Arial" w:eastAsia="Times New Roman" w:hAnsi="Arial" w:cs="Arial"/>
                <w:color w:val="000000"/>
                <w:sz w:val="20"/>
                <w:szCs w:val="20"/>
              </w:rPr>
              <w:t>Área de Investigación a la que pertenece</w:t>
            </w:r>
          </w:p>
        </w:tc>
        <w:tc>
          <w:tcPr>
            <w:tcW w:w="4653" w:type="dxa"/>
            <w:gridSpan w:val="4"/>
          </w:tcPr>
          <w:p w14:paraId="42376E0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8735B74" w14:textId="77777777">
        <w:trPr>
          <w:trHeight w:val="419"/>
        </w:trPr>
        <w:tc>
          <w:tcPr>
            <w:tcW w:w="4172" w:type="dxa"/>
          </w:tcPr>
          <w:p w14:paraId="0A32DE8F"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Profesor/a extraordinario/a de la UNGS</w:t>
            </w:r>
          </w:p>
        </w:tc>
        <w:tc>
          <w:tcPr>
            <w:tcW w:w="4653" w:type="dxa"/>
            <w:gridSpan w:val="4"/>
          </w:tcPr>
          <w:p w14:paraId="5C90C21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8483E7C" w14:textId="77777777">
        <w:trPr>
          <w:trHeight w:val="474"/>
        </w:trPr>
        <w:tc>
          <w:tcPr>
            <w:tcW w:w="4172" w:type="dxa"/>
          </w:tcPr>
          <w:p w14:paraId="3C883C38" w14:textId="77777777" w:rsidR="00087647" w:rsidRDefault="007B2040">
            <w:pPr>
              <w:pBdr>
                <w:top w:val="nil"/>
                <w:left w:val="nil"/>
                <w:bottom w:val="nil"/>
                <w:right w:val="nil"/>
                <w:between w:val="nil"/>
              </w:pBdr>
              <w:ind w:left="107" w:right="89" w:hanging="3"/>
              <w:rPr>
                <w:rFonts w:ascii="Arial" w:eastAsia="Arial" w:hAnsi="Arial" w:cs="Arial"/>
                <w:color w:val="000000"/>
                <w:sz w:val="20"/>
                <w:szCs w:val="20"/>
              </w:rPr>
            </w:pPr>
            <w:r>
              <w:rPr>
                <w:rFonts w:ascii="Arial" w:eastAsia="Arial" w:hAnsi="Arial" w:cs="Arial"/>
                <w:color w:val="000000"/>
                <w:sz w:val="20"/>
                <w:szCs w:val="20"/>
              </w:rPr>
              <w:t>Investigador/a docente de la UNGS (regular o interino/a)</w:t>
            </w:r>
          </w:p>
        </w:tc>
        <w:tc>
          <w:tcPr>
            <w:tcW w:w="4653" w:type="dxa"/>
            <w:gridSpan w:val="4"/>
          </w:tcPr>
          <w:p w14:paraId="517B0A55"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1C3D639" w14:textId="77777777">
        <w:trPr>
          <w:trHeight w:val="419"/>
        </w:trPr>
        <w:tc>
          <w:tcPr>
            <w:tcW w:w="4172" w:type="dxa"/>
            <w:vMerge w:val="restart"/>
          </w:tcPr>
          <w:p w14:paraId="06921290" w14:textId="77777777" w:rsidR="00087647" w:rsidRDefault="007B2040">
            <w:pPr>
              <w:pBdr>
                <w:top w:val="nil"/>
                <w:left w:val="nil"/>
                <w:bottom w:val="nil"/>
                <w:right w:val="nil"/>
                <w:between w:val="nil"/>
              </w:pBdr>
              <w:spacing w:before="6" w:line="246" w:lineRule="auto"/>
              <w:ind w:left="107" w:right="92" w:hanging="3"/>
              <w:jc w:val="both"/>
              <w:rPr>
                <w:rFonts w:ascii="Arial" w:eastAsia="Arial" w:hAnsi="Arial" w:cs="Arial"/>
                <w:color w:val="000000"/>
                <w:sz w:val="20"/>
                <w:szCs w:val="20"/>
              </w:rPr>
            </w:pPr>
            <w:r>
              <w:rPr>
                <w:rFonts w:ascii="Arial" w:eastAsia="Arial" w:hAnsi="Arial" w:cs="Arial"/>
                <w:color w:val="000000"/>
                <w:sz w:val="20"/>
                <w:szCs w:val="20"/>
              </w:rPr>
              <w:t>Miembro del Sistema de Ciencia y Tecnología con sede de trabajo en la UNGS (CIC-PBA, CONICET, otros)</w:t>
            </w:r>
          </w:p>
        </w:tc>
        <w:tc>
          <w:tcPr>
            <w:tcW w:w="2042" w:type="dxa"/>
            <w:gridSpan w:val="2"/>
          </w:tcPr>
          <w:p w14:paraId="2CDEC700"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Investigador/a</w:t>
            </w:r>
          </w:p>
        </w:tc>
        <w:tc>
          <w:tcPr>
            <w:tcW w:w="2611" w:type="dxa"/>
            <w:gridSpan w:val="2"/>
          </w:tcPr>
          <w:p w14:paraId="798516AD" w14:textId="77777777" w:rsidR="00087647" w:rsidRDefault="007B2040">
            <w:pPr>
              <w:pBdr>
                <w:top w:val="nil"/>
                <w:left w:val="nil"/>
                <w:bottom w:val="nil"/>
                <w:right w:val="nil"/>
                <w:between w:val="nil"/>
              </w:pBdr>
              <w:spacing w:before="6"/>
              <w:ind w:left="100"/>
              <w:rPr>
                <w:rFonts w:ascii="Arial" w:eastAsia="Arial" w:hAnsi="Arial" w:cs="Arial"/>
                <w:color w:val="000000"/>
                <w:sz w:val="20"/>
                <w:szCs w:val="20"/>
              </w:rPr>
            </w:pPr>
            <w:r>
              <w:rPr>
                <w:rFonts w:ascii="Arial" w:eastAsia="Arial" w:hAnsi="Arial" w:cs="Arial"/>
                <w:color w:val="000000"/>
                <w:sz w:val="20"/>
                <w:szCs w:val="20"/>
              </w:rPr>
              <w:t>Becario/a Posdoctoral</w:t>
            </w:r>
          </w:p>
        </w:tc>
      </w:tr>
      <w:tr w:rsidR="00087647" w14:paraId="590E573B" w14:textId="77777777">
        <w:trPr>
          <w:trHeight w:val="419"/>
        </w:trPr>
        <w:tc>
          <w:tcPr>
            <w:tcW w:w="4172" w:type="dxa"/>
            <w:vMerge/>
          </w:tcPr>
          <w:p w14:paraId="50FE076C"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2042" w:type="dxa"/>
            <w:gridSpan w:val="2"/>
          </w:tcPr>
          <w:p w14:paraId="3C6F955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2611" w:type="dxa"/>
            <w:gridSpan w:val="2"/>
          </w:tcPr>
          <w:p w14:paraId="1FC1636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7AFCB648" w14:textId="77777777">
        <w:trPr>
          <w:trHeight w:val="421"/>
        </w:trPr>
        <w:tc>
          <w:tcPr>
            <w:tcW w:w="4172" w:type="dxa"/>
            <w:vMerge w:val="restart"/>
          </w:tcPr>
          <w:p w14:paraId="163547DB" w14:textId="77777777" w:rsidR="00087647" w:rsidRDefault="007B2040">
            <w:pPr>
              <w:pBdr>
                <w:top w:val="nil"/>
                <w:left w:val="nil"/>
                <w:bottom w:val="nil"/>
                <w:right w:val="nil"/>
                <w:between w:val="nil"/>
              </w:pBdr>
              <w:spacing w:before="9" w:line="246" w:lineRule="auto"/>
              <w:ind w:left="107" w:right="94" w:hanging="3"/>
              <w:jc w:val="both"/>
              <w:rPr>
                <w:rFonts w:ascii="Arial" w:eastAsia="Arial" w:hAnsi="Arial" w:cs="Arial"/>
                <w:color w:val="000000"/>
                <w:sz w:val="20"/>
                <w:szCs w:val="20"/>
              </w:rPr>
            </w:pPr>
            <w:r>
              <w:rPr>
                <w:rFonts w:ascii="Arial" w:eastAsia="Arial" w:hAnsi="Arial" w:cs="Arial"/>
                <w:color w:val="000000"/>
                <w:sz w:val="20"/>
                <w:szCs w:val="20"/>
              </w:rPr>
              <w:t>Si integra un proyecto acreditado por la UNGS o por algún otro organismo del Sistema de Ciencia y Tecnología con sede en la Universidad</w:t>
            </w:r>
          </w:p>
        </w:tc>
        <w:tc>
          <w:tcPr>
            <w:tcW w:w="4653" w:type="dxa"/>
            <w:gridSpan w:val="4"/>
          </w:tcPr>
          <w:p w14:paraId="151252BC" w14:textId="77777777" w:rsidR="00087647" w:rsidRDefault="007B2040">
            <w:pPr>
              <w:pBdr>
                <w:top w:val="nil"/>
                <w:left w:val="nil"/>
                <w:bottom w:val="nil"/>
                <w:right w:val="nil"/>
                <w:between w:val="nil"/>
              </w:pBdr>
              <w:spacing w:before="9"/>
              <w:ind w:left="102"/>
              <w:rPr>
                <w:rFonts w:ascii="Arial" w:eastAsia="Arial" w:hAnsi="Arial" w:cs="Arial"/>
                <w:color w:val="000000"/>
                <w:sz w:val="20"/>
                <w:szCs w:val="20"/>
              </w:rPr>
            </w:pPr>
            <w:r>
              <w:rPr>
                <w:rFonts w:ascii="Arial" w:eastAsia="Arial" w:hAnsi="Arial" w:cs="Arial"/>
                <w:color w:val="000000"/>
                <w:sz w:val="20"/>
                <w:szCs w:val="20"/>
              </w:rPr>
              <w:t>Código de proyecto:</w:t>
            </w:r>
          </w:p>
        </w:tc>
      </w:tr>
      <w:tr w:rsidR="00087647" w14:paraId="7EBC6E32" w14:textId="77777777">
        <w:trPr>
          <w:trHeight w:val="419"/>
        </w:trPr>
        <w:tc>
          <w:tcPr>
            <w:tcW w:w="4172" w:type="dxa"/>
            <w:vMerge/>
          </w:tcPr>
          <w:p w14:paraId="4BE9ED01"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653" w:type="dxa"/>
            <w:gridSpan w:val="4"/>
          </w:tcPr>
          <w:p w14:paraId="68361B26"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457B8D9E" w14:textId="77777777">
        <w:trPr>
          <w:trHeight w:val="419"/>
        </w:trPr>
        <w:tc>
          <w:tcPr>
            <w:tcW w:w="4172" w:type="dxa"/>
            <w:vMerge/>
          </w:tcPr>
          <w:p w14:paraId="1DDC7BDD"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4653" w:type="dxa"/>
            <w:gridSpan w:val="4"/>
          </w:tcPr>
          <w:p w14:paraId="2E887EF7"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Nombre de proyecto</w:t>
            </w:r>
          </w:p>
        </w:tc>
      </w:tr>
      <w:tr w:rsidR="00087647" w14:paraId="2C5FB20B" w14:textId="77777777">
        <w:trPr>
          <w:trHeight w:val="421"/>
        </w:trPr>
        <w:tc>
          <w:tcPr>
            <w:tcW w:w="4172" w:type="dxa"/>
            <w:vMerge/>
          </w:tcPr>
          <w:p w14:paraId="2FF4AF9B"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4653" w:type="dxa"/>
            <w:gridSpan w:val="4"/>
          </w:tcPr>
          <w:p w14:paraId="5901928B"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0A853A60" w14:textId="77777777">
        <w:trPr>
          <w:trHeight w:val="400"/>
        </w:trPr>
        <w:tc>
          <w:tcPr>
            <w:tcW w:w="4172" w:type="dxa"/>
            <w:vMerge w:val="restart"/>
          </w:tcPr>
          <w:p w14:paraId="6E3E17C6"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Formación académica</w:t>
            </w:r>
          </w:p>
        </w:tc>
        <w:tc>
          <w:tcPr>
            <w:tcW w:w="1321" w:type="dxa"/>
          </w:tcPr>
          <w:p w14:paraId="5F230794"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442" w:type="dxa"/>
            <w:gridSpan w:val="2"/>
          </w:tcPr>
          <w:p w14:paraId="5DE6B452" w14:textId="77777777" w:rsidR="00087647" w:rsidRDefault="007B2040">
            <w:pPr>
              <w:pBdr>
                <w:top w:val="nil"/>
                <w:left w:val="nil"/>
                <w:bottom w:val="nil"/>
                <w:right w:val="nil"/>
                <w:between w:val="nil"/>
              </w:pBdr>
              <w:spacing w:before="6"/>
              <w:ind w:left="101"/>
              <w:rPr>
                <w:rFonts w:ascii="Arial" w:eastAsia="Arial" w:hAnsi="Arial" w:cs="Arial"/>
                <w:color w:val="000000"/>
                <w:sz w:val="20"/>
                <w:szCs w:val="20"/>
              </w:rPr>
            </w:pPr>
            <w:r>
              <w:rPr>
                <w:rFonts w:ascii="Arial" w:eastAsia="Arial" w:hAnsi="Arial" w:cs="Arial"/>
                <w:color w:val="000000"/>
                <w:sz w:val="20"/>
                <w:szCs w:val="20"/>
              </w:rPr>
              <w:t>Completa</w:t>
            </w:r>
          </w:p>
        </w:tc>
        <w:tc>
          <w:tcPr>
            <w:tcW w:w="1890" w:type="dxa"/>
          </w:tcPr>
          <w:p w14:paraId="76A09BC8" w14:textId="77777777" w:rsidR="00087647" w:rsidRDefault="007B2040">
            <w:pPr>
              <w:pBdr>
                <w:top w:val="nil"/>
                <w:left w:val="nil"/>
                <w:bottom w:val="nil"/>
                <w:right w:val="nil"/>
                <w:between w:val="nil"/>
              </w:pBdr>
              <w:spacing w:before="6"/>
              <w:ind w:left="99"/>
              <w:rPr>
                <w:rFonts w:ascii="Arial" w:eastAsia="Arial" w:hAnsi="Arial" w:cs="Arial"/>
                <w:color w:val="000000"/>
                <w:sz w:val="20"/>
                <w:szCs w:val="20"/>
              </w:rPr>
            </w:pPr>
            <w:r>
              <w:rPr>
                <w:rFonts w:ascii="Arial" w:eastAsia="Arial" w:hAnsi="Arial" w:cs="Arial"/>
                <w:color w:val="000000"/>
                <w:sz w:val="20"/>
                <w:szCs w:val="20"/>
              </w:rPr>
              <w:t>Incompleta</w:t>
            </w:r>
          </w:p>
        </w:tc>
      </w:tr>
      <w:tr w:rsidR="00087647" w14:paraId="4DC6D7E3" w14:textId="77777777">
        <w:trPr>
          <w:trHeight w:val="399"/>
        </w:trPr>
        <w:tc>
          <w:tcPr>
            <w:tcW w:w="4172" w:type="dxa"/>
            <w:vMerge/>
          </w:tcPr>
          <w:p w14:paraId="341D2BF3" w14:textId="77777777" w:rsidR="00087647" w:rsidRDefault="00087647">
            <w:pPr>
              <w:pBdr>
                <w:top w:val="nil"/>
                <w:left w:val="nil"/>
                <w:bottom w:val="nil"/>
                <w:right w:val="nil"/>
                <w:between w:val="nil"/>
              </w:pBdr>
              <w:spacing w:line="276" w:lineRule="auto"/>
              <w:rPr>
                <w:rFonts w:ascii="Arial" w:eastAsia="Arial" w:hAnsi="Arial" w:cs="Arial"/>
                <w:color w:val="000000"/>
                <w:sz w:val="20"/>
                <w:szCs w:val="20"/>
              </w:rPr>
            </w:pPr>
          </w:p>
        </w:tc>
        <w:tc>
          <w:tcPr>
            <w:tcW w:w="1321" w:type="dxa"/>
          </w:tcPr>
          <w:p w14:paraId="5E2BD028"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Maestría</w:t>
            </w:r>
          </w:p>
        </w:tc>
        <w:tc>
          <w:tcPr>
            <w:tcW w:w="1442" w:type="dxa"/>
            <w:gridSpan w:val="2"/>
          </w:tcPr>
          <w:p w14:paraId="51DD884A"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90" w:type="dxa"/>
          </w:tcPr>
          <w:p w14:paraId="3AC25F17"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2E4CF71" w14:textId="77777777">
        <w:trPr>
          <w:trHeight w:val="400"/>
        </w:trPr>
        <w:tc>
          <w:tcPr>
            <w:tcW w:w="4172" w:type="dxa"/>
            <w:vMerge/>
          </w:tcPr>
          <w:p w14:paraId="6054F3D5" w14:textId="77777777" w:rsidR="00087647" w:rsidRDefault="00087647">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c>
          <w:tcPr>
            <w:tcW w:w="1321" w:type="dxa"/>
          </w:tcPr>
          <w:p w14:paraId="361B2073" w14:textId="77777777" w:rsidR="00087647" w:rsidRDefault="007B2040">
            <w:pPr>
              <w:pBdr>
                <w:top w:val="nil"/>
                <w:left w:val="nil"/>
                <w:bottom w:val="nil"/>
                <w:right w:val="nil"/>
                <w:between w:val="nil"/>
              </w:pBdr>
              <w:spacing w:before="6"/>
              <w:ind w:left="102"/>
              <w:rPr>
                <w:rFonts w:ascii="Arial" w:eastAsia="Arial" w:hAnsi="Arial" w:cs="Arial"/>
                <w:color w:val="000000"/>
                <w:sz w:val="20"/>
                <w:szCs w:val="20"/>
              </w:rPr>
            </w:pPr>
            <w:r>
              <w:rPr>
                <w:rFonts w:ascii="Arial" w:eastAsia="Arial" w:hAnsi="Arial" w:cs="Arial"/>
                <w:color w:val="000000"/>
                <w:sz w:val="20"/>
                <w:szCs w:val="20"/>
              </w:rPr>
              <w:t>Doctorado</w:t>
            </w:r>
          </w:p>
        </w:tc>
        <w:tc>
          <w:tcPr>
            <w:tcW w:w="1442" w:type="dxa"/>
            <w:gridSpan w:val="2"/>
          </w:tcPr>
          <w:p w14:paraId="49B8AF19"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c>
          <w:tcPr>
            <w:tcW w:w="1890" w:type="dxa"/>
          </w:tcPr>
          <w:p w14:paraId="4D222B52" w14:textId="77777777" w:rsidR="00087647" w:rsidRDefault="00087647">
            <w:pPr>
              <w:pBdr>
                <w:top w:val="nil"/>
                <w:left w:val="nil"/>
                <w:bottom w:val="nil"/>
                <w:right w:val="nil"/>
                <w:between w:val="nil"/>
              </w:pBdr>
              <w:rPr>
                <w:rFonts w:ascii="Times New Roman" w:eastAsia="Times New Roman" w:hAnsi="Times New Roman" w:cs="Times New Roman"/>
                <w:color w:val="000000"/>
                <w:sz w:val="20"/>
                <w:szCs w:val="20"/>
              </w:rPr>
            </w:pPr>
          </w:p>
        </w:tc>
      </w:tr>
      <w:tr w:rsidR="00087647" w14:paraId="375F636B" w14:textId="77777777">
        <w:trPr>
          <w:trHeight w:val="472"/>
        </w:trPr>
        <w:tc>
          <w:tcPr>
            <w:tcW w:w="4172" w:type="dxa"/>
          </w:tcPr>
          <w:p w14:paraId="0EF6F60C" w14:textId="77777777" w:rsidR="00087647" w:rsidRDefault="007B2040">
            <w:pPr>
              <w:pBdr>
                <w:top w:val="nil"/>
                <w:left w:val="nil"/>
                <w:bottom w:val="nil"/>
                <w:right w:val="nil"/>
                <w:between w:val="nil"/>
              </w:pBdr>
              <w:spacing w:before="6"/>
              <w:ind w:left="105"/>
              <w:rPr>
                <w:rFonts w:ascii="Arial" w:eastAsia="Arial" w:hAnsi="Arial" w:cs="Arial"/>
                <w:color w:val="000000"/>
                <w:sz w:val="20"/>
                <w:szCs w:val="20"/>
              </w:rPr>
            </w:pPr>
            <w:r>
              <w:rPr>
                <w:rFonts w:ascii="Arial" w:eastAsia="Arial" w:hAnsi="Arial" w:cs="Arial"/>
                <w:color w:val="000000"/>
                <w:sz w:val="20"/>
                <w:szCs w:val="20"/>
              </w:rPr>
              <w:t>Categoría de incentivos</w:t>
            </w:r>
          </w:p>
        </w:tc>
        <w:tc>
          <w:tcPr>
            <w:tcW w:w="4653" w:type="dxa"/>
            <w:gridSpan w:val="4"/>
          </w:tcPr>
          <w:p w14:paraId="3349F597" w14:textId="77777777" w:rsidR="00087647" w:rsidRDefault="007B2040">
            <w:pPr>
              <w:pBdr>
                <w:top w:val="nil"/>
                <w:left w:val="nil"/>
                <w:bottom w:val="nil"/>
                <w:right w:val="nil"/>
                <w:between w:val="nil"/>
              </w:pBdr>
              <w:tabs>
                <w:tab w:val="left" w:pos="825"/>
                <w:tab w:val="left" w:pos="1545"/>
                <w:tab w:val="left" w:pos="2310"/>
              </w:tabs>
              <w:spacing w:before="6"/>
              <w:ind w:left="102"/>
              <w:rPr>
                <w:rFonts w:ascii="Arial" w:eastAsia="Arial" w:hAnsi="Arial" w:cs="Arial"/>
                <w:color w:val="000000"/>
                <w:sz w:val="20"/>
                <w:szCs w:val="20"/>
              </w:rPr>
            </w:pPr>
            <w:r>
              <w:rPr>
                <w:rFonts w:ascii="Arial" w:eastAsia="Arial" w:hAnsi="Arial" w:cs="Arial"/>
                <w:color w:val="000000"/>
                <w:sz w:val="20"/>
                <w:szCs w:val="20"/>
              </w:rPr>
              <w:t>I …….</w:t>
            </w:r>
            <w:r>
              <w:rPr>
                <w:rFonts w:ascii="Arial" w:eastAsia="Arial" w:hAnsi="Arial" w:cs="Arial"/>
                <w:color w:val="000000"/>
                <w:sz w:val="20"/>
                <w:szCs w:val="20"/>
              </w:rPr>
              <w:tab/>
              <w:t>II …….</w:t>
            </w:r>
            <w:r>
              <w:rPr>
                <w:rFonts w:ascii="Arial" w:eastAsia="Arial" w:hAnsi="Arial" w:cs="Arial"/>
                <w:color w:val="000000"/>
                <w:sz w:val="20"/>
                <w:szCs w:val="20"/>
              </w:rPr>
              <w:tab/>
              <w:t>III …….</w:t>
            </w:r>
            <w:r>
              <w:rPr>
                <w:rFonts w:ascii="Arial" w:eastAsia="Arial" w:hAnsi="Arial" w:cs="Arial"/>
                <w:color w:val="000000"/>
                <w:sz w:val="20"/>
                <w:szCs w:val="20"/>
              </w:rPr>
              <w:tab/>
              <w:t>(marque lo que corresponda)</w:t>
            </w:r>
          </w:p>
        </w:tc>
      </w:tr>
    </w:tbl>
    <w:p w14:paraId="6175D73C" w14:textId="77777777" w:rsidR="00087647" w:rsidRDefault="00087647">
      <w:pPr>
        <w:pBdr>
          <w:top w:val="nil"/>
          <w:left w:val="nil"/>
          <w:bottom w:val="nil"/>
          <w:right w:val="nil"/>
          <w:between w:val="nil"/>
        </w:pBdr>
        <w:spacing w:before="188"/>
        <w:rPr>
          <w:rFonts w:ascii="Verdana" w:eastAsia="Verdana" w:hAnsi="Verdana" w:cs="Verdana"/>
          <w:color w:val="000000"/>
          <w:sz w:val="20"/>
          <w:szCs w:val="20"/>
        </w:rPr>
      </w:pPr>
    </w:p>
    <w:p w14:paraId="00CF1110" w14:textId="77777777" w:rsidR="00A92654" w:rsidRDefault="00A92654">
      <w:pPr>
        <w:pBdr>
          <w:top w:val="nil"/>
          <w:left w:val="nil"/>
          <w:bottom w:val="nil"/>
          <w:right w:val="nil"/>
          <w:between w:val="nil"/>
        </w:pBdr>
        <w:spacing w:before="188"/>
        <w:rPr>
          <w:rFonts w:ascii="Verdana" w:eastAsia="Verdana" w:hAnsi="Verdana" w:cs="Verdana"/>
          <w:color w:val="000000"/>
          <w:sz w:val="20"/>
          <w:szCs w:val="20"/>
        </w:rPr>
      </w:pPr>
    </w:p>
    <w:p w14:paraId="666893E7" w14:textId="77777777" w:rsidR="00E62AE6" w:rsidRDefault="00E62AE6">
      <w:pPr>
        <w:pBdr>
          <w:top w:val="nil"/>
          <w:left w:val="nil"/>
          <w:bottom w:val="nil"/>
          <w:right w:val="nil"/>
          <w:between w:val="nil"/>
        </w:pBdr>
        <w:spacing w:before="188"/>
        <w:rPr>
          <w:rFonts w:ascii="Verdana" w:eastAsia="Verdana" w:hAnsi="Verdana" w:cs="Verdana"/>
          <w:color w:val="000000"/>
          <w:sz w:val="20"/>
          <w:szCs w:val="20"/>
        </w:rPr>
      </w:pPr>
    </w:p>
    <w:p w14:paraId="49DFD5B6" w14:textId="77777777" w:rsidR="007B19C4" w:rsidRDefault="007B19C4">
      <w:pPr>
        <w:pBdr>
          <w:top w:val="nil"/>
          <w:left w:val="nil"/>
          <w:bottom w:val="nil"/>
          <w:right w:val="nil"/>
          <w:between w:val="nil"/>
        </w:pBdr>
        <w:spacing w:before="188"/>
        <w:rPr>
          <w:rFonts w:ascii="Verdana" w:eastAsia="Verdana" w:hAnsi="Verdana" w:cs="Verdana"/>
          <w:color w:val="000000"/>
          <w:sz w:val="20"/>
          <w:szCs w:val="20"/>
        </w:rPr>
      </w:pPr>
    </w:p>
    <w:p w14:paraId="22CE3462" w14:textId="77777777" w:rsidR="00087647" w:rsidRDefault="007B2040">
      <w:pPr>
        <w:ind w:left="424"/>
        <w:rPr>
          <w:rFonts w:ascii="Arial" w:eastAsia="Arial" w:hAnsi="Arial" w:cs="Arial"/>
          <w:b/>
          <w:sz w:val="20"/>
          <w:szCs w:val="20"/>
        </w:rPr>
      </w:pPr>
      <w:r>
        <w:rPr>
          <w:rFonts w:ascii="Arial" w:eastAsia="Arial" w:hAnsi="Arial" w:cs="Arial"/>
          <w:b/>
          <w:sz w:val="20"/>
          <w:szCs w:val="20"/>
          <w:u w:val="single"/>
        </w:rPr>
        <w:t>COMPLETAR (OBLIGATORIO)</w:t>
      </w:r>
    </w:p>
    <w:p w14:paraId="5BBC5577" w14:textId="77777777" w:rsidR="00087647" w:rsidRDefault="00087647">
      <w:pPr>
        <w:pBdr>
          <w:top w:val="nil"/>
          <w:left w:val="nil"/>
          <w:bottom w:val="nil"/>
          <w:right w:val="nil"/>
          <w:between w:val="nil"/>
        </w:pBdr>
        <w:spacing w:before="212"/>
        <w:rPr>
          <w:rFonts w:ascii="Arial" w:eastAsia="Arial" w:hAnsi="Arial" w:cs="Arial"/>
          <w:b/>
          <w:color w:val="000000"/>
          <w:sz w:val="20"/>
          <w:szCs w:val="20"/>
        </w:rPr>
      </w:pPr>
    </w:p>
    <w:p w14:paraId="63278E9B" w14:textId="089DC57D" w:rsidR="00087647" w:rsidRDefault="007B2040">
      <w:pPr>
        <w:numPr>
          <w:ilvl w:val="2"/>
          <w:numId w:val="16"/>
        </w:numPr>
        <w:pBdr>
          <w:top w:val="nil"/>
          <w:left w:val="nil"/>
          <w:bottom w:val="nil"/>
          <w:right w:val="nil"/>
          <w:between w:val="nil"/>
        </w:pBdr>
        <w:tabs>
          <w:tab w:val="left" w:pos="427"/>
          <w:tab w:val="left" w:pos="1146"/>
        </w:tabs>
        <w:ind w:right="1422" w:hanging="2"/>
        <w:rPr>
          <w:rFonts w:ascii="Arial" w:eastAsia="Arial" w:hAnsi="Arial" w:cs="Arial"/>
          <w:color w:val="000000"/>
          <w:sz w:val="20"/>
          <w:szCs w:val="20"/>
        </w:rPr>
      </w:pPr>
      <w:r>
        <w:rPr>
          <w:rFonts w:ascii="Arial" w:eastAsia="Arial" w:hAnsi="Arial" w:cs="Arial"/>
          <w:color w:val="000000"/>
          <w:sz w:val="20"/>
          <w:szCs w:val="20"/>
        </w:rPr>
        <w:t>Dirección o codirección de becarios/as de I+D+i del Programa de Beca Académicas de la UNGS o de los organismos del Sistema de Ciencia y Tecnología nacional o provincial:</w:t>
      </w:r>
    </w:p>
    <w:p w14:paraId="7F96C6B1" w14:textId="77777777" w:rsidR="00087647" w:rsidRDefault="00087647">
      <w:pPr>
        <w:pBdr>
          <w:top w:val="nil"/>
          <w:left w:val="nil"/>
          <w:bottom w:val="nil"/>
          <w:right w:val="nil"/>
          <w:between w:val="nil"/>
        </w:pBdr>
        <w:spacing w:before="4"/>
        <w:rPr>
          <w:rFonts w:ascii="Arial" w:eastAsia="Arial" w:hAnsi="Arial" w:cs="Arial"/>
          <w:color w:val="000000"/>
          <w:sz w:val="20"/>
          <w:szCs w:val="20"/>
        </w:rPr>
      </w:pPr>
    </w:p>
    <w:p w14:paraId="56517434" w14:textId="77777777" w:rsidR="00087647" w:rsidRDefault="007B2040">
      <w:pPr>
        <w:numPr>
          <w:ilvl w:val="0"/>
          <w:numId w:val="15"/>
        </w:numPr>
        <w:pBdr>
          <w:top w:val="nil"/>
          <w:left w:val="nil"/>
          <w:bottom w:val="nil"/>
          <w:right w:val="nil"/>
          <w:between w:val="nil"/>
        </w:pBdr>
        <w:tabs>
          <w:tab w:val="left" w:pos="1146"/>
        </w:tabs>
        <w:spacing w:line="23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DE3CB21" w14:textId="77777777" w:rsidR="00087647" w:rsidRDefault="007B2040">
      <w:pPr>
        <w:numPr>
          <w:ilvl w:val="0"/>
          <w:numId w:val="15"/>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76F47B77" w14:textId="77777777" w:rsidR="00087647" w:rsidRDefault="007B2040">
      <w:pPr>
        <w:numPr>
          <w:ilvl w:val="0"/>
          <w:numId w:val="1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1C317334" w14:textId="77777777" w:rsidR="00087647" w:rsidRDefault="007B2040">
      <w:pPr>
        <w:numPr>
          <w:ilvl w:val="0"/>
          <w:numId w:val="15"/>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301D45D1" w14:textId="77777777" w:rsidR="00087647" w:rsidRDefault="007B2040">
      <w:pPr>
        <w:numPr>
          <w:ilvl w:val="0"/>
          <w:numId w:val="15"/>
        </w:numPr>
        <w:pBdr>
          <w:top w:val="nil"/>
          <w:left w:val="nil"/>
          <w:bottom w:val="nil"/>
          <w:right w:val="nil"/>
          <w:between w:val="nil"/>
        </w:pBdr>
        <w:tabs>
          <w:tab w:val="left" w:pos="1146"/>
        </w:tabs>
        <w:spacing w:before="218" w:line="23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6E0C380B" w14:textId="77777777" w:rsidR="00087647" w:rsidRDefault="007B2040">
      <w:pPr>
        <w:numPr>
          <w:ilvl w:val="0"/>
          <w:numId w:val="15"/>
        </w:numPr>
        <w:pBdr>
          <w:top w:val="nil"/>
          <w:left w:val="nil"/>
          <w:bottom w:val="nil"/>
          <w:right w:val="nil"/>
          <w:between w:val="nil"/>
        </w:pBdr>
        <w:tabs>
          <w:tab w:val="left" w:pos="1146"/>
        </w:tabs>
        <w:spacing w:line="230"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otorgó la beca:</w:t>
      </w:r>
    </w:p>
    <w:p w14:paraId="65CEE505" w14:textId="77777777" w:rsidR="00087647" w:rsidRDefault="007B2040">
      <w:pPr>
        <w:numPr>
          <w:ilvl w:val="0"/>
          <w:numId w:val="1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4D34E7BA" w14:textId="77777777" w:rsidR="00087647" w:rsidRDefault="007B2040">
      <w:pPr>
        <w:numPr>
          <w:ilvl w:val="0"/>
          <w:numId w:val="15"/>
        </w:numPr>
        <w:pBdr>
          <w:top w:val="nil"/>
          <w:left w:val="nil"/>
          <w:bottom w:val="nil"/>
          <w:right w:val="nil"/>
          <w:between w:val="nil"/>
        </w:pBdr>
        <w:tabs>
          <w:tab w:val="left" w:pos="1146"/>
        </w:tabs>
        <w:spacing w:line="238" w:lineRule="auto"/>
        <w:ind w:left="1146" w:hanging="722"/>
        <w:rPr>
          <w:rFonts w:ascii="Arial" w:eastAsia="Arial" w:hAnsi="Arial" w:cs="Arial"/>
          <w:color w:val="000000"/>
          <w:sz w:val="20"/>
          <w:szCs w:val="20"/>
        </w:rPr>
      </w:pPr>
      <w:r>
        <w:rPr>
          <w:rFonts w:ascii="Arial" w:eastAsia="Arial" w:hAnsi="Arial" w:cs="Arial"/>
          <w:color w:val="000000"/>
          <w:sz w:val="20"/>
          <w:szCs w:val="20"/>
        </w:rPr>
        <w:t>Director/a / Codirector/a de la beca:</w:t>
      </w:r>
    </w:p>
    <w:p w14:paraId="01AAAE87" w14:textId="77777777" w:rsidR="00087647" w:rsidRDefault="007B2040">
      <w:pPr>
        <w:numPr>
          <w:ilvl w:val="2"/>
          <w:numId w:val="16"/>
        </w:numPr>
        <w:pBdr>
          <w:top w:val="nil"/>
          <w:left w:val="nil"/>
          <w:bottom w:val="nil"/>
          <w:right w:val="nil"/>
          <w:between w:val="nil"/>
        </w:pBdr>
        <w:tabs>
          <w:tab w:val="left" w:pos="427"/>
          <w:tab w:val="left" w:pos="1146"/>
        </w:tabs>
        <w:spacing w:before="218"/>
        <w:ind w:right="1420" w:hanging="2"/>
        <w:rPr>
          <w:rFonts w:ascii="Arial" w:eastAsia="Arial" w:hAnsi="Arial" w:cs="Arial"/>
          <w:color w:val="000000"/>
          <w:sz w:val="20"/>
          <w:szCs w:val="20"/>
        </w:rPr>
      </w:pPr>
      <w:r>
        <w:rPr>
          <w:rFonts w:ascii="Arial" w:eastAsia="Arial" w:hAnsi="Arial" w:cs="Arial"/>
          <w:color w:val="000000"/>
          <w:sz w:val="20"/>
          <w:szCs w:val="20"/>
        </w:rPr>
        <w:t>Dirección o codirección de proyectos de investigación de I+D+i de la UNGS, de otras Universidades Nacionales o de los organismos del Sistema de Ciencia y Tecnología:</w:t>
      </w:r>
    </w:p>
    <w:p w14:paraId="0BF6305C" w14:textId="77777777" w:rsidR="00087647" w:rsidRDefault="00087647">
      <w:pPr>
        <w:pBdr>
          <w:top w:val="nil"/>
          <w:left w:val="nil"/>
          <w:bottom w:val="nil"/>
          <w:right w:val="nil"/>
          <w:between w:val="nil"/>
        </w:pBdr>
        <w:spacing w:before="5"/>
        <w:rPr>
          <w:rFonts w:ascii="Arial" w:eastAsia="Arial" w:hAnsi="Arial" w:cs="Arial"/>
          <w:color w:val="000000"/>
          <w:sz w:val="20"/>
          <w:szCs w:val="20"/>
        </w:rPr>
      </w:pPr>
    </w:p>
    <w:p w14:paraId="7EA9FF8E" w14:textId="77777777" w:rsidR="00087647" w:rsidRDefault="007B2040">
      <w:pPr>
        <w:numPr>
          <w:ilvl w:val="0"/>
          <w:numId w:val="15"/>
        </w:numPr>
        <w:pBdr>
          <w:top w:val="nil"/>
          <w:left w:val="nil"/>
          <w:bottom w:val="nil"/>
          <w:right w:val="nil"/>
          <w:between w:val="nil"/>
        </w:pBdr>
        <w:tabs>
          <w:tab w:val="left" w:pos="1146"/>
        </w:tabs>
        <w:spacing w:before="1" w:line="239" w:lineRule="auto"/>
        <w:ind w:left="1146" w:hanging="722"/>
        <w:rPr>
          <w:rFonts w:ascii="Arial" w:eastAsia="Arial" w:hAnsi="Arial" w:cs="Arial"/>
          <w:color w:val="000000"/>
          <w:sz w:val="20"/>
          <w:szCs w:val="20"/>
        </w:rPr>
      </w:pPr>
      <w:r>
        <w:rPr>
          <w:rFonts w:ascii="Arial" w:eastAsia="Arial" w:hAnsi="Arial" w:cs="Arial"/>
          <w:color w:val="000000"/>
          <w:sz w:val="20"/>
          <w:szCs w:val="20"/>
        </w:rPr>
        <w:t>Código y título del proyecto:</w:t>
      </w:r>
    </w:p>
    <w:p w14:paraId="5ABDDC04" w14:textId="77777777" w:rsidR="00087647" w:rsidRDefault="007B2040">
      <w:pPr>
        <w:numPr>
          <w:ilvl w:val="0"/>
          <w:numId w:val="1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Institución que financió el proyecto:</w:t>
      </w:r>
    </w:p>
    <w:p w14:paraId="40AE76AC" w14:textId="77777777" w:rsidR="00087647" w:rsidRDefault="007B2040">
      <w:pPr>
        <w:numPr>
          <w:ilvl w:val="0"/>
          <w:numId w:val="15"/>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Duración del proyecto:</w:t>
      </w:r>
    </w:p>
    <w:p w14:paraId="000B6993" w14:textId="77777777" w:rsidR="00087647" w:rsidRPr="009A6FA6" w:rsidRDefault="007B2040" w:rsidP="00BC1462">
      <w:pPr>
        <w:numPr>
          <w:ilvl w:val="0"/>
          <w:numId w:val="15"/>
        </w:numPr>
        <w:pBdr>
          <w:top w:val="nil"/>
          <w:left w:val="nil"/>
          <w:bottom w:val="nil"/>
          <w:right w:val="nil"/>
          <w:between w:val="nil"/>
        </w:pBdr>
        <w:tabs>
          <w:tab w:val="left" w:pos="1146"/>
        </w:tabs>
        <w:spacing w:before="29" w:line="239" w:lineRule="auto"/>
        <w:ind w:left="1146" w:hanging="722"/>
        <w:rPr>
          <w:rFonts w:ascii="Arial" w:eastAsia="Arial" w:hAnsi="Arial" w:cs="Arial"/>
          <w:color w:val="000000"/>
          <w:sz w:val="20"/>
          <w:szCs w:val="20"/>
        </w:rPr>
      </w:pPr>
      <w:r w:rsidRPr="009A6FA6">
        <w:rPr>
          <w:rFonts w:ascii="Arial" w:eastAsia="Arial" w:hAnsi="Arial" w:cs="Arial"/>
          <w:color w:val="000000"/>
          <w:sz w:val="20"/>
          <w:szCs w:val="20"/>
        </w:rPr>
        <w:t>Director/a / Codirector/a de la beca</w:t>
      </w:r>
    </w:p>
    <w:p w14:paraId="50DDCBA6" w14:textId="77777777" w:rsidR="00087647" w:rsidRDefault="00087647">
      <w:pPr>
        <w:pBdr>
          <w:top w:val="nil"/>
          <w:left w:val="nil"/>
          <w:bottom w:val="nil"/>
          <w:right w:val="nil"/>
          <w:between w:val="nil"/>
        </w:pBdr>
        <w:rPr>
          <w:rFonts w:ascii="Verdana" w:eastAsia="Verdana" w:hAnsi="Verdana" w:cs="Verdana"/>
          <w:color w:val="000000"/>
          <w:sz w:val="20"/>
          <w:szCs w:val="20"/>
        </w:rPr>
      </w:pPr>
    </w:p>
    <w:p w14:paraId="67DA6F54" w14:textId="77777777" w:rsidR="00087647" w:rsidRDefault="00087647">
      <w:pPr>
        <w:pBdr>
          <w:top w:val="nil"/>
          <w:left w:val="nil"/>
          <w:bottom w:val="nil"/>
          <w:right w:val="nil"/>
          <w:between w:val="nil"/>
        </w:pBdr>
        <w:spacing w:before="93"/>
        <w:rPr>
          <w:rFonts w:ascii="Verdana" w:eastAsia="Verdana" w:hAnsi="Verdana" w:cs="Verdana"/>
          <w:color w:val="000000"/>
          <w:sz w:val="20"/>
          <w:szCs w:val="20"/>
        </w:rPr>
      </w:pPr>
    </w:p>
    <w:p w14:paraId="41EDD0B1" w14:textId="7B812E47" w:rsidR="00087647" w:rsidRDefault="007B2040">
      <w:pPr>
        <w:numPr>
          <w:ilvl w:val="1"/>
          <w:numId w:val="16"/>
        </w:numPr>
        <w:pBdr>
          <w:top w:val="nil"/>
          <w:left w:val="nil"/>
          <w:bottom w:val="nil"/>
          <w:right w:val="nil"/>
          <w:between w:val="nil"/>
        </w:pBdr>
        <w:tabs>
          <w:tab w:val="left" w:pos="427"/>
          <w:tab w:val="left" w:pos="776"/>
        </w:tabs>
        <w:spacing w:line="246" w:lineRule="auto"/>
        <w:ind w:right="1414" w:hanging="2"/>
        <w:jc w:val="both"/>
        <w:rPr>
          <w:rFonts w:ascii="Arial" w:eastAsia="Arial" w:hAnsi="Arial" w:cs="Arial"/>
          <w:color w:val="000000"/>
          <w:sz w:val="20"/>
          <w:szCs w:val="20"/>
        </w:rPr>
      </w:pPr>
      <w:r>
        <w:rPr>
          <w:rFonts w:ascii="Arial" w:eastAsia="Arial" w:hAnsi="Arial" w:cs="Arial"/>
          <w:b/>
          <w:color w:val="000000"/>
          <w:sz w:val="20"/>
          <w:szCs w:val="20"/>
        </w:rPr>
        <w:t xml:space="preserve">b- Becarios/as del Programa de Becas Académicas que dirige y/o codirige en la actualidad </w:t>
      </w:r>
      <w:r>
        <w:rPr>
          <w:rFonts w:ascii="Arial" w:eastAsia="Arial" w:hAnsi="Arial" w:cs="Arial"/>
          <w:color w:val="000000"/>
          <w:sz w:val="20"/>
          <w:szCs w:val="20"/>
        </w:rPr>
        <w:t>(Recuerde que no debe tener más de 3 becarios/as en el presente programa</w:t>
      </w:r>
      <w:r w:rsidR="00FB0704">
        <w:rPr>
          <w:rFonts w:ascii="Arial" w:eastAsia="Arial" w:hAnsi="Arial" w:cs="Arial"/>
          <w:color w:val="000000"/>
          <w:sz w:val="20"/>
          <w:szCs w:val="20"/>
        </w:rPr>
        <w:t>):</w:t>
      </w:r>
    </w:p>
    <w:p w14:paraId="5B6BF4B6" w14:textId="77777777" w:rsidR="00087647" w:rsidRDefault="007B2040">
      <w:pPr>
        <w:numPr>
          <w:ilvl w:val="2"/>
          <w:numId w:val="16"/>
        </w:numPr>
        <w:pBdr>
          <w:top w:val="nil"/>
          <w:left w:val="nil"/>
          <w:bottom w:val="nil"/>
          <w:right w:val="nil"/>
          <w:between w:val="nil"/>
        </w:pBdr>
        <w:tabs>
          <w:tab w:val="left" w:pos="1146"/>
        </w:tabs>
        <w:spacing w:before="225" w:line="229" w:lineRule="auto"/>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5797BEDC"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7381E878" w14:textId="77777777" w:rsidR="00087647" w:rsidRDefault="007B2040">
      <w:pPr>
        <w:numPr>
          <w:ilvl w:val="2"/>
          <w:numId w:val="16"/>
        </w:numPr>
        <w:pBdr>
          <w:top w:val="nil"/>
          <w:left w:val="nil"/>
          <w:bottom w:val="nil"/>
          <w:right w:val="nil"/>
          <w:between w:val="nil"/>
        </w:pBdr>
        <w:tabs>
          <w:tab w:val="left" w:pos="1146"/>
        </w:tabs>
        <w:spacing w:before="1"/>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59C028AC"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3BE529AC"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617C877F"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0166EF14" w14:textId="77777777" w:rsidR="00087647" w:rsidRDefault="007B2040">
      <w:pPr>
        <w:numPr>
          <w:ilvl w:val="2"/>
          <w:numId w:val="16"/>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64EE80DE"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2CD2C41B"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2CB9FDA0"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7643B757"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Nombre/s y apellido/s del/de la becario/a:</w:t>
      </w:r>
    </w:p>
    <w:p w14:paraId="1EDD8B1B" w14:textId="77777777" w:rsidR="00087647" w:rsidRDefault="007B2040">
      <w:pPr>
        <w:numPr>
          <w:ilvl w:val="2"/>
          <w:numId w:val="16"/>
        </w:numPr>
        <w:pBdr>
          <w:top w:val="nil"/>
          <w:left w:val="nil"/>
          <w:bottom w:val="nil"/>
          <w:right w:val="nil"/>
          <w:between w:val="nil"/>
        </w:pBdr>
        <w:tabs>
          <w:tab w:val="left" w:pos="1146"/>
        </w:tabs>
        <w:ind w:left="1146" w:hanging="722"/>
        <w:rPr>
          <w:rFonts w:ascii="Arial" w:eastAsia="Arial" w:hAnsi="Arial" w:cs="Arial"/>
          <w:color w:val="000000"/>
          <w:sz w:val="20"/>
          <w:szCs w:val="20"/>
        </w:rPr>
      </w:pPr>
      <w:r>
        <w:rPr>
          <w:rFonts w:ascii="Arial" w:eastAsia="Arial" w:hAnsi="Arial" w:cs="Arial"/>
          <w:color w:val="000000"/>
          <w:sz w:val="20"/>
          <w:szCs w:val="20"/>
        </w:rPr>
        <w:t>Categoría de beca:</w:t>
      </w:r>
    </w:p>
    <w:p w14:paraId="342E4015" w14:textId="77777777" w:rsidR="00087647" w:rsidRDefault="007B2040">
      <w:pPr>
        <w:numPr>
          <w:ilvl w:val="2"/>
          <w:numId w:val="16"/>
        </w:numPr>
        <w:pBdr>
          <w:top w:val="nil"/>
          <w:left w:val="nil"/>
          <w:bottom w:val="nil"/>
          <w:right w:val="nil"/>
          <w:between w:val="nil"/>
        </w:pBdr>
        <w:tabs>
          <w:tab w:val="left" w:pos="1146"/>
        </w:tabs>
        <w:spacing w:before="1" w:line="229" w:lineRule="auto"/>
        <w:ind w:left="1146" w:hanging="722"/>
        <w:rPr>
          <w:rFonts w:ascii="Arial" w:eastAsia="Arial" w:hAnsi="Arial" w:cs="Arial"/>
          <w:color w:val="000000"/>
          <w:sz w:val="20"/>
          <w:szCs w:val="20"/>
        </w:rPr>
      </w:pPr>
      <w:r>
        <w:rPr>
          <w:rFonts w:ascii="Arial" w:eastAsia="Arial" w:hAnsi="Arial" w:cs="Arial"/>
          <w:color w:val="000000"/>
          <w:sz w:val="20"/>
          <w:szCs w:val="20"/>
        </w:rPr>
        <w:t>Fecha (inicio/finalización):</w:t>
      </w:r>
    </w:p>
    <w:p w14:paraId="6D5D4516"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Consigne si dirige o codirige al/a la becario/a:</w:t>
      </w:r>
    </w:p>
    <w:p w14:paraId="1949E995" w14:textId="77777777" w:rsidR="007B19C4" w:rsidRDefault="007B19C4" w:rsidP="007B19C4">
      <w:pPr>
        <w:pBdr>
          <w:top w:val="nil"/>
          <w:left w:val="nil"/>
          <w:bottom w:val="nil"/>
          <w:right w:val="nil"/>
          <w:between w:val="nil"/>
        </w:pBdr>
        <w:tabs>
          <w:tab w:val="left" w:pos="1146"/>
        </w:tabs>
        <w:spacing w:line="229" w:lineRule="auto"/>
        <w:rPr>
          <w:rFonts w:ascii="Arial" w:eastAsia="Arial" w:hAnsi="Arial" w:cs="Arial"/>
          <w:color w:val="000000"/>
          <w:sz w:val="20"/>
          <w:szCs w:val="20"/>
        </w:rPr>
      </w:pPr>
    </w:p>
    <w:p w14:paraId="2E304691" w14:textId="77777777" w:rsidR="00087647" w:rsidRDefault="007B2040">
      <w:pPr>
        <w:pBdr>
          <w:top w:val="nil"/>
          <w:left w:val="nil"/>
          <w:bottom w:val="nil"/>
          <w:right w:val="nil"/>
          <w:between w:val="nil"/>
        </w:pBdr>
        <w:spacing w:before="47"/>
        <w:rPr>
          <w:rFonts w:ascii="Arial" w:eastAsia="Arial" w:hAnsi="Arial" w:cs="Arial"/>
          <w:color w:val="000000"/>
          <w:sz w:val="20"/>
          <w:szCs w:val="20"/>
        </w:rPr>
      </w:pPr>
      <w:r>
        <w:rPr>
          <w:noProof/>
          <w:lang w:val="en-US"/>
        </w:rPr>
        <mc:AlternateContent>
          <mc:Choice Requires="wpg">
            <w:drawing>
              <wp:anchor distT="0" distB="0" distL="0" distR="0" simplePos="0" relativeHeight="251713536" behindDoc="0" locked="0" layoutInCell="1" hidden="0" allowOverlap="1" wp14:anchorId="3CC890DB" wp14:editId="756A0642">
                <wp:simplePos x="0" y="0"/>
                <wp:positionH relativeFrom="column">
                  <wp:posOffset>266700</wp:posOffset>
                </wp:positionH>
                <wp:positionV relativeFrom="paragraph">
                  <wp:posOffset>190500</wp:posOffset>
                </wp:positionV>
                <wp:extent cx="5492750" cy="19685"/>
                <wp:effectExtent l="0" t="0" r="0" b="0"/>
                <wp:wrapTopAndBottom distT="0" distB="0"/>
                <wp:docPr id="1202" name="Grupo 1202"/>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203" name="Grupo 1505"/>
                        <wpg:cNvGrpSpPr/>
                        <wpg:grpSpPr>
                          <a:xfrm>
                            <a:off x="2599625" y="3770158"/>
                            <a:ext cx="5492750" cy="19675"/>
                            <a:chOff x="0" y="0"/>
                            <a:chExt cx="5492750" cy="19675"/>
                          </a:xfrm>
                        </wpg:grpSpPr>
                        <wps:wsp>
                          <wps:cNvPr id="1204" name="Rectángulo 1506"/>
                          <wps:cNvSpPr/>
                          <wps:spPr>
                            <a:xfrm>
                              <a:off x="0" y="0"/>
                              <a:ext cx="5492750" cy="19675"/>
                            </a:xfrm>
                            <a:prstGeom prst="rect">
                              <a:avLst/>
                            </a:prstGeom>
                            <a:noFill/>
                            <a:ln>
                              <a:noFill/>
                            </a:ln>
                          </wps:spPr>
                          <wps:txbx>
                            <w:txbxContent>
                              <w:p w14:paraId="4713F5F5" w14:textId="77777777" w:rsidR="00B95A82" w:rsidRDefault="00B95A82">
                                <w:pPr>
                                  <w:textDirection w:val="btLr"/>
                                </w:pPr>
                              </w:p>
                            </w:txbxContent>
                          </wps:txbx>
                          <wps:bodyPr spcFirstLastPara="1" wrap="square" lIns="91425" tIns="91425" rIns="91425" bIns="91425" anchor="ctr" anchorCtr="0">
                            <a:noAutofit/>
                          </wps:bodyPr>
                        </wps:wsp>
                        <wps:wsp>
                          <wps:cNvPr id="1205" name="Forma libre 1507"/>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206" name="Forma libre 1508"/>
                          <wps:cNvSpPr/>
                          <wps:spPr>
                            <a:xfrm>
                              <a:off x="5489321" y="888"/>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207" name="Forma libre 1509"/>
                          <wps:cNvSpPr/>
                          <wps:spPr>
                            <a:xfrm>
                              <a:off x="431" y="888"/>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208" name="Forma libre 1510"/>
                          <wps:cNvSpPr/>
                          <wps:spPr>
                            <a:xfrm>
                              <a:off x="5489321" y="3937"/>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209" name="Forma libre 1511"/>
                          <wps:cNvSpPr/>
                          <wps:spPr>
                            <a:xfrm>
                              <a:off x="431" y="1612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210" name="Forma libre 1512"/>
                          <wps:cNvSpPr/>
                          <wps:spPr>
                            <a:xfrm>
                              <a:off x="431" y="16141"/>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3CC890DB" id="Grupo 1202" o:spid="_x0000_s1122" style="position:absolute;margin-left:21pt;margin-top:15pt;width:432.5pt;height:1.55pt;z-index:251713536;mso-wrap-distance-left:0;mso-wrap-distance-right:0;mso-position-horizontal-relative:text;mso-position-vertical-relative:text"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4o/QQAAFsdAAAOAAAAZHJzL2Uyb0RvYy54bWzsWeuOozYU/l+p72DxvxNuSSCazKra3Ywq&#10;rbqj7vYBHEICKmBqO5PM4/RZ+mI9Po6BXMhAOplKVRQpGDjY5/ad7xjuP2zzjDzHXKSsmFrOnW2R&#10;uIjYIi1WU+v377OfAosISYsFzVgRT62XWFgfHn784X5TTmKXJSxbxJzAJIWYbMqplUhZTgYDESVx&#10;TsUdK+MCbi4Zz6mEU74aLDjdwOx5NnBtezTYML4oOYtiIeDqJ33TesD5l8s4kl+XSxFLkk0t0E3i&#10;P8f/ufofPNzTyYrTMkmjnRr0Ai1ymhawaDXVJyopWfP0aKo8jTgTbCnvIpYP2HKZRjHaANY49oE1&#10;j5ytS7RlNdmsyspN4NoDP108bfTr8xMn6QJi59quRQqaQ5Qe+bpkBK+AgzblagJyj7z8Vj7x3YWV&#10;PlM2b5c8V0ewhmzRtS+Va+OtJBFcHPqhOx5CBCK454SjYKhdHyUQH/WUOwzDkTu0CNz3xmPbAWEM&#10;TpR8Pj3H2EaJgVFgoPSs1KpOKv1rO70DO4c2atPTzmONA61xm83jQ5vBHbWnWu0c6eda7QTgiDo3&#10;xL/LjW8JLWNMOaFiXvvMNz77DTD191/Fap1BhgztkbJ5U6J0lR5iIiBTLs2NA3vppORCPsYsJ2ow&#10;tThogGCjz1+EhOXBNUZErVmwWZplmDxZsXcBBNUVyBSjoRrJ7XyrIVAZM2eLF7BdlNEshTW/UCGf&#10;KIfK4FhkA9Viaok/15THFsl+KcDloeOr3JXNE948mTdPaBElDIpQJLlF9MlHiUVJa/vzWrJlipYp&#10;/bQyO7Uh1trf7xF0MEkXhJkqwCRL5zxWQR+/SdDtwIcFsCAEvoPgqJKcTqK1DrpyiQk01NeFDjlc&#10;S8wo2hZmqFJDlfoMS720CHgVfAylfq6xWVKpnlOTqiHZYGnSmiQQXlSEAIL5WlHa1z9UJVPSOXuO&#10;vzN8Tqp6BQVNP2UQDKrXMlnRlG3gHDNQ3zslo9fXKW3um2N5tG4/aVMtzXxRxkS8Qw+4QsPIuAf0&#10;bAZAsCxdKFQpBwi+mn/MOHmm4Olwpn7KufDInlgn7N2Ahsw7agEaMkrn6jr0g9BzoURBTgbBARt5&#10;DtRVRBuOdMAMdTdjfVWwaS0AaXrQAWie7Y9rnnwTlMGU6JxWMFZrdpe8Dro+u+p3Q1endrm1d4H8&#10;OUljYS8a870WZKne1gH+0lQ2dH2TC++OrkoTRWWoSBcq82wPlFd9tz0yqp+nsoagYRNz1CylGU+r&#10;cI7NqqV7iJ5Y/IjK9thdB6eXS8CRTuhCz9uB3aHqBsEYKnhD1njDHA1315KvVpamCr2ETQjN2kfO&#10;gbJXtUEwbtb+PQK/8XzjTUSvHXZrJYK3IacqkYMxu4jnvdDDbpxOzLazJnrHPdwj70f7fZhea9Gt&#10;EL051TuuEzo7/jSAMEcNyorre4heB2I3su/xbqwVYmELxDALOkPMkL0zclxsE07h69ZIq978PL/v&#10;EI0o6yR5HWzdtqlvgC2gqdP0hTuUS7DlIyprbFUNrHor9F/Cq1Kk31Z110ibHD7fRRspw0fm2Gyh&#10;sUE+j5uqeYdBJ8nDdY8axNPdc+cdOzbEDrxkbzTEbZ7AzrYpaJxgjhVJQ+ukckLtVc5Z2Vy8l/D1&#10;vXL9LcWrvqlV6OCbWvhV31y0pfh/9zv15yh8c49f8PAl6e5ro/pE2DxHqfqb6MM/AAAA//8DAFBL&#10;AwQUAAYACAAAACEAzniy898AAAAIAQAADwAAAGRycy9kb3ducmV2LnhtbEyPy07DMBBF90j8gzVI&#10;7KidhkcJcaqqAlYVEi0S6s6Np0nUeBzFbpL+PcMKVvO4ozvn5svJtWLAPjSeNCQzBQKp9LahSsPX&#10;7u1uASJEQ9a0nlDDBQMsi+ur3GTWj/SJwzZWgk0oZEZDHWOXSRnKGp0JM98hsXb0vTORx76Stjcj&#10;m7tWzpV6lM40xB9q0+G6xvK0PTsN76MZV2nyOmxOx/Vlv3v4+N4kqPXtzbR6ARFxin/H8IvP6FAw&#10;08GfyQbRarifc5SoIVVcWX9WT9wceJEmIItc/g9Q/AAAAP//AwBQSwECLQAUAAYACAAAACEAtoM4&#10;kv4AAADhAQAAEwAAAAAAAAAAAAAAAAAAAAAAW0NvbnRlbnRfVHlwZXNdLnhtbFBLAQItABQABgAI&#10;AAAAIQA4/SH/1gAAAJQBAAALAAAAAAAAAAAAAAAAAC8BAABfcmVscy8ucmVsc1BLAQItABQABgAI&#10;AAAAIQBZsp4o/QQAAFsdAAAOAAAAAAAAAAAAAAAAAC4CAABkcnMvZTJvRG9jLnhtbFBLAQItABQA&#10;BgAIAAAAIQDOeLLz3wAAAAgBAAAPAAAAAAAAAAAAAAAAAFcHAABkcnMvZG93bnJldi54bWxQSwUG&#10;AAAAAAQABADzAAAAYwgAAAAA&#10;">
                <v:group id="Grupo 1505" o:spid="_x0000_s1123"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n1xAAAAN0AAAAPAAAAZHJzL2Rvd25yZXYueG1sRE9Na8JA&#10;EL0X+h+WKfTWbKK0SHQNQbT0IEKNIN6G7JgEs7Mhu03iv+8Khd7m8T5nlU2mFQP1rrGsIIliEMSl&#10;1Q1XCk7F7m0Bwnlkja1lUnAnB9n6+WmFqbYjf9Nw9JUIIexSVFB736VSurImgy6yHXHgrrY36APs&#10;K6l7HEO4aeUsjj+kwYZDQ40dbWoqb8cfo+BzxDGfJ9thf7tu7pfi/XDeJ6TU68uUL0F4mvy/+M/9&#10;pcP8WTyHxzfhBLn+BQAA//8DAFBLAQItABQABgAIAAAAIQDb4fbL7gAAAIUBAAATAAAAAAAAAAAA&#10;AAAAAAAAAABbQ29udGVudF9UeXBlc10ueG1sUEsBAi0AFAAGAAgAAAAhAFr0LFu/AAAAFQEAAAsA&#10;AAAAAAAAAAAAAAAAHwEAAF9yZWxzLy5yZWxzUEsBAi0AFAAGAAgAAAAhADKMmfXEAAAA3QAAAA8A&#10;AAAAAAAAAAAAAAAABwIAAGRycy9kb3ducmV2LnhtbFBLBQYAAAAAAwADALcAAAD4AgAAAAA=&#10;">
                  <v:rect id="Rectángulo 1506" o:spid="_x0000_s1124"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pJjwgAAAN0AAAAPAAAAZHJzL2Rvd25yZXYueG1sRE/NasJA&#10;EL4LvsMyBW+6aRCxqZtQi0LrySZ9gGl2mg3NzqbZVdO37wqCt/n4fmdTjLYTZxp861jB4yIBQVw7&#10;3XKj4LPaz9cgfEDW2DkmBX/kocinkw1m2l34g85laEQMYZ+hAhNCn0npa0MW/cL1xJH7doPFEOHQ&#10;SD3gJYbbTqZJspIWW44NBnt6NVT/lCer4Lh0lO5Svy0b+2TGr+rw/osrpWYP48sziEBjuItv7jcd&#10;56fJEq7fxBNk/g8AAP//AwBQSwECLQAUAAYACAAAACEA2+H2y+4AAACFAQAAEwAAAAAAAAAAAAAA&#10;AAAAAAAAW0NvbnRlbnRfVHlwZXNdLnhtbFBLAQItABQABgAIAAAAIQBa9CxbvwAAABUBAAALAAAA&#10;AAAAAAAAAAAAAB8BAABfcmVscy8ucmVsc1BLAQItABQABgAIAAAAIQC8EpJjwgAAAN0AAAAPAAAA&#10;AAAAAAAAAAAAAAcCAABkcnMvZG93bnJldi54bWxQSwUGAAAAAAMAAwC3AAAA9gIAAAAA&#10;" filled="f" stroked="f">
                    <v:textbox inset="2.53958mm,2.53958mm,2.53958mm,2.53958mm">
                      <w:txbxContent>
                        <w:p w14:paraId="4713F5F5" w14:textId="77777777" w:rsidR="00B95A82" w:rsidRDefault="00B95A82">
                          <w:pPr>
                            <w:textDirection w:val="btLr"/>
                          </w:pPr>
                        </w:p>
                      </w:txbxContent>
                    </v:textbox>
                  </v:rect>
                  <v:shape id="Forma libre 1507" o:spid="_x0000_s1125"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NHMwQAAAN0AAAAPAAAAZHJzL2Rvd25yZXYueG1sRE/bisIw&#10;EH0X/Icwgm+arlpZukYRl4U+rpcPGJuxKdtMSpPW9u83Cwu+zeFcZ3cYbC16an3lWMHbMgFBXDhd&#10;cangdv1avIPwAVlj7ZgUjOThsJ9Odphp9+Qz9ZdQihjCPkMFJoQmk9IXhiz6pWuII/dwrcUQYVtK&#10;3eIzhttarpJkKy1WHBsMNnQyVPxcOqugW39uzOivY5qn35syb/p7Vz+Ums+G4weIQEN4if/duY7z&#10;V0kKf9/EE+T+FwAA//8DAFBLAQItABQABgAIAAAAIQDb4fbL7gAAAIUBAAATAAAAAAAAAAAAAAAA&#10;AAAAAABbQ29udGVudF9UeXBlc10ueG1sUEsBAi0AFAAGAAgAAAAhAFr0LFu/AAAAFQEAAAsAAAAA&#10;AAAAAAAAAAAAHwEAAF9yZWxzLy5yZWxzUEsBAi0AFAAGAAgAAAAhAMMg0czBAAAA3QAAAA8AAAAA&#10;AAAAAAAAAAAABwIAAGRycy9kb3ducmV2LnhtbFBLBQYAAAAAAwADALcAAAD1AgAAAAA=&#10;" path="m5490845,l,,,18415r5490845,l5490845,xe" fillcolor="#9f9f9f" stroked="f">
                    <v:path arrowok="t" o:extrusionok="f"/>
                  </v:shape>
                  <v:shape id="Forma libre 1508" o:spid="_x0000_s1126" style="position:absolute;left:54893;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pQ+wwAAAN0AAAAPAAAAZHJzL2Rvd25yZXYueG1sRE9Na8JA&#10;EL0L/Q/LFHozm+YgJXUNKhSlvVgt4nHYHZNodjZkt0naX98tCN7m8T5nXoy2ET11vnas4DlJQRBr&#10;Z2ouFXwd3qYvIHxANtg4JgU/5KFYPEzmmBs38Cf1+1CKGMI+RwVVCG0updcVWfSJa4kjd3adxRBh&#10;V0rT4RDDbSOzNJ1JizXHhgpbWlekr/tvq+BdDpv+ePnVw8rQqPm06/ljp9TT47h8BRFoDHfxzb01&#10;cX6WzuD/m3iCXPwBAAD//wMAUEsBAi0AFAAGAAgAAAAhANvh9svuAAAAhQEAABMAAAAAAAAAAAAA&#10;AAAAAAAAAFtDb250ZW50X1R5cGVzXS54bWxQSwECLQAUAAYACAAAACEAWvQsW78AAAAVAQAACwAA&#10;AAAAAAAAAAAAAAAfAQAAX3JlbHMvLnJlbHNQSwECLQAUAAYACAAAACEAkaaUPsMAAADdAAAADwAA&#10;AAAAAAAAAAAAAAAHAgAAZHJzL2Rvd25yZXYueG1sUEsFBgAAAAADAAMAtwAAAPcCAAAAAA==&#10;" path="m3047,l,,,3048r3047,l3047,xe" fillcolor="#e2e2e2" stroked="f">
                    <v:path arrowok="t" o:extrusionok="f"/>
                  </v:shape>
                  <v:shape id="Forma libre 1509" o:spid="_x0000_s1127" style="position:absolute;left:4;top:8;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pliwQAAAN0AAAAPAAAAZHJzL2Rvd25yZXYueG1sRE/NagIx&#10;EL4X+g5hCr3VbLWtuhqlCEKxJ60PMGzGzeJmsiRTd/v2jSB4m4/vd5brwbfqQjE1gQ28jgpQxFWw&#10;DdcGjj/blxmoJMgW28Bk4I8SrFePD0ssbeh5T5eD1CqHcCrRgBPpSq1T5chjGoWOOHOnED1KhrHW&#10;NmKfw32rx0XxoT02nBscdrRxVJ0Pv97AO58nbxOno8imn879Nu6Ozbcxz0/D5wKU0CB38c39ZfP8&#10;cTGF6zf5BL36BwAA//8DAFBLAQItABQABgAIAAAAIQDb4fbL7gAAAIUBAAATAAAAAAAAAAAAAAAA&#10;AAAAAABbQ29udGVudF9UeXBlc10ueG1sUEsBAi0AFAAGAAgAAAAhAFr0LFu/AAAAFQEAAAsAAAAA&#10;AAAAAAAAAAAAHwEAAF9yZWxzLy5yZWxzUEsBAi0AFAAGAAgAAAAhAHCKmWLBAAAA3QAAAA8AAAAA&#10;AAAAAAAAAAAABwIAAGRycy9kb3ducmV2LnhtbFBLBQYAAAAAAwADALcAAAD1AgAAAAA=&#10;" path="m3035,3060l,3060,,15240r3035,l3035,3060xem5491924,r-3048,l5488876,3048r3048,l5491924,xe" fillcolor="#9f9f9f" stroked="f">
                    <v:path arrowok="t" o:extrusionok="f"/>
                  </v:shape>
                  <v:shape id="Forma libre 1510" o:spid="_x0000_s1128" style="position:absolute;left:54893;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eUMxAAAAN0AAAAPAAAAZHJzL2Rvd25yZXYueG1sRI9Ba8Mw&#10;DIXvg/0Ho8Furd1slJLWLWVQGOywNdsPELGamMZyiL00+ffTobCbxHt679PuMIVOjTQkH9nCamlA&#10;EdfReW4s/HyfFhtQKSM77CKThZkSHPaPDzssXbzxmcYqN0pCOJVooc25L7VOdUsB0zL2xKJd4hAw&#10;yzo02g14k/DQ6cKYtQ7oWRpa7Omtpfpa/QYLH3PxlV99ZwIfozebl+r0Oc7WPj9Nxy2oTFP+N9+v&#10;353gF0Zw5RsZQe//AAAA//8DAFBLAQItABQABgAIAAAAIQDb4fbL7gAAAIUBAAATAAAAAAAAAAAA&#10;AAAAAAAAAABbQ29udGVudF9UeXBlc10ueG1sUEsBAi0AFAAGAAgAAAAhAFr0LFu/AAAAFQEAAAsA&#10;AAAAAAAAAAAAAAAAHwEAAF9yZWxzLy5yZWxzUEsBAi0AFAAGAAgAAAAhAATt5QzEAAAA3QAAAA8A&#10;AAAAAAAAAAAAAAAABwIAAGRycy9kb3ducmV2LnhtbFBLBQYAAAAAAwADALcAAAD4AgAAAAA=&#10;" path="m3047,l,,,12191r3047,l3047,xe" fillcolor="#e2e2e2" stroked="f">
                    <v:path arrowok="t" o:extrusionok="f"/>
                  </v:shape>
                  <v:shape id="Forma libre 1511" o:spid="_x0000_s1129"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CNlxAAAAN0AAAAPAAAAZHJzL2Rvd25yZXYueG1sRE/NasJA&#10;EL4LvsMyQi9SN5UiNbqKWIReilXzAEN2TILZmZjdmrRP3xUK3ubj+53lune1ulHrK2EDL5MEFHEu&#10;tuLCQHbaPb+B8gHZYi1MBn7Iw3o1HCwxtdLxgW7HUKgYwj5FA2UITaq1z0ty6CfSEEfuLK3DEGFb&#10;aNtiF8NdradJMtMOK44NJTa0LSm/HL+dgf3XZvz+esjkc3sdn3ZFJ9n8V4x5GvWbBahAfXiI/90f&#10;Ns6fJnO4fxNP0Ks/AAAA//8DAFBLAQItABQABgAIAAAAIQDb4fbL7gAAAIUBAAATAAAAAAAAAAAA&#10;AAAAAAAAAABbQ29udGVudF9UeXBlc10ueG1sUEsBAi0AFAAGAAgAAAAhAFr0LFu/AAAAFQEAAAsA&#10;AAAAAAAAAAAAAAAAHwEAAF9yZWxzLy5yZWxzUEsBAi0AFAAGAAgAAAAhAKjQI2XEAAAA3QAAAA8A&#10;AAAAAAAAAAAAAAAABwIAAGRycy9kb3ducmV2LnhtbFBLBQYAAAAAAwADALcAAAD4AgAAAAA=&#10;" path="m3047,l,,,3047r3047,l3047,xe" fillcolor="#9f9f9f" stroked="f">
                    <v:path arrowok="t" o:extrusionok="f"/>
                  </v:shape>
                  <v:shape id="Forma libre 1512" o:spid="_x0000_s1130" style="position:absolute;left:4;top:161;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6qvxwAAAN0AAAAPAAAAZHJzL2Rvd25yZXYueG1sRI9Ba8Mw&#10;DIXvg/0Ho8EuY3XaQxuyumVsDLpLabsVdhSxFofacojdNPv306HQm8R7eu/Tcj0GrwbqUxvZwHRS&#10;gCKuo225MfD99fFcgkoZ2aKPTAb+KMF6dX+3xMrGC+9pOORGSQinCg24nLtK61Q7CpgmsSMW7Tf2&#10;AbOsfaNtjxcJD17PimKuA7YsDQ47enNUnw7nYOAnHj934+nd+XKbhuNTufBDuzDm8WF8fQGVacw3&#10;8/V6YwV/NhV++UZG0Kt/AAAA//8DAFBLAQItABQABgAIAAAAIQDb4fbL7gAAAIUBAAATAAAAAAAA&#10;AAAAAAAAAAAAAABbQ29udGVudF9UeXBlc10ueG1sUEsBAi0AFAAGAAgAAAAhAFr0LFu/AAAAFQEA&#10;AAsAAAAAAAAAAAAAAAAAHwEAAF9yZWxzLy5yZWxzUEsBAi0AFAAGAAgAAAAhACynqq/HAAAA3QAA&#10;AA8AAAAAAAAAAAAAAAAABwIAAGRycy9kb3ducmV2LnhtbFBLBQYAAAAAAwADALcAAAD7AgAAAAA=&#10;" path="m3035,l,,,3035r3035,l3035,xem5488813,l3048,r,3035l5488813,3035r,-3035xem5491924,r-3048,l5488876,3035r3048,l5491924,xe" fillcolor="#e2e2e2" stroked="f">
                    <v:path arrowok="t" o:extrusionok="f"/>
                  </v:shape>
                </v:group>
                <w10:wrap type="topAndBottom"/>
              </v:group>
            </w:pict>
          </mc:Fallback>
        </mc:AlternateContent>
      </w:r>
    </w:p>
    <w:p w14:paraId="0D0FFFF8" w14:textId="77777777" w:rsidR="00087647" w:rsidRDefault="007B2040">
      <w:pPr>
        <w:pStyle w:val="Ttulo2"/>
        <w:spacing w:before="57" w:after="60"/>
        <w:ind w:firstLine="427"/>
      </w:pPr>
      <w:r>
        <w:t>E.- PLAN DE TAREAS</w:t>
      </w:r>
    </w:p>
    <w:p w14:paraId="39DB9806" w14:textId="77777777" w:rsidR="00087647" w:rsidRDefault="007B2040">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7F7F16F9" wp14:editId="49A1382E">
                <wp:extent cx="5492750" cy="19050"/>
                <wp:effectExtent l="0" t="0" r="0" b="0"/>
                <wp:docPr id="1211" name="Grupo 1211"/>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1212" name="Grupo 1514"/>
                        <wpg:cNvGrpSpPr/>
                        <wpg:grpSpPr>
                          <a:xfrm>
                            <a:off x="2599625" y="3770475"/>
                            <a:ext cx="5492750" cy="19189"/>
                            <a:chOff x="0" y="0"/>
                            <a:chExt cx="5492750" cy="19189"/>
                          </a:xfrm>
                        </wpg:grpSpPr>
                        <wps:wsp>
                          <wps:cNvPr id="1213" name="Rectángulo 1515"/>
                          <wps:cNvSpPr/>
                          <wps:spPr>
                            <a:xfrm>
                              <a:off x="0" y="0"/>
                              <a:ext cx="5492750" cy="19050"/>
                            </a:xfrm>
                            <a:prstGeom prst="rect">
                              <a:avLst/>
                            </a:prstGeom>
                            <a:noFill/>
                            <a:ln>
                              <a:noFill/>
                            </a:ln>
                          </wps:spPr>
                          <wps:txbx>
                            <w:txbxContent>
                              <w:p w14:paraId="2EC44A00" w14:textId="77777777" w:rsidR="00B95A82" w:rsidRDefault="00B95A82">
                                <w:pPr>
                                  <w:textDirection w:val="btLr"/>
                                </w:pPr>
                              </w:p>
                            </w:txbxContent>
                          </wps:txbx>
                          <wps:bodyPr spcFirstLastPara="1" wrap="square" lIns="91425" tIns="91425" rIns="91425" bIns="91425" anchor="ctr" anchorCtr="0">
                            <a:noAutofit/>
                          </wps:bodyPr>
                        </wps:wsp>
                        <wps:wsp>
                          <wps:cNvPr id="1214" name="Forma libre 1516"/>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215" name="Forma libre 1517"/>
                          <wps:cNvSpPr/>
                          <wps:spPr>
                            <a:xfrm>
                              <a:off x="5489321" y="761"/>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984" name="Forma libre 1518"/>
                          <wps:cNvSpPr/>
                          <wps:spPr>
                            <a:xfrm>
                              <a:off x="431" y="761"/>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85" name="Forma libre 1519"/>
                          <wps:cNvSpPr/>
                          <wps:spPr>
                            <a:xfrm>
                              <a:off x="5489321" y="3810"/>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86" name="Forma libre 1520"/>
                          <wps:cNvSpPr/>
                          <wps:spPr>
                            <a:xfrm>
                              <a:off x="431" y="1600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87" name="Forma libre 1521"/>
                          <wps:cNvSpPr/>
                          <wps:spPr>
                            <a:xfrm>
                              <a:off x="431" y="16014"/>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7F7F16F9" id="Grupo 1211" o:spid="_x0000_s1131" style="width:432.5pt;height:1.5pt;mso-position-horizontal-relative:char;mso-position-vertical-relative:line"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yEGAAUAAFsdAAAOAAAAZHJzL2Uyb0RvYy54bWzsWf2OozYQ/79S38Hi/26AfAHa7Km6u6wq&#10;nXqr3vUBHAIBFTC1nY99nD5LX+zGYwxsPkl2s5WqKFIwMNgzv5nfzBjuP2zyjKwiLlJWTCznzrZI&#10;VIRsnhaLifXn9+kvnkWEpMWcZqyIJtZzJKwPDz//dL8ug8hlCcvmEScwSSGCdTmxEinLoNcTYRLl&#10;VNyxMirgZsx4TiWc8kVvzukaZs+znmvbo96a8XnJWRgJAVc/6ZvWA84fx1Eov8axiCTJJhboJvGf&#10;4/9M/fce7mmw4LRM0rBSg16gRU7TAhatp/pEJSVLnu5MlachZ4LF8i5keY/FcRpGaANY49hb1jxy&#10;tizRlkWwXpQ1TADtFk4XTxv+vnriJJ2D71zHsUhBc/DSI1+WjOAVAGhdLgKQe+Tlt/KJVxcW+kzZ&#10;vIl5ro5gDdkgtM81tNFGkhAuDge+Ox6CB0K45/g2DBH6MAH/qKfcoe+P3KFF4H5/PLYH46GR+Hx0&#10;jp5RoKf0rNWqT2r9GzvdLTuHzkCtdaadBzU+YLPj+caiymaAo0EqTA7YWT130E4gjmhiQ7wuNr4l&#10;tIww5ITyeYNZ32D2B3Dq33+KxTKDCBk66KV1idJ1eIhAQKS8LjZqe2lQciEfI5YTNZhYHDRAstHV&#10;FyHBcSBqRNSaBZumWYbhlRUvLoCgugKRYjRUI7mZbTQFxjoMRDBj82ewXZThNIU1v1AhnyiHzAAU&#10;WUO2mFji7yXlkUWy3wqA3HcGKnZl+4S3T2btE1qECYMkFEpuEX3yUWJS0tr+upQsTtEypZ9WplIb&#10;fK0i9X2cPjBOn6oETLJ0xiPl9JHBCULkcqfb3gAww4TgDXQgtZweLrXTFSTG0ZBf59rlcC0xo3BT&#10;mKEKDZXqM0z10iKAKmAMqX6muVdSqZ5Tk6ohWWNq0pok4F5UhACD+VKVtK9/qUympHO2ir4zfE6q&#10;fAUJTT9lGAyqNzJZ0ZZt8RwjUN/bJ6PX1yFt7ptjubPuedKYcVvrhxkTUcUegELTyMADcm0HCJal&#10;c8UqBYDgi9nHjJMVBaT9qfopcOGRF2KduHcjGlZe4IGuvFtEqxNSJ6INB57fdyFFQUyOR46OeFON&#10;+g5UVGQbjrTDTOlu+/qqZNNaANP0oAPR+tAKNHUSguz1LIMpvSpiDbnMUZOsXrO75HXY9dlVvxu7&#10;OrXLB3oX3ztUxjAIVC3txK5B/wCzVG/rQP3SpWzoDkwsvDu7ak1UKUNFupSyvt0H5VXfbY+M6sdJ&#10;1hI0xDFHTSBd8bQKx6pZvfQZonsW3yllL6q7ds5ZkACQju9C3HSo7pB1PW88eiFr0DBHU7sbyZOZ&#10;pa3CWcLGhWbtHXAgh9Zt0K3Ov2ND7XuH6jzuDDtnonad73sOOpwGu4Xecce2iYZ3z0V1pddadEtE&#10;b17q4R2Gj40QBLohhDlu1fozRA2oZqa3odit2J/xbuxgsYdEvK+VdtFnnSlmir0zsm3sv/bx69ZI&#10;q978eH2vGI0ddSfJ63Drtk19C27BRmwvtzDDXsIt/eK14VbdwKq3Qv8lvWpFztuqVo20ieHjXbSR&#10;MlXEHNstNDbIx3lTN+8w6CS5ve5O9drfPXfesWND7MAL4w7NM3a2bUEDgjnWRRo+JOEW5YSV7cVP&#10;gtcWvj4q199SnMSmUaEDNo3wSWwu2lL8v/ud5nMUvrnHL3j4krT62qg+EbbPUar5JvrwAwAA//8D&#10;AFBLAwQUAAYACAAAACEAWoXItdoAAAADAQAADwAAAGRycy9kb3ducmV2LnhtbEyPQUvDQBCF74L/&#10;YRnBm93E0lJiNqUU9VQEW0G8TbPTJDQ7G7LbJP33jl708uDxhve+ydeTa9VAfWg8G0hnCSji0tuG&#10;KwMfh5eHFagQkS22nsnAlQKsi9ubHDPrR36nYR8rJSUcMjRQx9hlWoeyJodh5jtiyU6+dxjF9pW2&#10;PY5S7lr9mCRL7bBhWaixo21N5Xl/cQZeRxw38/R52J1P2+vXYfH2uUvJmPu7afMEKtIU/47hB1/Q&#10;oRCmo7+wDao1II/EX5VstVyIPRqYJ6CLXP9nL74BAAD//wMAUEsBAi0AFAAGAAgAAAAhALaDOJL+&#10;AAAA4QEAABMAAAAAAAAAAAAAAAAAAAAAAFtDb250ZW50X1R5cGVzXS54bWxQSwECLQAUAAYACAAA&#10;ACEAOP0h/9YAAACUAQAACwAAAAAAAAAAAAAAAAAvAQAAX3JlbHMvLnJlbHNQSwECLQAUAAYACAAA&#10;ACEAFhshBgAFAABbHQAADgAAAAAAAAAAAAAAAAAuAgAAZHJzL2Uyb0RvYy54bWxQSwECLQAUAAYA&#10;CAAAACEAWoXItdoAAAADAQAADwAAAAAAAAAAAAAAAABaBwAAZHJzL2Rvd25yZXYueG1sUEsFBgAA&#10;AAAEAAQA8wAAAGEIAAAAAA==&#10;">
                <v:group id="Grupo 1514" o:spid="_x0000_s1132" style="position:absolute;left:25996;top:37704;width:54927;height:192" coordsize="5492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aqzwwAAAN0AAAAPAAAAZHJzL2Rvd25yZXYueG1sRE9Ni8Iw&#10;EL0v+B/CCN7WtBWXpRpFxBUPIqwuiLehGdtiMylNtq3/3giCt3m8z5kve1OJlhpXWlYQjyMQxJnV&#10;JecK/k4/n98gnEfWWFkmBXdysFwMPuaYatvxL7VHn4sQwi5FBYX3dSqlywoy6Ma2Jg7c1TYGfYBN&#10;LnWDXQg3lUyi6EsaLDk0FFjTuqDsdvw3CrYddqtJvGn3t+v6fjlND+d9TEqNhv1qBsJT79/il3un&#10;w/wkTuD5TThBLh4AAAD//wMAUEsBAi0AFAAGAAgAAAAhANvh9svuAAAAhQEAABMAAAAAAAAAAAAA&#10;AAAAAAAAAFtDb250ZW50X1R5cGVzXS54bWxQSwECLQAUAAYACAAAACEAWvQsW78AAAAVAQAACwAA&#10;AAAAAAAAAAAAAAAfAQAAX3JlbHMvLnJlbHNQSwECLQAUAAYACAAAACEA2Bmqs8MAAADdAAAADwAA&#10;AAAAAAAAAAAAAAAHAgAAZHJzL2Rvd25yZXYueG1sUEsFBgAAAAADAAMAtwAAAPcCAAAAAA==&#10;">
                  <v:rect id="Rectángulo 1515" o:spid="_x0000_s1133"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pzKwwAAAN0AAAAPAAAAZHJzL2Rvd25yZXYueG1sRE/NasJA&#10;EL4X+g7LFHrTTdIiNroGlRaqJ419gDE7zYZmZ2N2q+nbu4LQ23x8vzMvBtuKM/W+cawgHScgiCun&#10;G64VfB0+RlMQPiBrbB2Tgj/yUCweH+aYa3fhPZ3LUIsYwj5HBSaELpfSV4Ys+rHriCP37XqLIcK+&#10;lrrHSwy3rcySZCItNhwbDHa0NlT9lL9Wwe7VUfae+VVZ2zczHA/bzQknSj0/DcsZiEBD+Bff3Z86&#10;zs/SF7h9E0+QiysAAAD//wMAUEsBAi0AFAAGAAgAAAAhANvh9svuAAAAhQEAABMAAAAAAAAAAAAA&#10;AAAAAAAAAFtDb250ZW50X1R5cGVzXS54bWxQSwECLQAUAAYACAAAACEAWvQsW78AAAAVAQAACwAA&#10;AAAAAAAAAAAAAAAfAQAAX3JlbHMvLnJlbHNQSwECLQAUAAYACAAAACEAtiKcysMAAADdAAAADwAA&#10;AAAAAAAAAAAAAAAHAgAAZHJzL2Rvd25yZXYueG1sUEsFBgAAAAADAAMAtwAAAPcCAAAAAA==&#10;" filled="f" stroked="f">
                    <v:textbox inset="2.53958mm,2.53958mm,2.53958mm,2.53958mm">
                      <w:txbxContent>
                        <w:p w14:paraId="2EC44A00" w14:textId="77777777" w:rsidR="00B95A82" w:rsidRDefault="00B95A82">
                          <w:pPr>
                            <w:textDirection w:val="btLr"/>
                          </w:pPr>
                        </w:p>
                      </w:txbxContent>
                    </v:textbox>
                  </v:rect>
                  <v:shape id="Forma libre 1516" o:spid="_x0000_s1134"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eKKwQAAAN0AAAAPAAAAZHJzL2Rvd25yZXYueG1sRE/NisIw&#10;EL4v7DuEWfC2pmpdpGsUUYQeV90HGJuxKdtMSpPW9u2NsOBtPr7fWW8HW4ueWl85VjCbJiCIC6cr&#10;LhX8Xo6fKxA+IGusHZOCkTxsN+9va8y0u/OJ+nMoRQxhn6ECE0KTSekLQxb91DXEkbu51mKIsC2l&#10;bvEew20t50nyJS1WHBsMNrQ3VPydO6ugWxxSM/rLuMyXP2mZN/21q29KTT6G3TeIQEN4if/duY7z&#10;57MUnt/EE+TmAQAA//8DAFBLAQItABQABgAIAAAAIQDb4fbL7gAAAIUBAAATAAAAAAAAAAAAAAAA&#10;AAAAAABbQ29udGVudF9UeXBlc10ueG1sUEsBAi0AFAAGAAgAAAAhAFr0LFu/AAAAFQEAAAsAAAAA&#10;AAAAAAAAAAAAHwEAAF9yZWxzLy5yZWxzUEsBAi0AFAAGAAgAAAAhACm14orBAAAA3QAAAA8AAAAA&#10;AAAAAAAAAAAABwIAAGRycy9kb3ducmV2LnhtbFBLBQYAAAAAAwADALcAAAD1AgAAAAA=&#10;" path="m5490845,l,,,18415r5490845,l5490845,xe" fillcolor="#9f9f9f" stroked="f">
                    <v:path arrowok="t" o:extrusionok="f"/>
                  </v:shape>
                  <v:shape id="Forma libre 1517" o:spid="_x0000_s1135" style="position:absolute;left:54893;top:7;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ZyUwwAAAN0AAAAPAAAAZHJzL2Rvd25yZXYueG1sRE9Na8JA&#10;EL0L/Q/LCN50k4AiqavUglj0YrWUHofdaZI2Oxuy2yT213cLgrd5vM9ZbQZbi45aXzlWkM4SEMTa&#10;mYoLBW+X3XQJwgdkg7VjUnAlD5v1w2iFuXE9v1J3DoWIIexzVFCG0ORSel2SRT9zDXHkPl1rMUTY&#10;FtK02MdwW8ssSRbSYsWxocSGnkvS3+cfq+Ag+333/vWr+62hQfPHqePjSanJeHh6BBFoCHfxzf1i&#10;4vwsncP/N/EEuf4DAAD//wMAUEsBAi0AFAAGAAgAAAAhANvh9svuAAAAhQEAABMAAAAAAAAAAAAA&#10;AAAAAAAAAFtDb250ZW50X1R5cGVzXS54bWxQSwECLQAUAAYACAAAACEAWvQsW78AAAAVAQAACwAA&#10;AAAAAAAAAAAAAAAfAQAAX3JlbHMvLnJlbHNQSwECLQAUAAYACAAAACEA5K2clMMAAADdAAAADwAA&#10;AAAAAAAAAAAAAAAHAgAAZHJzL2Rvd25yZXYueG1sUEsFBgAAAAADAAMAtwAAAPcCAAAAAA==&#10;" path="m3047,l,,,3048r3047,l3047,xe" fillcolor="#e2e2e2" stroked="f">
                    <v:path arrowok="t" o:extrusionok="f"/>
                  </v:shape>
                  <v:shape id="Forma libre 1518" o:spid="_x0000_s1136" style="position:absolute;left:4;top:7;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DwAwgAAAN0AAAAPAAAAZHJzL2Rvd25yZXYueG1sRE/bagIx&#10;EH0v+A9hCn2r2XqpujWKCEKpT1U/YNhMN4ubyZKM7vbvm0Khb3M411lvB9+qO8XUBDbwMi5AEVfB&#10;NlwbuJwPz0tQSZAttoHJwDcl2G5GD2ssbej5k+4nqVUO4VSiASfSlVqnypHHNA4dcea+QvQoGcZa&#10;24h9DvetnhTFq/bYcG5w2NHeUXU93byBOV+ns6nTUWTfL1b+ED8uzdGYp8dh9wZKaJB/8Z/73eb5&#10;q+UMfr/JJ+jNDwAAAP//AwBQSwECLQAUAAYACAAAACEA2+H2y+4AAACFAQAAEwAAAAAAAAAAAAAA&#10;AAAAAAAAW0NvbnRlbnRfVHlwZXNdLnhtbFBLAQItABQABgAIAAAAIQBa9CxbvwAAABUBAAALAAAA&#10;AAAAAAAAAAAAAB8BAABfcmVscy8ucmVsc1BLAQItABQABgAIAAAAIQAAsDwAwgAAAN0AAAAPAAAA&#10;AAAAAAAAAAAAAAcCAABkcnMvZG93bnJldi54bWxQSwUGAAAAAAMAAwC3AAAA9gIAAAAA&#10;" path="m3035,3060l,3060,,15240r3035,l3035,3060xem5491924,r-3048,l5488876,3048r3048,l5491924,xe" fillcolor="#9f9f9f" stroked="f">
                    <v:path arrowok="t" o:extrusionok="f"/>
                  </v:shape>
                  <v:shape id="Forma libre 1519" o:spid="_x0000_s1137" style="position:absolute;left:54893;top:38;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HGHwgAAAN0AAAAPAAAAZHJzL2Rvd25yZXYueG1sRE/dasIw&#10;FL4f+A7hCN7NRN2k64wigiDsYrPuAQ7NWRtsTkoTa/v2ZjDY3fn4fs9mN7hG9NQF61nDYq5AEJfe&#10;WK40fF+OzxmIEJENNp5Jw0gBdtvJ0wZz4+98pr6IlUghHHLUUMfY5lKGsiaHYe5b4sT9+M5hTLCr&#10;pOnwnsJdI5dKraVDy6mhxpYONZXX4uY0fIzLr/hiG+V4763KVsXxsx+1nk2H/TuISEP8F/+5TybN&#10;f8te4febdILcPgAAAP//AwBQSwECLQAUAAYACAAAACEA2+H2y+4AAACFAQAAEwAAAAAAAAAAAAAA&#10;AAAAAAAAW0NvbnRlbnRfVHlwZXNdLnhtbFBLAQItABQABgAIAAAAIQBa9CxbvwAAABUBAAALAAAA&#10;AAAAAAAAAAAAAB8BAABfcmVscy8ucmVsc1BLAQItABQABgAIAAAAIQBqBHGHwgAAAN0AAAAPAAAA&#10;AAAAAAAAAAAAAAcCAABkcnMvZG93bnJldi54bWxQSwUGAAAAAAMAAwC3AAAA9gIAAAAA&#10;" path="m3047,l,,,12191r3047,l3047,xe" fillcolor="#e2e2e2" stroked="f">
                    <v:path arrowok="t" o:extrusionok="f"/>
                  </v:shape>
                  <v:shape id="Forma libre 1520" o:spid="_x0000_s1138" style="position:absolute;left:4;top:160;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4wCxAAAAN0AAAAPAAAAZHJzL2Rvd25yZXYueG1sRE/basJA&#10;EH0X+g/LCH2RurGIaOoqogh9EW/5gCE7TYLZmTS7NWm/3i0U+jaHc53lune1ulPrK2EDk3ECijgX&#10;W3FhILvuX+agfEC2WAuTgW/ysF49DZaYWun4TPdLKFQMYZ+igTKEJtXa5yU59GNpiCP3Ia3DEGFb&#10;aNtiF8NdrV+TZKYdVhwbSmxoW1J+u3w5A8fTZrSbnjM5bD9H133RSbb4EWOeh/3mDVSgPvyL/9zv&#10;Ns5fzGfw+008Qa8eAAAA//8DAFBLAQItABQABgAIAAAAIQDb4fbL7gAAAIUBAAATAAAAAAAAAAAA&#10;AAAAAAAAAABbQ29udGVudF9UeXBlc10ueG1sUEsBAi0AFAAGAAgAAAAhAFr0LFu/AAAAFQEAAAsA&#10;AAAAAAAAAAAAAAAAHwEAAF9yZWxzLy5yZWxzUEsBAi0AFAAGAAgAAAAhAFmnjALEAAAA3QAAAA8A&#10;AAAAAAAAAAAAAAAABwIAAGRycy9kb3ducmV2LnhtbFBLBQYAAAAAAwADALcAAAD4AgAAAAA=&#10;" path="m3047,l,,,3047r3047,l3047,xe" fillcolor="#9f9f9f" stroked="f">
                    <v:path arrowok="t" o:extrusionok="f"/>
                  </v:shape>
                  <v:shape id="Forma libre 1521" o:spid="_x0000_s1139" style="position:absolute;left:4;top:160;width:54921;height:31;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8TxAAAAN0AAAAPAAAAZHJzL2Rvd25yZXYueG1sRE9LawIx&#10;EL4X/A9hCl6KZtuDu26NIi0FvUjrA3ocNtPNYjJZNum6/nsjFHqbj+85i9XgrOipC41nBc/TDARx&#10;5XXDtYLj4WNSgAgRWaP1TAquFGC1HD0ssNT+wl/U72MtUgiHEhWYGNtSylAZchimviVO3I/vHMYE&#10;u1rqDi8p3Fn5kmUz6bDh1GCwpTdD1Xn/6xR8+9P2czi/G1vsQn96KnLbN7lS48dh/Qoi0hD/xX/u&#10;jU7z50UO92/SCXJ5AwAA//8DAFBLAQItABQABgAIAAAAIQDb4fbL7gAAAIUBAAATAAAAAAAAAAAA&#10;AAAAAAAAAABbQ29udGVudF9UeXBlc10ueG1sUEsBAi0AFAAGAAgAAAAhAFr0LFu/AAAAFQEAAAsA&#10;AAAAAAAAAAAAAAAAHwEAAF9yZWxzLy5yZWxzUEsBAi0AFAAGAAgAAAAhAKZ/nxPEAAAA3QAAAA8A&#10;AAAAAAAAAAAAAAAABwIAAGRycy9kb3ducmV2LnhtbFBLBQYAAAAAAwADALcAAAD4AgAAAAA=&#10;" path="m3035,l,,,3035r3035,l3035,xem5488813,l3048,r,3035l5488813,3035r,-3035xem5491924,r-3048,l5488876,3035r3048,l5491924,xe" fillcolor="#e2e2e2" stroked="f">
                    <v:path arrowok="t" o:extrusionok="f"/>
                  </v:shape>
                </v:group>
                <w10:anchorlock/>
              </v:group>
            </w:pict>
          </mc:Fallback>
        </mc:AlternateContent>
      </w:r>
    </w:p>
    <w:p w14:paraId="3614B089" w14:textId="77777777" w:rsidR="002814D0" w:rsidRDefault="002814D0">
      <w:pPr>
        <w:spacing w:before="59" w:line="246" w:lineRule="auto"/>
        <w:ind w:left="427" w:right="1421" w:hanging="2"/>
        <w:jc w:val="both"/>
        <w:rPr>
          <w:rFonts w:ascii="Arial" w:eastAsia="Arial" w:hAnsi="Arial" w:cs="Arial"/>
          <w:b/>
          <w:sz w:val="20"/>
          <w:szCs w:val="20"/>
        </w:rPr>
      </w:pPr>
    </w:p>
    <w:p w14:paraId="3863EA3C" w14:textId="1D783835" w:rsidR="00087647" w:rsidRPr="002F6113" w:rsidRDefault="007B2040">
      <w:pPr>
        <w:spacing w:before="59" w:line="246" w:lineRule="auto"/>
        <w:ind w:left="427" w:right="1421" w:hanging="2"/>
        <w:jc w:val="both"/>
        <w:rPr>
          <w:rFonts w:ascii="Arial" w:hAnsi="Arial" w:cs="Arial"/>
          <w:i/>
          <w:iCs/>
          <w:sz w:val="20"/>
          <w:szCs w:val="20"/>
        </w:rPr>
      </w:pPr>
      <w:r>
        <w:rPr>
          <w:rFonts w:ascii="Arial" w:eastAsia="Arial" w:hAnsi="Arial" w:cs="Arial"/>
          <w:b/>
          <w:sz w:val="20"/>
          <w:szCs w:val="20"/>
        </w:rPr>
        <w:t xml:space="preserve">E1.- Plan de formación en docencia: </w:t>
      </w:r>
      <w:r>
        <w:rPr>
          <w:sz w:val="20"/>
          <w:szCs w:val="20"/>
        </w:rPr>
        <w:t>Deberá presentarse un plan de tareas elaborado conjuntamente y bajo la responsabilidad del/de</w:t>
      </w:r>
      <w:r w:rsidR="002F6113">
        <w:rPr>
          <w:sz w:val="20"/>
          <w:szCs w:val="20"/>
        </w:rPr>
        <w:t xml:space="preserve"> </w:t>
      </w:r>
      <w:r>
        <w:rPr>
          <w:sz w:val="20"/>
          <w:szCs w:val="20"/>
        </w:rPr>
        <w:t>la director/a</w:t>
      </w:r>
      <w:r w:rsidR="002F6113">
        <w:rPr>
          <w:sz w:val="20"/>
          <w:szCs w:val="20"/>
        </w:rPr>
        <w:t xml:space="preserve">. </w:t>
      </w:r>
      <w:r w:rsidR="002F6113" w:rsidRPr="002F6113">
        <w:rPr>
          <w:rFonts w:ascii="Arial" w:hAnsi="Arial" w:cs="Arial"/>
          <w:i/>
          <w:iCs/>
          <w:sz w:val="20"/>
          <w:szCs w:val="20"/>
        </w:rPr>
        <w:t>El plan de docencia deberá corresponderse con la/s asignatura/s de cuyo equipo forme parte su director/a o, en su defecto, el/la codirector/a de la beca.</w:t>
      </w:r>
    </w:p>
    <w:p w14:paraId="6C1DC148" w14:textId="77777777" w:rsidR="00087647" w:rsidRDefault="00087647">
      <w:pPr>
        <w:pBdr>
          <w:top w:val="nil"/>
          <w:left w:val="nil"/>
          <w:bottom w:val="nil"/>
          <w:right w:val="nil"/>
          <w:between w:val="nil"/>
        </w:pBdr>
        <w:spacing w:before="7"/>
        <w:rPr>
          <w:rFonts w:ascii="Arial" w:eastAsia="Arial" w:hAnsi="Arial" w:cs="Arial"/>
          <w:color w:val="000000"/>
          <w:sz w:val="20"/>
          <w:szCs w:val="20"/>
        </w:rPr>
      </w:pPr>
    </w:p>
    <w:p w14:paraId="4C8CDDEB" w14:textId="28CCB577" w:rsidR="00087647" w:rsidRDefault="007B2040">
      <w:pPr>
        <w:pBdr>
          <w:top w:val="nil"/>
          <w:left w:val="nil"/>
          <w:bottom w:val="nil"/>
          <w:right w:val="nil"/>
          <w:between w:val="nil"/>
        </w:pBdr>
        <w:spacing w:line="246" w:lineRule="auto"/>
        <w:ind w:left="427" w:right="1415" w:hanging="2"/>
        <w:jc w:val="both"/>
        <w:rPr>
          <w:rFonts w:ascii="Arial" w:eastAsia="Arial" w:hAnsi="Arial" w:cs="Arial"/>
          <w:color w:val="000000"/>
          <w:sz w:val="20"/>
          <w:szCs w:val="20"/>
        </w:rPr>
      </w:pPr>
      <w:r>
        <w:rPr>
          <w:rFonts w:ascii="Arial" w:eastAsia="Arial" w:hAnsi="Arial" w:cs="Arial"/>
          <w:b/>
          <w:color w:val="000000"/>
          <w:sz w:val="20"/>
          <w:szCs w:val="20"/>
        </w:rPr>
        <w:t xml:space="preserve">Asignatura/s a la/s que adscribe </w:t>
      </w:r>
      <w:r>
        <w:rPr>
          <w:rFonts w:ascii="Arial" w:eastAsia="Arial" w:hAnsi="Arial" w:cs="Arial"/>
          <w:color w:val="000000"/>
          <w:sz w:val="20"/>
          <w:szCs w:val="20"/>
        </w:rPr>
        <w:t xml:space="preserve">(puede elegir hasta dos asignaturas aprobadas. En caso de elegir una asignatura que se dicte en un semestre debe especificar las tareas a realizar en el </w:t>
      </w:r>
      <w:r>
        <w:rPr>
          <w:rFonts w:ascii="Arial" w:eastAsia="Arial" w:hAnsi="Arial" w:cs="Arial"/>
          <w:color w:val="000000"/>
          <w:sz w:val="20"/>
          <w:szCs w:val="20"/>
        </w:rPr>
        <w:lastRenderedPageBreak/>
        <w:t>semestre en que la asignatura no se dicta):</w:t>
      </w:r>
    </w:p>
    <w:p w14:paraId="532A5676" w14:textId="77777777" w:rsidR="00087647" w:rsidRDefault="00087647">
      <w:pPr>
        <w:numPr>
          <w:ilvl w:val="2"/>
          <w:numId w:val="16"/>
        </w:numPr>
        <w:pBdr>
          <w:top w:val="nil"/>
          <w:left w:val="nil"/>
          <w:bottom w:val="nil"/>
          <w:right w:val="nil"/>
          <w:between w:val="nil"/>
        </w:pBdr>
        <w:tabs>
          <w:tab w:val="left" w:pos="544"/>
        </w:tabs>
        <w:spacing w:before="229"/>
        <w:ind w:left="544" w:hanging="120"/>
        <w:rPr>
          <w:rFonts w:ascii="Helvetica Neue" w:eastAsia="Helvetica Neue" w:hAnsi="Helvetica Neue" w:cs="Helvetica Neue"/>
          <w:color w:val="000000"/>
          <w:sz w:val="20"/>
          <w:szCs w:val="20"/>
        </w:rPr>
      </w:pPr>
    </w:p>
    <w:p w14:paraId="1A43E1C2" w14:textId="77777777" w:rsidR="00087647" w:rsidRDefault="00087647">
      <w:pPr>
        <w:numPr>
          <w:ilvl w:val="2"/>
          <w:numId w:val="16"/>
        </w:numPr>
        <w:pBdr>
          <w:top w:val="nil"/>
          <w:left w:val="nil"/>
          <w:bottom w:val="nil"/>
          <w:right w:val="nil"/>
          <w:between w:val="nil"/>
        </w:pBdr>
        <w:tabs>
          <w:tab w:val="left" w:pos="544"/>
        </w:tabs>
        <w:spacing w:before="4"/>
        <w:ind w:left="544" w:hanging="120"/>
        <w:rPr>
          <w:rFonts w:ascii="Helvetica Neue" w:eastAsia="Helvetica Neue" w:hAnsi="Helvetica Neue" w:cs="Helvetica Neue"/>
          <w:color w:val="000000"/>
          <w:sz w:val="20"/>
          <w:szCs w:val="20"/>
        </w:rPr>
      </w:pPr>
    </w:p>
    <w:p w14:paraId="393890BD" w14:textId="77777777" w:rsidR="00087647" w:rsidRDefault="00087647">
      <w:pPr>
        <w:pBdr>
          <w:top w:val="nil"/>
          <w:left w:val="nil"/>
          <w:bottom w:val="nil"/>
          <w:right w:val="nil"/>
          <w:between w:val="nil"/>
        </w:pBdr>
        <w:spacing w:before="24"/>
        <w:rPr>
          <w:rFonts w:ascii="Helvetica Neue" w:eastAsia="Helvetica Neue" w:hAnsi="Helvetica Neue" w:cs="Helvetica Neue"/>
          <w:color w:val="000000"/>
          <w:sz w:val="20"/>
          <w:szCs w:val="20"/>
        </w:rPr>
      </w:pPr>
    </w:p>
    <w:p w14:paraId="4A158484" w14:textId="77777777" w:rsidR="00087647" w:rsidRDefault="007B2040">
      <w:pPr>
        <w:pBdr>
          <w:top w:val="nil"/>
          <w:left w:val="nil"/>
          <w:bottom w:val="nil"/>
          <w:right w:val="nil"/>
          <w:between w:val="nil"/>
        </w:pBdr>
        <w:spacing w:line="246" w:lineRule="auto"/>
        <w:ind w:left="427" w:right="1419" w:hanging="2"/>
        <w:jc w:val="both"/>
        <w:rPr>
          <w:rFonts w:ascii="Arial" w:eastAsia="Arial" w:hAnsi="Arial" w:cs="Arial"/>
          <w:color w:val="000000"/>
          <w:sz w:val="20"/>
          <w:szCs w:val="20"/>
        </w:rPr>
      </w:pPr>
      <w:r>
        <w:rPr>
          <w:rFonts w:ascii="Arial" w:eastAsia="Arial" w:hAnsi="Arial" w:cs="Arial"/>
          <w:b/>
          <w:color w:val="000000"/>
          <w:sz w:val="20"/>
          <w:szCs w:val="20"/>
        </w:rPr>
        <w:t xml:space="preserve">Tema/s de formación (máximo 1/2 págs.): </w:t>
      </w:r>
      <w:r>
        <w:rPr>
          <w:rFonts w:ascii="Arial" w:eastAsia="Arial" w:hAnsi="Arial" w:cs="Arial"/>
          <w:color w:val="000000"/>
          <w:sz w:val="20"/>
          <w:szCs w:val="20"/>
        </w:rPr>
        <w:t>indicar el o los temas en los que se formará el/la postulante (deben ser parte de los contenidos de una o más unidades del programa de la/s asignatura/s elegida/s).</w:t>
      </w:r>
    </w:p>
    <w:p w14:paraId="36899E56" w14:textId="77777777" w:rsidR="00087647" w:rsidRDefault="00087647">
      <w:pPr>
        <w:pBdr>
          <w:top w:val="nil"/>
          <w:left w:val="nil"/>
          <w:bottom w:val="nil"/>
          <w:right w:val="nil"/>
          <w:between w:val="nil"/>
        </w:pBdr>
        <w:rPr>
          <w:rFonts w:ascii="Arial" w:eastAsia="Arial" w:hAnsi="Arial" w:cs="Arial"/>
          <w:color w:val="000000"/>
          <w:sz w:val="20"/>
          <w:szCs w:val="20"/>
        </w:rPr>
      </w:pPr>
    </w:p>
    <w:p w14:paraId="588C0FAC" w14:textId="77777777" w:rsidR="00087647" w:rsidRDefault="00087647">
      <w:pPr>
        <w:pBdr>
          <w:top w:val="nil"/>
          <w:left w:val="nil"/>
          <w:bottom w:val="nil"/>
          <w:right w:val="nil"/>
          <w:between w:val="nil"/>
        </w:pBdr>
        <w:spacing w:before="12"/>
        <w:rPr>
          <w:rFonts w:ascii="Arial" w:eastAsia="Arial" w:hAnsi="Arial" w:cs="Arial"/>
          <w:color w:val="000000"/>
          <w:sz w:val="20"/>
          <w:szCs w:val="20"/>
        </w:rPr>
      </w:pPr>
    </w:p>
    <w:p w14:paraId="10422FCD" w14:textId="77777777" w:rsidR="00087647" w:rsidRDefault="007B2040">
      <w:pPr>
        <w:pStyle w:val="Ttulo3"/>
        <w:ind w:firstLine="424"/>
      </w:pPr>
      <w:r>
        <w:t>Actividades a desarrollar (máximo 4 págs.):</w:t>
      </w:r>
    </w:p>
    <w:p w14:paraId="563077AE" w14:textId="77777777" w:rsidR="00087647" w:rsidRDefault="00087647">
      <w:pPr>
        <w:pBdr>
          <w:top w:val="nil"/>
          <w:left w:val="nil"/>
          <w:bottom w:val="nil"/>
          <w:right w:val="nil"/>
          <w:between w:val="nil"/>
        </w:pBdr>
        <w:spacing w:before="5"/>
        <w:rPr>
          <w:rFonts w:ascii="Arial" w:eastAsia="Arial" w:hAnsi="Arial" w:cs="Arial"/>
          <w:b/>
          <w:color w:val="000000"/>
          <w:sz w:val="20"/>
          <w:szCs w:val="20"/>
        </w:rPr>
      </w:pPr>
    </w:p>
    <w:p w14:paraId="1C6C2E7F" w14:textId="77777777" w:rsidR="00087647" w:rsidRDefault="007B2040">
      <w:pPr>
        <w:numPr>
          <w:ilvl w:val="2"/>
          <w:numId w:val="16"/>
        </w:numPr>
        <w:pBdr>
          <w:top w:val="nil"/>
          <w:left w:val="nil"/>
          <w:bottom w:val="nil"/>
          <w:right w:val="nil"/>
          <w:between w:val="nil"/>
        </w:pBdr>
        <w:tabs>
          <w:tab w:val="left" w:pos="427"/>
          <w:tab w:val="left" w:pos="1146"/>
        </w:tabs>
        <w:spacing w:before="1"/>
        <w:ind w:right="1418" w:hanging="2"/>
        <w:rPr>
          <w:rFonts w:ascii="Arial" w:eastAsia="Arial" w:hAnsi="Arial" w:cs="Arial"/>
          <w:color w:val="000000"/>
          <w:sz w:val="20"/>
          <w:szCs w:val="20"/>
        </w:rPr>
      </w:pPr>
      <w:r>
        <w:rPr>
          <w:rFonts w:ascii="Arial" w:eastAsia="Arial" w:hAnsi="Arial" w:cs="Arial"/>
          <w:color w:val="000000"/>
          <w:sz w:val="20"/>
          <w:szCs w:val="20"/>
        </w:rPr>
        <w:t>Asignatura/s a cursar durante el período de la beca (en caso de haber cursado ya todas las asignaturas, explicitar aquí).</w:t>
      </w:r>
    </w:p>
    <w:p w14:paraId="7D408145" w14:textId="77777777" w:rsidR="00087647" w:rsidRDefault="007B2040">
      <w:pPr>
        <w:numPr>
          <w:ilvl w:val="2"/>
          <w:numId w:val="16"/>
        </w:numPr>
        <w:pBdr>
          <w:top w:val="nil"/>
          <w:left w:val="nil"/>
          <w:bottom w:val="nil"/>
          <w:right w:val="nil"/>
          <w:between w:val="nil"/>
        </w:pBdr>
        <w:tabs>
          <w:tab w:val="left" w:pos="1146"/>
        </w:tabs>
        <w:spacing w:line="229" w:lineRule="auto"/>
        <w:ind w:left="1146" w:hanging="722"/>
        <w:rPr>
          <w:rFonts w:ascii="Arial" w:eastAsia="Arial" w:hAnsi="Arial" w:cs="Arial"/>
          <w:color w:val="000000"/>
          <w:sz w:val="20"/>
          <w:szCs w:val="20"/>
        </w:rPr>
      </w:pPr>
      <w:r>
        <w:rPr>
          <w:rFonts w:ascii="Arial" w:eastAsia="Arial" w:hAnsi="Arial" w:cs="Arial"/>
          <w:color w:val="000000"/>
          <w:sz w:val="20"/>
          <w:szCs w:val="20"/>
        </w:rPr>
        <w:t>Descripción detallada de las tareas de planificación y en el aula que realizará el/la becario/a; y</w:t>
      </w:r>
    </w:p>
    <w:p w14:paraId="2EAC2AAE" w14:textId="77777777" w:rsidR="00087647" w:rsidRDefault="007B2040">
      <w:pPr>
        <w:numPr>
          <w:ilvl w:val="2"/>
          <w:numId w:val="16"/>
        </w:numPr>
        <w:pBdr>
          <w:top w:val="nil"/>
          <w:left w:val="nil"/>
          <w:bottom w:val="nil"/>
          <w:right w:val="nil"/>
          <w:between w:val="nil"/>
        </w:pBdr>
        <w:tabs>
          <w:tab w:val="left" w:pos="427"/>
          <w:tab w:val="left" w:pos="1146"/>
        </w:tabs>
        <w:ind w:right="1419" w:hanging="2"/>
        <w:rPr>
          <w:rFonts w:ascii="Arial" w:eastAsia="Arial" w:hAnsi="Arial" w:cs="Arial"/>
          <w:color w:val="000000"/>
          <w:sz w:val="20"/>
          <w:szCs w:val="20"/>
        </w:rPr>
      </w:pPr>
      <w:r>
        <w:rPr>
          <w:rFonts w:ascii="Arial" w:eastAsia="Arial" w:hAnsi="Arial" w:cs="Arial"/>
          <w:color w:val="000000"/>
          <w:sz w:val="20"/>
          <w:szCs w:val="20"/>
        </w:rPr>
        <w:t>Participaciones previstas en actividades internas y/o externas a la/s asignatura/s que aporten a la labor docente.</w:t>
      </w:r>
    </w:p>
    <w:p w14:paraId="1DEE1D5F" w14:textId="77777777" w:rsidR="00087647" w:rsidRDefault="00087647">
      <w:pPr>
        <w:pBdr>
          <w:top w:val="nil"/>
          <w:left w:val="nil"/>
          <w:bottom w:val="nil"/>
          <w:right w:val="nil"/>
          <w:between w:val="nil"/>
        </w:pBdr>
        <w:spacing w:before="13"/>
        <w:rPr>
          <w:rFonts w:ascii="Arial" w:eastAsia="Arial" w:hAnsi="Arial" w:cs="Arial"/>
          <w:color w:val="000000"/>
          <w:sz w:val="20"/>
          <w:szCs w:val="20"/>
        </w:rPr>
      </w:pPr>
    </w:p>
    <w:p w14:paraId="60E6DC50" w14:textId="77777777" w:rsidR="002814D0" w:rsidRDefault="007B2040" w:rsidP="002814D0">
      <w:pPr>
        <w:pStyle w:val="Ttulo3"/>
        <w:spacing w:line="499" w:lineRule="auto"/>
        <w:ind w:left="0" w:firstLine="425"/>
      </w:pPr>
      <w:r>
        <w:t xml:space="preserve">Bibliografía relacionada con los temas de formación (máximo 1 págs.) </w:t>
      </w:r>
    </w:p>
    <w:p w14:paraId="7F820DCD" w14:textId="4CB80EFF" w:rsidR="007B19C4" w:rsidRPr="007B19C4" w:rsidRDefault="007B19C4" w:rsidP="007B19C4">
      <w:pPr>
        <w:numPr>
          <w:ilvl w:val="2"/>
          <w:numId w:val="16"/>
        </w:numPr>
        <w:pBdr>
          <w:top w:val="nil"/>
          <w:left w:val="nil"/>
          <w:bottom w:val="nil"/>
          <w:right w:val="nil"/>
          <w:between w:val="nil"/>
        </w:pBdr>
        <w:tabs>
          <w:tab w:val="left" w:pos="1146"/>
        </w:tabs>
        <w:spacing w:line="229" w:lineRule="auto"/>
        <w:ind w:left="1146" w:hanging="722"/>
        <w:jc w:val="both"/>
        <w:rPr>
          <w:rFonts w:ascii="Arial" w:eastAsia="Arial" w:hAnsi="Arial" w:cs="Arial"/>
          <w:color w:val="000000"/>
          <w:sz w:val="20"/>
          <w:szCs w:val="20"/>
        </w:rPr>
      </w:pPr>
      <w:r>
        <w:rPr>
          <w:rFonts w:ascii="Arial" w:eastAsia="Arial" w:hAnsi="Arial" w:cs="Arial"/>
          <w:color w:val="000000"/>
          <w:sz w:val="20"/>
          <w:szCs w:val="20"/>
        </w:rPr>
        <w:t xml:space="preserve">Vinculación de la bibliografía con las actividades de </w:t>
      </w:r>
      <w:r w:rsidRPr="007B19C4">
        <w:rPr>
          <w:rFonts w:ascii="Arial" w:eastAsia="Arial" w:hAnsi="Arial" w:cs="Arial"/>
          <w:color w:val="000000"/>
          <w:sz w:val="20"/>
          <w:szCs w:val="20"/>
        </w:rPr>
        <w:t>formación y de docencia.</w:t>
      </w:r>
    </w:p>
    <w:p w14:paraId="2813ED34" w14:textId="77777777" w:rsidR="007B19C4" w:rsidRDefault="007B19C4" w:rsidP="002814D0">
      <w:pPr>
        <w:pStyle w:val="Ttulo3"/>
        <w:spacing w:line="499" w:lineRule="auto"/>
        <w:ind w:left="0" w:firstLine="425"/>
      </w:pPr>
    </w:p>
    <w:p w14:paraId="52E975EA" w14:textId="4BE66614" w:rsidR="00087647" w:rsidRDefault="007B2040" w:rsidP="002814D0">
      <w:pPr>
        <w:pStyle w:val="Ttulo3"/>
        <w:spacing w:line="499" w:lineRule="auto"/>
        <w:ind w:left="0" w:firstLine="425"/>
        <w:rPr>
          <w:b w:val="0"/>
          <w:i/>
        </w:rPr>
      </w:pPr>
      <w:r>
        <w:rPr>
          <w:u w:val="single"/>
        </w:rPr>
        <w:t>E2. Plan de investigación</w:t>
      </w:r>
      <w:r>
        <w:rPr>
          <w:b w:val="0"/>
          <w:i/>
        </w:rPr>
        <w:t>:</w:t>
      </w:r>
    </w:p>
    <w:p w14:paraId="615D78E2" w14:textId="4610035D" w:rsidR="00087647" w:rsidRDefault="007B2040" w:rsidP="003D0E4D">
      <w:pPr>
        <w:spacing w:line="229" w:lineRule="auto"/>
        <w:ind w:left="424"/>
        <w:rPr>
          <w:rFonts w:ascii="Arial" w:eastAsia="Arial" w:hAnsi="Arial" w:cs="Arial"/>
          <w:b/>
          <w:sz w:val="20"/>
          <w:szCs w:val="20"/>
        </w:rPr>
      </w:pPr>
      <w:r>
        <w:rPr>
          <w:rFonts w:ascii="Arial" w:eastAsia="Arial" w:hAnsi="Arial" w:cs="Arial"/>
          <w:b/>
          <w:sz w:val="20"/>
          <w:szCs w:val="20"/>
        </w:rPr>
        <w:t xml:space="preserve">Código y nombre del proyecto de investigación </w:t>
      </w:r>
      <w:r w:rsidR="007854A1">
        <w:rPr>
          <w:rFonts w:ascii="Arial" w:eastAsia="Arial" w:hAnsi="Arial" w:cs="Arial"/>
          <w:b/>
          <w:sz w:val="20"/>
          <w:szCs w:val="20"/>
        </w:rPr>
        <w:t>al</w:t>
      </w:r>
      <w:r>
        <w:rPr>
          <w:rFonts w:ascii="Arial" w:eastAsia="Arial" w:hAnsi="Arial" w:cs="Arial"/>
          <w:b/>
          <w:sz w:val="20"/>
          <w:szCs w:val="20"/>
        </w:rPr>
        <w:t xml:space="preserve"> que adscribe</w:t>
      </w:r>
      <w:r w:rsidR="005A6E15">
        <w:rPr>
          <w:rFonts w:ascii="Arial" w:eastAsia="Arial" w:hAnsi="Arial" w:cs="Arial"/>
          <w:b/>
          <w:sz w:val="20"/>
          <w:szCs w:val="20"/>
        </w:rPr>
        <w:t xml:space="preserve"> (debe ser el proyecto de investigación que integra el/la directora/a de la beca</w:t>
      </w:r>
      <w:r>
        <w:rPr>
          <w:rFonts w:ascii="Arial" w:eastAsia="Arial" w:hAnsi="Arial" w:cs="Arial"/>
          <w:b/>
          <w:sz w:val="20"/>
          <w:szCs w:val="20"/>
        </w:rPr>
        <w:t>:</w:t>
      </w:r>
    </w:p>
    <w:p w14:paraId="195CA565" w14:textId="77777777" w:rsidR="00074CB7" w:rsidRDefault="00074CB7" w:rsidP="003D0E4D">
      <w:pPr>
        <w:spacing w:line="229" w:lineRule="auto"/>
        <w:ind w:left="424"/>
        <w:rPr>
          <w:rFonts w:ascii="Arial" w:eastAsia="Arial" w:hAnsi="Arial" w:cs="Arial"/>
          <w:b/>
          <w:sz w:val="20"/>
          <w:szCs w:val="20"/>
        </w:rPr>
      </w:pPr>
    </w:p>
    <w:p w14:paraId="51F512BE" w14:textId="77777777" w:rsidR="00074CB7" w:rsidRDefault="00074CB7" w:rsidP="00074CB7">
      <w:pPr>
        <w:pBdr>
          <w:top w:val="nil"/>
          <w:left w:val="nil"/>
          <w:bottom w:val="nil"/>
          <w:right w:val="nil"/>
          <w:between w:val="nil"/>
        </w:pBdr>
        <w:spacing w:before="6"/>
        <w:rPr>
          <w:rFonts w:ascii="Arial" w:eastAsia="Arial" w:hAnsi="Arial" w:cs="Arial"/>
          <w:color w:val="000000"/>
          <w:sz w:val="20"/>
          <w:szCs w:val="20"/>
        </w:rPr>
      </w:pPr>
    </w:p>
    <w:p w14:paraId="41DCDBBD" w14:textId="77777777" w:rsidR="00074CB7" w:rsidRDefault="00074CB7" w:rsidP="00074CB7">
      <w:pPr>
        <w:numPr>
          <w:ilvl w:val="2"/>
          <w:numId w:val="16"/>
        </w:numPr>
        <w:pBdr>
          <w:top w:val="nil"/>
          <w:left w:val="nil"/>
          <w:bottom w:val="nil"/>
          <w:right w:val="nil"/>
          <w:between w:val="nil"/>
        </w:pBdr>
        <w:tabs>
          <w:tab w:val="left" w:pos="544"/>
        </w:tabs>
        <w:ind w:left="544" w:hanging="120"/>
        <w:rPr>
          <w:rFonts w:ascii="Helvetica Neue" w:eastAsia="Helvetica Neue" w:hAnsi="Helvetica Neue" w:cs="Helvetica Neue"/>
          <w:color w:val="000000"/>
          <w:sz w:val="20"/>
          <w:szCs w:val="20"/>
        </w:rPr>
      </w:pPr>
    </w:p>
    <w:p w14:paraId="78235DDC" w14:textId="4D1D6673" w:rsidR="00074CB7" w:rsidRPr="003D0E4D" w:rsidRDefault="00074CB7" w:rsidP="00074CB7">
      <w:pPr>
        <w:spacing w:line="229" w:lineRule="auto"/>
        <w:rPr>
          <w:rFonts w:ascii="Arial" w:eastAsia="Arial" w:hAnsi="Arial" w:cs="Arial"/>
          <w:b/>
          <w:sz w:val="20"/>
          <w:szCs w:val="20"/>
        </w:rPr>
      </w:pPr>
    </w:p>
    <w:p w14:paraId="59F35F00" w14:textId="77777777" w:rsidR="00087647" w:rsidRDefault="00087647">
      <w:pPr>
        <w:pBdr>
          <w:top w:val="nil"/>
          <w:left w:val="nil"/>
          <w:bottom w:val="nil"/>
          <w:right w:val="nil"/>
          <w:between w:val="nil"/>
        </w:pBdr>
        <w:spacing w:before="98"/>
        <w:rPr>
          <w:rFonts w:ascii="Verdana" w:eastAsia="Verdana" w:hAnsi="Verdana" w:cs="Verdana"/>
          <w:color w:val="000000"/>
          <w:sz w:val="20"/>
          <w:szCs w:val="20"/>
        </w:rPr>
      </w:pPr>
    </w:p>
    <w:p w14:paraId="6890683A" w14:textId="7F7853A6" w:rsidR="00087647" w:rsidRDefault="007B2040">
      <w:pPr>
        <w:ind w:left="424"/>
        <w:rPr>
          <w:rFonts w:ascii="Arial" w:eastAsia="Arial" w:hAnsi="Arial" w:cs="Arial"/>
          <w:b/>
          <w:sz w:val="20"/>
          <w:szCs w:val="20"/>
        </w:rPr>
      </w:pPr>
      <w:r>
        <w:rPr>
          <w:rFonts w:ascii="Arial" w:eastAsia="Arial" w:hAnsi="Arial" w:cs="Arial"/>
          <w:b/>
          <w:sz w:val="20"/>
          <w:szCs w:val="20"/>
        </w:rPr>
        <w:t>Título del proyecto del/de la postulante</w:t>
      </w:r>
      <w:r w:rsidR="005E1965">
        <w:rPr>
          <w:rFonts w:ascii="Arial" w:eastAsia="Arial" w:hAnsi="Arial" w:cs="Arial"/>
          <w:b/>
          <w:sz w:val="20"/>
          <w:szCs w:val="20"/>
        </w:rPr>
        <w:t>:</w:t>
      </w:r>
    </w:p>
    <w:p w14:paraId="462E06E8" w14:textId="12E0F095" w:rsidR="002F6113" w:rsidRPr="002F6113" w:rsidRDefault="002F6113">
      <w:pPr>
        <w:ind w:left="424"/>
        <w:rPr>
          <w:rFonts w:ascii="Arial" w:hAnsi="Arial" w:cs="Arial"/>
          <w:i/>
          <w:iCs/>
          <w:sz w:val="20"/>
          <w:szCs w:val="20"/>
        </w:rPr>
      </w:pPr>
      <w:r w:rsidRPr="002F6113">
        <w:rPr>
          <w:rFonts w:ascii="Arial" w:hAnsi="Arial" w:cs="Arial"/>
          <w:i/>
          <w:iCs/>
          <w:sz w:val="20"/>
          <w:szCs w:val="20"/>
        </w:rPr>
        <w:t>El plan de investigación del/de la postulante estará relacionado al proyecto de investigación de cuyo equipo forme parte el/la director/a de la beca.</w:t>
      </w:r>
    </w:p>
    <w:p w14:paraId="06FB6220" w14:textId="77777777" w:rsidR="00087647" w:rsidRDefault="00087647">
      <w:pPr>
        <w:pBdr>
          <w:top w:val="nil"/>
          <w:left w:val="nil"/>
          <w:bottom w:val="nil"/>
          <w:right w:val="nil"/>
          <w:between w:val="nil"/>
        </w:pBdr>
        <w:spacing w:before="6"/>
        <w:rPr>
          <w:rFonts w:ascii="Arial" w:eastAsia="Arial" w:hAnsi="Arial" w:cs="Arial"/>
          <w:color w:val="000000"/>
          <w:sz w:val="20"/>
          <w:szCs w:val="20"/>
        </w:rPr>
      </w:pPr>
    </w:p>
    <w:p w14:paraId="74F00C0F" w14:textId="77777777" w:rsidR="00087647" w:rsidRDefault="00087647">
      <w:pPr>
        <w:numPr>
          <w:ilvl w:val="2"/>
          <w:numId w:val="16"/>
        </w:numPr>
        <w:pBdr>
          <w:top w:val="nil"/>
          <w:left w:val="nil"/>
          <w:bottom w:val="nil"/>
          <w:right w:val="nil"/>
          <w:between w:val="nil"/>
        </w:pBdr>
        <w:tabs>
          <w:tab w:val="left" w:pos="544"/>
        </w:tabs>
        <w:ind w:left="544" w:hanging="120"/>
        <w:rPr>
          <w:rFonts w:ascii="Helvetica Neue" w:eastAsia="Helvetica Neue" w:hAnsi="Helvetica Neue" w:cs="Helvetica Neue"/>
          <w:color w:val="000000"/>
          <w:sz w:val="20"/>
          <w:szCs w:val="20"/>
        </w:rPr>
      </w:pPr>
    </w:p>
    <w:p w14:paraId="380BA29F" w14:textId="77777777" w:rsidR="003D0E4D" w:rsidRDefault="003D0E4D" w:rsidP="003D0E4D">
      <w:pPr>
        <w:pBdr>
          <w:top w:val="nil"/>
          <w:left w:val="nil"/>
          <w:bottom w:val="nil"/>
          <w:right w:val="nil"/>
          <w:between w:val="nil"/>
        </w:pBdr>
        <w:spacing w:before="24"/>
        <w:ind w:right="1422"/>
        <w:rPr>
          <w:rFonts w:ascii="Helvetica Neue" w:eastAsia="Helvetica Neue" w:hAnsi="Helvetica Neue" w:cs="Helvetica Neue"/>
          <w:color w:val="000000"/>
          <w:sz w:val="20"/>
          <w:szCs w:val="20"/>
        </w:rPr>
      </w:pPr>
    </w:p>
    <w:p w14:paraId="23778264" w14:textId="181FB908" w:rsidR="005A6E15" w:rsidRDefault="005A6E15">
      <w:pPr>
        <w:ind w:left="424"/>
        <w:rPr>
          <w:rFonts w:ascii="Arial" w:eastAsia="Arial" w:hAnsi="Arial" w:cs="Arial"/>
          <w:b/>
          <w:sz w:val="20"/>
          <w:szCs w:val="20"/>
          <w:u w:val="single"/>
        </w:rPr>
      </w:pPr>
      <w:r>
        <w:rPr>
          <w:sz w:val="20"/>
          <w:szCs w:val="20"/>
        </w:rPr>
        <w:t>Debe describir en forma en forma sintética el plan propuesto</w:t>
      </w:r>
      <w:r>
        <w:rPr>
          <w:rFonts w:ascii="Arial" w:eastAsia="Arial" w:hAnsi="Arial" w:cs="Arial"/>
          <w:b/>
          <w:sz w:val="20"/>
          <w:szCs w:val="20"/>
          <w:u w:val="single"/>
        </w:rPr>
        <w:t xml:space="preserve"> </w:t>
      </w:r>
    </w:p>
    <w:p w14:paraId="140A159E" w14:textId="77777777" w:rsidR="005A6E15" w:rsidRDefault="005A6E15">
      <w:pPr>
        <w:ind w:left="424"/>
        <w:rPr>
          <w:rFonts w:ascii="Arial" w:eastAsia="Arial" w:hAnsi="Arial" w:cs="Arial"/>
          <w:b/>
          <w:sz w:val="20"/>
          <w:szCs w:val="20"/>
          <w:u w:val="single"/>
        </w:rPr>
      </w:pPr>
    </w:p>
    <w:p w14:paraId="316A7B50" w14:textId="3234824D" w:rsidR="00087647" w:rsidRDefault="007B2040">
      <w:pPr>
        <w:ind w:left="424"/>
        <w:rPr>
          <w:rFonts w:ascii="Arial" w:eastAsia="Arial" w:hAnsi="Arial" w:cs="Arial"/>
          <w:b/>
          <w:sz w:val="20"/>
          <w:szCs w:val="20"/>
        </w:rPr>
      </w:pPr>
      <w:r>
        <w:rPr>
          <w:rFonts w:ascii="Arial" w:eastAsia="Arial" w:hAnsi="Arial" w:cs="Arial"/>
          <w:b/>
          <w:sz w:val="20"/>
          <w:szCs w:val="20"/>
          <w:u w:val="single"/>
        </w:rPr>
        <w:t>Estructura del plan:</w:t>
      </w:r>
    </w:p>
    <w:p w14:paraId="5D0985D3" w14:textId="77777777" w:rsidR="00087647" w:rsidRDefault="00087647">
      <w:pPr>
        <w:pBdr>
          <w:top w:val="nil"/>
          <w:left w:val="nil"/>
          <w:bottom w:val="nil"/>
          <w:right w:val="nil"/>
          <w:between w:val="nil"/>
        </w:pBdr>
        <w:spacing w:before="6"/>
        <w:rPr>
          <w:rFonts w:ascii="Arial" w:eastAsia="Arial" w:hAnsi="Arial" w:cs="Arial"/>
          <w:b/>
          <w:color w:val="000000"/>
          <w:sz w:val="20"/>
          <w:szCs w:val="20"/>
        </w:rPr>
      </w:pPr>
    </w:p>
    <w:p w14:paraId="515FE0B8" w14:textId="77777777" w:rsidR="00087647" w:rsidRDefault="007B2040">
      <w:pPr>
        <w:numPr>
          <w:ilvl w:val="2"/>
          <w:numId w:val="16"/>
        </w:numPr>
        <w:pBdr>
          <w:top w:val="nil"/>
          <w:left w:val="nil"/>
          <w:bottom w:val="nil"/>
          <w:right w:val="nil"/>
          <w:between w:val="nil"/>
        </w:pBdr>
        <w:tabs>
          <w:tab w:val="left" w:pos="427"/>
          <w:tab w:val="left" w:pos="1146"/>
        </w:tabs>
        <w:ind w:right="1413" w:hanging="2"/>
        <w:jc w:val="both"/>
        <w:rPr>
          <w:rFonts w:ascii="Arial" w:eastAsia="Arial" w:hAnsi="Arial" w:cs="Arial"/>
          <w:color w:val="000000"/>
          <w:sz w:val="20"/>
          <w:szCs w:val="20"/>
        </w:rPr>
      </w:pPr>
      <w:r>
        <w:rPr>
          <w:rFonts w:ascii="Arial" w:eastAsia="Arial" w:hAnsi="Arial" w:cs="Arial"/>
          <w:color w:val="000000"/>
          <w:sz w:val="20"/>
          <w:szCs w:val="20"/>
        </w:rPr>
        <w:t>Fundamentación del recorte temático de la propuesta de la beca en relación con el proyecto al que adscribe (máximo ½ pág.)</w:t>
      </w:r>
    </w:p>
    <w:p w14:paraId="663CD05A" w14:textId="77777777" w:rsidR="00087647" w:rsidRDefault="007B2040">
      <w:pPr>
        <w:numPr>
          <w:ilvl w:val="2"/>
          <w:numId w:val="16"/>
        </w:numPr>
        <w:pBdr>
          <w:top w:val="nil"/>
          <w:left w:val="nil"/>
          <w:bottom w:val="nil"/>
          <w:right w:val="nil"/>
          <w:between w:val="nil"/>
        </w:pBdr>
        <w:tabs>
          <w:tab w:val="left" w:pos="427"/>
          <w:tab w:val="left" w:pos="1146"/>
        </w:tabs>
        <w:ind w:right="1418" w:hanging="2"/>
        <w:jc w:val="both"/>
        <w:rPr>
          <w:rFonts w:ascii="Arial" w:eastAsia="Arial" w:hAnsi="Arial" w:cs="Arial"/>
          <w:color w:val="000000"/>
          <w:sz w:val="20"/>
          <w:szCs w:val="20"/>
        </w:rPr>
      </w:pPr>
      <w:r>
        <w:rPr>
          <w:rFonts w:ascii="Arial" w:eastAsia="Arial" w:hAnsi="Arial" w:cs="Arial"/>
          <w:color w:val="000000"/>
          <w:sz w:val="20"/>
          <w:szCs w:val="20"/>
        </w:rPr>
        <w:t>Objetivos (máximo 1 pág.). Describir los objetivos generales y específicos referidos al propósito de la investigación. El objetivo general debe hacer una descripción del problema marco planteado, pudiendo coincidir con el objetivo general del proyecto de investigación al cual la beca adscribe. El objetivo específico debe dar cuenta de los resultados esperables a la finalización de la beca de investigación.</w:t>
      </w:r>
    </w:p>
    <w:p w14:paraId="461200E9" w14:textId="77777777" w:rsidR="00087647" w:rsidRDefault="007B2040">
      <w:pPr>
        <w:numPr>
          <w:ilvl w:val="2"/>
          <w:numId w:val="16"/>
        </w:numPr>
        <w:pBdr>
          <w:top w:val="nil"/>
          <w:left w:val="nil"/>
          <w:bottom w:val="nil"/>
          <w:right w:val="nil"/>
          <w:between w:val="nil"/>
        </w:pBdr>
        <w:tabs>
          <w:tab w:val="left" w:pos="427"/>
          <w:tab w:val="left" w:pos="1146"/>
        </w:tabs>
        <w:ind w:right="1413" w:hanging="2"/>
        <w:jc w:val="both"/>
        <w:rPr>
          <w:rFonts w:ascii="Arial" w:eastAsia="Arial" w:hAnsi="Arial" w:cs="Arial"/>
          <w:color w:val="000000"/>
          <w:sz w:val="20"/>
          <w:szCs w:val="20"/>
        </w:rPr>
      </w:pPr>
      <w:r>
        <w:rPr>
          <w:rFonts w:ascii="Arial" w:eastAsia="Arial" w:hAnsi="Arial" w:cs="Arial"/>
          <w:color w:val="000000"/>
          <w:sz w:val="20"/>
          <w:szCs w:val="20"/>
        </w:rPr>
        <w:t>Antecedentes (máximo 3 págs.). Indicar el marco teórico de la investigación, el estado del arte, las hipótesis de trabajo propuestas, consignando la vinculación con otros trabajos de investigación propios o de terceros. (En este caso incluir un campo de referencias).</w:t>
      </w:r>
    </w:p>
    <w:p w14:paraId="3BB9B9EB" w14:textId="77777777" w:rsidR="00087647" w:rsidRDefault="007B2040">
      <w:pPr>
        <w:numPr>
          <w:ilvl w:val="2"/>
          <w:numId w:val="16"/>
        </w:numPr>
        <w:pBdr>
          <w:top w:val="nil"/>
          <w:left w:val="nil"/>
          <w:bottom w:val="nil"/>
          <w:right w:val="nil"/>
          <w:between w:val="nil"/>
        </w:pBdr>
        <w:tabs>
          <w:tab w:val="left" w:pos="427"/>
          <w:tab w:val="left" w:pos="1146"/>
        </w:tabs>
        <w:ind w:right="1413" w:hanging="2"/>
        <w:jc w:val="both"/>
        <w:rPr>
          <w:rFonts w:ascii="Arial" w:eastAsia="Arial" w:hAnsi="Arial" w:cs="Arial"/>
          <w:color w:val="000000"/>
          <w:sz w:val="20"/>
          <w:szCs w:val="20"/>
        </w:rPr>
      </w:pPr>
      <w:r>
        <w:rPr>
          <w:rFonts w:ascii="Arial" w:eastAsia="Arial" w:hAnsi="Arial" w:cs="Arial"/>
          <w:color w:val="000000"/>
          <w:sz w:val="20"/>
          <w:szCs w:val="20"/>
        </w:rPr>
        <w:t>Actividades y metodología (máximo 3 págs.). Enumerar las actividades y las metodologías que lo llevarán a cumplir con los objetivos específicos propuestos.</w:t>
      </w:r>
    </w:p>
    <w:p w14:paraId="5F1E4CF4" w14:textId="77777777" w:rsidR="00087647" w:rsidRDefault="007B2040">
      <w:pPr>
        <w:numPr>
          <w:ilvl w:val="2"/>
          <w:numId w:val="16"/>
        </w:numPr>
        <w:pBdr>
          <w:top w:val="nil"/>
          <w:left w:val="nil"/>
          <w:bottom w:val="nil"/>
          <w:right w:val="nil"/>
          <w:between w:val="nil"/>
        </w:pBdr>
        <w:tabs>
          <w:tab w:val="left" w:pos="427"/>
          <w:tab w:val="left" w:pos="1146"/>
        </w:tabs>
        <w:ind w:right="1416" w:hanging="2"/>
        <w:jc w:val="both"/>
        <w:rPr>
          <w:rFonts w:ascii="Arial" w:eastAsia="Arial" w:hAnsi="Arial" w:cs="Arial"/>
          <w:color w:val="000000"/>
          <w:sz w:val="20"/>
          <w:szCs w:val="20"/>
        </w:rPr>
      </w:pPr>
      <w:r>
        <w:rPr>
          <w:rFonts w:ascii="Arial" w:eastAsia="Arial" w:hAnsi="Arial" w:cs="Arial"/>
          <w:color w:val="000000"/>
          <w:sz w:val="20"/>
          <w:szCs w:val="20"/>
        </w:rPr>
        <w:t xml:space="preserve">Factibilidad (máximo ½ pág.). Enumerar las razones por las cuales el plan propuesto es </w:t>
      </w:r>
      <w:r>
        <w:rPr>
          <w:rFonts w:ascii="Arial" w:eastAsia="Arial" w:hAnsi="Arial" w:cs="Arial"/>
          <w:color w:val="000000"/>
          <w:sz w:val="20"/>
          <w:szCs w:val="20"/>
        </w:rPr>
        <w:lastRenderedPageBreak/>
        <w:t>factible. Además, según los casos, deberá indicarse de qué recursos de equipamiento, acceso a fuentes de información, servicios, etc. se dispone para el desarrollo del plan propuesto.</w:t>
      </w:r>
    </w:p>
    <w:p w14:paraId="67F4FCE7" w14:textId="720A1E36" w:rsidR="00087647" w:rsidRDefault="007B2040" w:rsidP="006E706E">
      <w:pPr>
        <w:numPr>
          <w:ilvl w:val="2"/>
          <w:numId w:val="16"/>
        </w:numPr>
        <w:pBdr>
          <w:top w:val="nil"/>
          <w:left w:val="nil"/>
          <w:bottom w:val="nil"/>
          <w:right w:val="nil"/>
          <w:between w:val="nil"/>
        </w:pBdr>
        <w:tabs>
          <w:tab w:val="left" w:pos="1146"/>
        </w:tabs>
        <w:spacing w:line="229" w:lineRule="auto"/>
        <w:ind w:left="1146" w:hanging="722"/>
        <w:jc w:val="both"/>
        <w:rPr>
          <w:rFonts w:ascii="Arial" w:eastAsia="Arial" w:hAnsi="Arial" w:cs="Arial"/>
          <w:color w:val="000000"/>
          <w:sz w:val="20"/>
          <w:szCs w:val="20"/>
        </w:rPr>
      </w:pPr>
      <w:r>
        <w:rPr>
          <w:rFonts w:ascii="Arial" w:eastAsia="Arial" w:hAnsi="Arial" w:cs="Arial"/>
          <w:color w:val="000000"/>
          <w:sz w:val="20"/>
          <w:szCs w:val="20"/>
        </w:rPr>
        <w:t>Bibliografía (máximo 1 págs.). Vinculación de la bibliografía con las actividades</w:t>
      </w:r>
      <w:r w:rsidR="006E706E">
        <w:rPr>
          <w:rFonts w:ascii="Arial" w:eastAsia="Arial" w:hAnsi="Arial" w:cs="Arial"/>
          <w:color w:val="000000"/>
          <w:sz w:val="20"/>
          <w:szCs w:val="20"/>
        </w:rPr>
        <w:t>.</w:t>
      </w:r>
    </w:p>
    <w:p w14:paraId="7620C100" w14:textId="77777777" w:rsidR="006E706E" w:rsidRDefault="006E706E" w:rsidP="006E706E">
      <w:pPr>
        <w:pBdr>
          <w:top w:val="nil"/>
          <w:left w:val="nil"/>
          <w:bottom w:val="nil"/>
          <w:right w:val="nil"/>
          <w:between w:val="nil"/>
        </w:pBdr>
        <w:tabs>
          <w:tab w:val="left" w:pos="1146"/>
        </w:tabs>
        <w:spacing w:line="229" w:lineRule="auto"/>
        <w:jc w:val="both"/>
        <w:rPr>
          <w:rFonts w:ascii="Arial" w:eastAsia="Arial" w:hAnsi="Arial" w:cs="Arial"/>
          <w:color w:val="000000"/>
          <w:sz w:val="20"/>
          <w:szCs w:val="20"/>
        </w:rPr>
      </w:pPr>
    </w:p>
    <w:p w14:paraId="537D44F2" w14:textId="77777777" w:rsidR="006E706E" w:rsidRDefault="006E706E" w:rsidP="006E706E">
      <w:pPr>
        <w:pBdr>
          <w:top w:val="nil"/>
          <w:left w:val="nil"/>
          <w:bottom w:val="nil"/>
          <w:right w:val="nil"/>
          <w:between w:val="nil"/>
        </w:pBdr>
        <w:tabs>
          <w:tab w:val="left" w:pos="1146"/>
        </w:tabs>
        <w:spacing w:line="229" w:lineRule="auto"/>
        <w:jc w:val="both"/>
        <w:rPr>
          <w:rFonts w:ascii="Arial" w:eastAsia="Arial" w:hAnsi="Arial" w:cs="Arial"/>
          <w:color w:val="000000"/>
          <w:sz w:val="20"/>
          <w:szCs w:val="20"/>
        </w:rPr>
      </w:pPr>
    </w:p>
    <w:p w14:paraId="717C16D1" w14:textId="77777777" w:rsidR="007B19C4" w:rsidRDefault="007B19C4">
      <w:pPr>
        <w:pStyle w:val="Ttulo3"/>
        <w:spacing w:before="1" w:line="229" w:lineRule="auto"/>
        <w:ind w:firstLine="424"/>
      </w:pPr>
    </w:p>
    <w:p w14:paraId="548E7DCA" w14:textId="77777777" w:rsidR="00E62AE6" w:rsidRDefault="00E62AE6">
      <w:pPr>
        <w:pStyle w:val="Ttulo3"/>
        <w:spacing w:before="1" w:line="229" w:lineRule="auto"/>
        <w:ind w:firstLine="424"/>
      </w:pPr>
    </w:p>
    <w:p w14:paraId="3C9711FE" w14:textId="3DC60A0B" w:rsidR="00087647" w:rsidRDefault="007B2040">
      <w:pPr>
        <w:pStyle w:val="Ttulo3"/>
        <w:spacing w:before="1" w:line="229" w:lineRule="auto"/>
        <w:ind w:firstLine="424"/>
      </w:pPr>
      <w:r>
        <w:t>Cronograma:</w:t>
      </w:r>
    </w:p>
    <w:p w14:paraId="5E006C40" w14:textId="77777777" w:rsidR="009D1FAB" w:rsidRDefault="007B2040" w:rsidP="009D1FAB">
      <w:pPr>
        <w:numPr>
          <w:ilvl w:val="3"/>
          <w:numId w:val="81"/>
        </w:numPr>
        <w:pBdr>
          <w:top w:val="nil"/>
          <w:left w:val="nil"/>
          <w:bottom w:val="nil"/>
          <w:right w:val="nil"/>
          <w:between w:val="nil"/>
        </w:pBdr>
        <w:tabs>
          <w:tab w:val="left" w:pos="427"/>
          <w:tab w:val="left" w:pos="1146"/>
        </w:tabs>
        <w:ind w:right="1416" w:hanging="2"/>
        <w:rPr>
          <w:color w:val="000000"/>
          <w:sz w:val="20"/>
          <w:szCs w:val="20"/>
        </w:rPr>
      </w:pPr>
      <w:r>
        <w:rPr>
          <w:rFonts w:ascii="Arial" w:eastAsia="Arial" w:hAnsi="Arial" w:cs="Arial"/>
          <w:color w:val="000000"/>
          <w:sz w:val="20"/>
          <w:szCs w:val="20"/>
        </w:rPr>
        <w:t xml:space="preserve">Esquematizar en un cuadro la distribución temporal de </w:t>
      </w:r>
      <w:r>
        <w:rPr>
          <w:rFonts w:ascii="Arial" w:eastAsia="Arial" w:hAnsi="Arial" w:cs="Arial"/>
          <w:b/>
          <w:color w:val="000000"/>
          <w:sz w:val="20"/>
          <w:szCs w:val="20"/>
        </w:rPr>
        <w:t xml:space="preserve">todas </w:t>
      </w:r>
      <w:r>
        <w:rPr>
          <w:rFonts w:ascii="Arial" w:eastAsia="Arial" w:hAnsi="Arial" w:cs="Arial"/>
          <w:color w:val="000000"/>
          <w:sz w:val="20"/>
          <w:szCs w:val="20"/>
        </w:rPr>
        <w:t>las tareas comprendidas en el plan de trabajo (las propias de la beca y las de la cursada del/de la estudiante)</w:t>
      </w:r>
      <w:r w:rsidR="009D1FAB">
        <w:rPr>
          <w:rFonts w:ascii="Arial" w:eastAsia="Arial" w:hAnsi="Arial" w:cs="Arial"/>
          <w:color w:val="000000"/>
          <w:sz w:val="20"/>
          <w:szCs w:val="20"/>
        </w:rPr>
        <w:t xml:space="preserve">. </w:t>
      </w:r>
      <w:r w:rsidR="009D1FAB">
        <w:rPr>
          <w:color w:val="000000"/>
          <w:sz w:val="20"/>
          <w:szCs w:val="20"/>
        </w:rPr>
        <w:t>En caso que en el período de la beca no tenga materias que cursar porque tiene regularizadas todas las asignaturas y solo deba dar exámenes finales debe explicitarlo.</w:t>
      </w:r>
    </w:p>
    <w:p w14:paraId="0A9A2294" w14:textId="5145C2F8" w:rsidR="00087647" w:rsidRDefault="00087647">
      <w:pPr>
        <w:numPr>
          <w:ilvl w:val="2"/>
          <w:numId w:val="16"/>
        </w:numPr>
        <w:pBdr>
          <w:top w:val="nil"/>
          <w:left w:val="nil"/>
          <w:bottom w:val="nil"/>
          <w:right w:val="nil"/>
          <w:between w:val="nil"/>
        </w:pBdr>
        <w:tabs>
          <w:tab w:val="left" w:pos="427"/>
          <w:tab w:val="left" w:pos="1146"/>
        </w:tabs>
        <w:ind w:right="1416" w:hanging="2"/>
        <w:jc w:val="both"/>
        <w:rPr>
          <w:rFonts w:ascii="Arial" w:eastAsia="Arial" w:hAnsi="Arial" w:cs="Arial"/>
          <w:color w:val="000000"/>
          <w:sz w:val="20"/>
          <w:szCs w:val="20"/>
        </w:rPr>
      </w:pPr>
    </w:p>
    <w:p w14:paraId="72631FEE" w14:textId="05F55770" w:rsidR="002814D0" w:rsidRDefault="007B2040" w:rsidP="007B19C4">
      <w:pPr>
        <w:numPr>
          <w:ilvl w:val="2"/>
          <w:numId w:val="16"/>
        </w:numPr>
        <w:pBdr>
          <w:top w:val="nil"/>
          <w:left w:val="nil"/>
          <w:bottom w:val="nil"/>
          <w:right w:val="nil"/>
          <w:between w:val="nil"/>
        </w:pBdr>
        <w:tabs>
          <w:tab w:val="left" w:pos="1146"/>
        </w:tabs>
        <w:spacing w:line="229" w:lineRule="auto"/>
        <w:ind w:left="1146" w:hanging="722"/>
        <w:jc w:val="both"/>
        <w:rPr>
          <w:rFonts w:ascii="Arial" w:eastAsia="Arial" w:hAnsi="Arial" w:cs="Arial"/>
          <w:color w:val="000000"/>
          <w:sz w:val="20"/>
          <w:szCs w:val="20"/>
        </w:rPr>
      </w:pPr>
      <w:r>
        <w:rPr>
          <w:rFonts w:ascii="Arial" w:eastAsia="Arial" w:hAnsi="Arial" w:cs="Arial"/>
          <w:color w:val="000000"/>
          <w:sz w:val="20"/>
          <w:szCs w:val="20"/>
        </w:rPr>
        <w:t>Explicitar la factibilidad del cumplimiento del plan en su conjunto</w:t>
      </w:r>
      <w:r w:rsidR="002814D0">
        <w:rPr>
          <w:rFonts w:ascii="Arial" w:eastAsia="Arial" w:hAnsi="Arial" w:cs="Arial"/>
          <w:color w:val="000000"/>
          <w:sz w:val="20"/>
          <w:szCs w:val="20"/>
        </w:rPr>
        <w:t>.</w:t>
      </w:r>
    </w:p>
    <w:p w14:paraId="302808B4" w14:textId="3C711980" w:rsidR="00103924" w:rsidRPr="007B19C4" w:rsidRDefault="00103924" w:rsidP="007B19C4">
      <w:pPr>
        <w:numPr>
          <w:ilvl w:val="2"/>
          <w:numId w:val="16"/>
        </w:numPr>
        <w:pBdr>
          <w:top w:val="nil"/>
          <w:left w:val="nil"/>
          <w:bottom w:val="nil"/>
          <w:right w:val="nil"/>
          <w:between w:val="nil"/>
        </w:pBdr>
        <w:tabs>
          <w:tab w:val="left" w:pos="1146"/>
        </w:tabs>
        <w:spacing w:line="229" w:lineRule="auto"/>
        <w:ind w:left="1146" w:hanging="722"/>
        <w:jc w:val="both"/>
        <w:rPr>
          <w:rFonts w:ascii="Arial" w:eastAsia="Arial" w:hAnsi="Arial" w:cs="Arial"/>
          <w:color w:val="000000"/>
          <w:sz w:val="20"/>
          <w:szCs w:val="20"/>
        </w:rPr>
      </w:pPr>
      <w:r>
        <w:rPr>
          <w:rFonts w:ascii="Arial" w:eastAsia="Arial" w:hAnsi="Arial" w:cs="Arial"/>
          <w:color w:val="000000"/>
          <w:sz w:val="20"/>
          <w:szCs w:val="20"/>
        </w:rPr>
        <w:t>En el cronograma puede agregar las filas que considere</w:t>
      </w:r>
    </w:p>
    <w:p w14:paraId="239964EB" w14:textId="77777777" w:rsidR="003D0E4D" w:rsidRDefault="003D0E4D" w:rsidP="003D0E4D">
      <w:pPr>
        <w:pStyle w:val="Ttulo2"/>
        <w:ind w:left="0"/>
      </w:pPr>
    </w:p>
    <w:p w14:paraId="4EC14630" w14:textId="77777777" w:rsidR="003D0E4D" w:rsidRPr="00952A9D" w:rsidRDefault="003D0E4D" w:rsidP="003D0E4D">
      <w:pPr>
        <w:pStyle w:val="Ttulo2"/>
        <w:ind w:left="470"/>
        <w:rPr>
          <w:b w:val="0"/>
          <w:color w:val="000000"/>
        </w:rPr>
      </w:pPr>
      <w:r>
        <w:t>MODELO DE CRONOGRAMA - NO USAR OTRO</w:t>
      </w:r>
    </w:p>
    <w:tbl>
      <w:tblPr>
        <w:tblStyle w:val="a4"/>
        <w:tblW w:w="86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569"/>
        <w:gridCol w:w="567"/>
        <w:gridCol w:w="567"/>
        <w:gridCol w:w="425"/>
        <w:gridCol w:w="567"/>
        <w:gridCol w:w="569"/>
        <w:gridCol w:w="567"/>
        <w:gridCol w:w="567"/>
        <w:gridCol w:w="425"/>
        <w:gridCol w:w="567"/>
        <w:gridCol w:w="569"/>
        <w:gridCol w:w="567"/>
      </w:tblGrid>
      <w:tr w:rsidR="003D0E4D" w14:paraId="3319DF2F" w14:textId="77777777" w:rsidTr="00BC1462">
        <w:trPr>
          <w:trHeight w:val="510"/>
        </w:trPr>
        <w:tc>
          <w:tcPr>
            <w:tcW w:w="2127" w:type="dxa"/>
          </w:tcPr>
          <w:p w14:paraId="67AE8FD4" w14:textId="77777777" w:rsidR="003D0E4D" w:rsidRDefault="003D0E4D" w:rsidP="00BC1462">
            <w:pPr>
              <w:pBdr>
                <w:top w:val="nil"/>
                <w:left w:val="nil"/>
                <w:bottom w:val="nil"/>
                <w:right w:val="nil"/>
                <w:between w:val="nil"/>
              </w:pBdr>
              <w:spacing w:before="121"/>
              <w:ind w:left="172"/>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569" w:type="dxa"/>
          </w:tcPr>
          <w:p w14:paraId="2ED0A38A" w14:textId="77777777" w:rsidR="003D0E4D" w:rsidRDefault="003D0E4D" w:rsidP="00BC1462">
            <w:pPr>
              <w:pBdr>
                <w:top w:val="nil"/>
                <w:left w:val="nil"/>
                <w:bottom w:val="nil"/>
                <w:right w:val="nil"/>
                <w:between w:val="nil"/>
              </w:pBdr>
              <w:spacing w:before="121"/>
              <w:ind w:left="7"/>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c>
          <w:tcPr>
            <w:tcW w:w="567" w:type="dxa"/>
          </w:tcPr>
          <w:p w14:paraId="151EB1B6" w14:textId="77777777" w:rsidR="003D0E4D" w:rsidRDefault="003D0E4D" w:rsidP="00BC1462">
            <w:pPr>
              <w:pBdr>
                <w:top w:val="nil"/>
                <w:left w:val="nil"/>
                <w:bottom w:val="nil"/>
                <w:right w:val="nil"/>
                <w:between w:val="nil"/>
              </w:pBdr>
              <w:spacing w:before="121"/>
              <w:ind w:left="8" w:right="5"/>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567" w:type="dxa"/>
          </w:tcPr>
          <w:p w14:paraId="55945F05" w14:textId="77777777" w:rsidR="003D0E4D" w:rsidRDefault="003D0E4D" w:rsidP="00BC1462">
            <w:pPr>
              <w:pBdr>
                <w:top w:val="nil"/>
                <w:left w:val="nil"/>
                <w:bottom w:val="nil"/>
                <w:right w:val="nil"/>
                <w:between w:val="nil"/>
              </w:pBdr>
              <w:spacing w:before="121"/>
              <w:ind w:left="8" w:right="6"/>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425" w:type="dxa"/>
          </w:tcPr>
          <w:p w14:paraId="380E1CBB" w14:textId="77777777" w:rsidR="003D0E4D" w:rsidRDefault="003D0E4D" w:rsidP="00BC1462">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4</w:t>
            </w:r>
          </w:p>
        </w:tc>
        <w:tc>
          <w:tcPr>
            <w:tcW w:w="567" w:type="dxa"/>
          </w:tcPr>
          <w:p w14:paraId="10710A94" w14:textId="77777777" w:rsidR="003D0E4D" w:rsidRDefault="003D0E4D" w:rsidP="00BC1462">
            <w:pPr>
              <w:pBdr>
                <w:top w:val="nil"/>
                <w:left w:val="nil"/>
                <w:bottom w:val="nil"/>
                <w:right w:val="nil"/>
                <w:between w:val="nil"/>
              </w:pBdr>
              <w:spacing w:before="121"/>
              <w:ind w:left="8" w:right="7"/>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569" w:type="dxa"/>
          </w:tcPr>
          <w:p w14:paraId="5BAF7EAB" w14:textId="77777777" w:rsidR="003D0E4D" w:rsidRDefault="003D0E4D" w:rsidP="00BC1462">
            <w:pPr>
              <w:pBdr>
                <w:top w:val="nil"/>
                <w:left w:val="nil"/>
                <w:bottom w:val="nil"/>
                <w:right w:val="nil"/>
                <w:between w:val="nil"/>
              </w:pBdr>
              <w:spacing w:before="121"/>
              <w:ind w:left="7" w:right="4"/>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567" w:type="dxa"/>
          </w:tcPr>
          <w:p w14:paraId="769B5B15" w14:textId="77777777" w:rsidR="003D0E4D" w:rsidRDefault="003D0E4D" w:rsidP="00BC1462">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7</w:t>
            </w:r>
          </w:p>
        </w:tc>
        <w:tc>
          <w:tcPr>
            <w:tcW w:w="567" w:type="dxa"/>
          </w:tcPr>
          <w:p w14:paraId="41022339" w14:textId="77777777" w:rsidR="003D0E4D" w:rsidRDefault="003D0E4D" w:rsidP="00BC1462">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8</w:t>
            </w:r>
          </w:p>
        </w:tc>
        <w:tc>
          <w:tcPr>
            <w:tcW w:w="425" w:type="dxa"/>
          </w:tcPr>
          <w:p w14:paraId="0A0E1F72" w14:textId="77777777" w:rsidR="003D0E4D" w:rsidRDefault="003D0E4D" w:rsidP="00BC1462">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9</w:t>
            </w:r>
          </w:p>
        </w:tc>
        <w:tc>
          <w:tcPr>
            <w:tcW w:w="567" w:type="dxa"/>
          </w:tcPr>
          <w:p w14:paraId="5AD914CE" w14:textId="77777777" w:rsidR="003D0E4D" w:rsidRDefault="003D0E4D" w:rsidP="00BC1462">
            <w:pPr>
              <w:pBdr>
                <w:top w:val="nil"/>
                <w:left w:val="nil"/>
                <w:bottom w:val="nil"/>
                <w:right w:val="nil"/>
                <w:between w:val="nil"/>
              </w:pBdr>
              <w:spacing w:before="121"/>
              <w:ind w:left="179"/>
              <w:rPr>
                <w:rFonts w:ascii="Calibri" w:eastAsia="Calibri" w:hAnsi="Calibri" w:cs="Calibri"/>
                <w:b/>
                <w:color w:val="000000"/>
                <w:sz w:val="20"/>
                <w:szCs w:val="20"/>
              </w:rPr>
            </w:pPr>
            <w:r>
              <w:rPr>
                <w:rFonts w:ascii="Calibri" w:eastAsia="Calibri" w:hAnsi="Calibri" w:cs="Calibri"/>
                <w:b/>
                <w:color w:val="000000"/>
                <w:sz w:val="20"/>
                <w:szCs w:val="20"/>
              </w:rPr>
              <w:t>10</w:t>
            </w:r>
          </w:p>
        </w:tc>
        <w:tc>
          <w:tcPr>
            <w:tcW w:w="569" w:type="dxa"/>
          </w:tcPr>
          <w:p w14:paraId="55000C1C" w14:textId="77777777" w:rsidR="003D0E4D" w:rsidRDefault="003D0E4D" w:rsidP="00BC1462">
            <w:pPr>
              <w:pBdr>
                <w:top w:val="nil"/>
                <w:left w:val="nil"/>
                <w:bottom w:val="nil"/>
                <w:right w:val="nil"/>
                <w:between w:val="nil"/>
              </w:pBdr>
              <w:spacing w:before="121"/>
              <w:ind w:left="178"/>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567" w:type="dxa"/>
          </w:tcPr>
          <w:p w14:paraId="7DDD6FE0" w14:textId="77777777" w:rsidR="003D0E4D" w:rsidRDefault="003D0E4D" w:rsidP="00BC1462">
            <w:pPr>
              <w:pBdr>
                <w:top w:val="nil"/>
                <w:left w:val="nil"/>
                <w:bottom w:val="nil"/>
                <w:right w:val="nil"/>
                <w:between w:val="nil"/>
              </w:pBdr>
              <w:spacing w:before="121"/>
              <w:ind w:left="176"/>
              <w:rPr>
                <w:rFonts w:ascii="Calibri" w:eastAsia="Calibri" w:hAnsi="Calibri" w:cs="Calibri"/>
                <w:b/>
                <w:color w:val="000000"/>
                <w:sz w:val="20"/>
                <w:szCs w:val="20"/>
              </w:rPr>
            </w:pPr>
            <w:r>
              <w:rPr>
                <w:rFonts w:ascii="Calibri" w:eastAsia="Calibri" w:hAnsi="Calibri" w:cs="Calibri"/>
                <w:b/>
                <w:color w:val="000000"/>
                <w:sz w:val="20"/>
                <w:szCs w:val="20"/>
              </w:rPr>
              <w:t>12</w:t>
            </w:r>
          </w:p>
        </w:tc>
      </w:tr>
      <w:tr w:rsidR="003D0E4D" w14:paraId="0871459C" w14:textId="77777777" w:rsidTr="00BC1462">
        <w:trPr>
          <w:trHeight w:val="520"/>
        </w:trPr>
        <w:tc>
          <w:tcPr>
            <w:tcW w:w="2127" w:type="dxa"/>
          </w:tcPr>
          <w:p w14:paraId="0293DCD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D8B60D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70E2DC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5FF4C2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4E19C06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CF7CEE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9C9E57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175B74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C0470C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2167BAF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37D724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E96A72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149738F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7691C5CD" w14:textId="77777777" w:rsidTr="00BC1462">
        <w:trPr>
          <w:trHeight w:val="580"/>
        </w:trPr>
        <w:tc>
          <w:tcPr>
            <w:tcW w:w="2127" w:type="dxa"/>
          </w:tcPr>
          <w:p w14:paraId="7C881808" w14:textId="77777777" w:rsidR="003D0E4D" w:rsidRDefault="003D0E4D" w:rsidP="00BC1462">
            <w:pPr>
              <w:pBdr>
                <w:top w:val="nil"/>
                <w:left w:val="nil"/>
                <w:bottom w:val="nil"/>
                <w:right w:val="nil"/>
                <w:between w:val="nil"/>
              </w:pBdr>
              <w:spacing w:before="11"/>
              <w:ind w:left="4" w:right="2"/>
              <w:jc w:val="center"/>
              <w:rPr>
                <w:rFonts w:ascii="Calibri" w:eastAsia="Calibri" w:hAnsi="Calibri" w:cs="Calibri"/>
                <w:b/>
                <w:color w:val="000000"/>
                <w:sz w:val="20"/>
                <w:szCs w:val="20"/>
              </w:rPr>
            </w:pPr>
            <w:r>
              <w:rPr>
                <w:rFonts w:ascii="Calibri" w:eastAsia="Calibri" w:hAnsi="Calibri" w:cs="Calibri"/>
                <w:b/>
                <w:color w:val="000000"/>
                <w:sz w:val="20"/>
                <w:szCs w:val="20"/>
              </w:rPr>
              <w:t>Actividades de</w:t>
            </w:r>
          </w:p>
          <w:p w14:paraId="0C0EEB1D" w14:textId="77777777" w:rsidR="003D0E4D" w:rsidRDefault="003D0E4D" w:rsidP="00BC1462">
            <w:pPr>
              <w:pBdr>
                <w:top w:val="nil"/>
                <w:left w:val="nil"/>
                <w:bottom w:val="nil"/>
                <w:right w:val="nil"/>
                <w:between w:val="nil"/>
              </w:pBdr>
              <w:spacing w:before="46"/>
              <w:ind w:left="4"/>
              <w:jc w:val="center"/>
              <w:rPr>
                <w:rFonts w:ascii="Calibri" w:eastAsia="Calibri" w:hAnsi="Calibri" w:cs="Calibri"/>
                <w:b/>
                <w:color w:val="000000"/>
                <w:sz w:val="20"/>
                <w:szCs w:val="20"/>
              </w:rPr>
            </w:pPr>
            <w:r>
              <w:rPr>
                <w:rFonts w:ascii="Calibri" w:eastAsia="Calibri" w:hAnsi="Calibri" w:cs="Calibri"/>
                <w:b/>
                <w:color w:val="000000"/>
                <w:sz w:val="20"/>
                <w:szCs w:val="20"/>
              </w:rPr>
              <w:t>planificación educativa</w:t>
            </w:r>
          </w:p>
        </w:tc>
        <w:tc>
          <w:tcPr>
            <w:tcW w:w="569" w:type="dxa"/>
          </w:tcPr>
          <w:p w14:paraId="335E62E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705B1B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0801D0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DE6D4C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B7D054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364100E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6CBDB0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59DADB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D1D7B1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F0779F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CDDFDE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B632BB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61E5267B" w14:textId="77777777" w:rsidTr="00BC1462">
        <w:trPr>
          <w:trHeight w:val="265"/>
        </w:trPr>
        <w:tc>
          <w:tcPr>
            <w:tcW w:w="2127" w:type="dxa"/>
          </w:tcPr>
          <w:p w14:paraId="515E490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92364D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DE0256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B08D5F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D041E0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2008AB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9D78E9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D8507B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38717A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0A2756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37E91E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9B078E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21B06E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42EC4C87" w14:textId="77777777" w:rsidTr="00BC1462">
        <w:trPr>
          <w:trHeight w:val="266"/>
        </w:trPr>
        <w:tc>
          <w:tcPr>
            <w:tcW w:w="2127" w:type="dxa"/>
          </w:tcPr>
          <w:p w14:paraId="2F0236F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303A35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D9EBD0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DC7007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669282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B35202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01E56E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6F979C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BC152D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2938E2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1C1EAE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75D6D3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634CEB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4291972F" w14:textId="77777777" w:rsidTr="00BC1462">
        <w:trPr>
          <w:trHeight w:val="266"/>
        </w:trPr>
        <w:tc>
          <w:tcPr>
            <w:tcW w:w="2127" w:type="dxa"/>
          </w:tcPr>
          <w:p w14:paraId="7E40BA6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43BAF5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0C2D08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CC5E9A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FA0E6F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AC92F8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332194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4017A1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B5730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70B005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C186B1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FD1EDC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39BFEF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738C93B2" w14:textId="77777777" w:rsidTr="00BC1462">
        <w:trPr>
          <w:trHeight w:val="266"/>
        </w:trPr>
        <w:tc>
          <w:tcPr>
            <w:tcW w:w="2127" w:type="dxa"/>
          </w:tcPr>
          <w:p w14:paraId="6661C24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F68418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DA73A1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36CD1A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0B40E8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69ED5A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676EB0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B23BF2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568A01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9D3892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341400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941786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B4BB9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2A4EF1DB" w14:textId="77777777" w:rsidTr="00BC1462">
        <w:trPr>
          <w:trHeight w:val="1163"/>
        </w:trPr>
        <w:tc>
          <w:tcPr>
            <w:tcW w:w="2127" w:type="dxa"/>
          </w:tcPr>
          <w:p w14:paraId="730B14B0" w14:textId="77777777" w:rsidR="003D0E4D" w:rsidRDefault="003D0E4D" w:rsidP="00BC1462">
            <w:pPr>
              <w:pBdr>
                <w:top w:val="nil"/>
                <w:left w:val="nil"/>
                <w:bottom w:val="nil"/>
                <w:right w:val="nil"/>
                <w:between w:val="nil"/>
              </w:pBdr>
              <w:spacing w:before="11" w:line="285" w:lineRule="auto"/>
              <w:ind w:left="138" w:right="133" w:hanging="3"/>
              <w:jc w:val="center"/>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 (modalidad presencial</w:t>
            </w:r>
          </w:p>
          <w:p w14:paraId="0B259C0D" w14:textId="77777777" w:rsidR="003D0E4D" w:rsidRDefault="003D0E4D" w:rsidP="00BC1462">
            <w:pPr>
              <w:pBdr>
                <w:top w:val="nil"/>
                <w:left w:val="nil"/>
                <w:bottom w:val="nil"/>
                <w:right w:val="nil"/>
                <w:between w:val="nil"/>
              </w:pBdr>
              <w:spacing w:line="244" w:lineRule="auto"/>
              <w:ind w:left="4" w:right="4"/>
              <w:jc w:val="center"/>
              <w:rPr>
                <w:rFonts w:ascii="Calibri" w:eastAsia="Calibri" w:hAnsi="Calibri" w:cs="Calibri"/>
                <w:b/>
                <w:color w:val="000000"/>
                <w:sz w:val="20"/>
                <w:szCs w:val="20"/>
              </w:rPr>
            </w:pPr>
            <w:r>
              <w:rPr>
                <w:rFonts w:ascii="Calibri" w:eastAsia="Calibri" w:hAnsi="Calibri" w:cs="Calibri"/>
                <w:b/>
                <w:color w:val="000000"/>
                <w:sz w:val="20"/>
                <w:szCs w:val="20"/>
              </w:rPr>
              <w:t>y/o virtual)</w:t>
            </w:r>
          </w:p>
        </w:tc>
        <w:tc>
          <w:tcPr>
            <w:tcW w:w="569" w:type="dxa"/>
          </w:tcPr>
          <w:p w14:paraId="3CE058C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5BB34D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9E6244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D0B407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3B3F7C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2A3681F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8258CD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39819D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1D237CB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574096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F9A034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27D41B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2399DBF7" w14:textId="77777777" w:rsidTr="00BC1462">
        <w:trPr>
          <w:trHeight w:val="266"/>
        </w:trPr>
        <w:tc>
          <w:tcPr>
            <w:tcW w:w="2127" w:type="dxa"/>
          </w:tcPr>
          <w:p w14:paraId="31A1395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122D10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FBA838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155183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88F53D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D90591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5B6961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8A95FF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4D3CF5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CC5139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8C83E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CAD3A2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C9C4F4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663BF23B" w14:textId="77777777" w:rsidTr="00BC1462">
        <w:trPr>
          <w:trHeight w:val="263"/>
        </w:trPr>
        <w:tc>
          <w:tcPr>
            <w:tcW w:w="2127" w:type="dxa"/>
          </w:tcPr>
          <w:p w14:paraId="60985AA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FDAED9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CDAB9A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E1089F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B8A9EB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FF7398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A66DD9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74FB2E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78F724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520F61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C8EF0B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2B61E3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FB2B7A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4C00085D" w14:textId="77777777" w:rsidTr="00BC1462">
        <w:trPr>
          <w:trHeight w:val="265"/>
        </w:trPr>
        <w:tc>
          <w:tcPr>
            <w:tcW w:w="2127" w:type="dxa"/>
          </w:tcPr>
          <w:p w14:paraId="24C8B19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252379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72A684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0EE506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18EF0C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3B8FEE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B18C01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F8ECF3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4B0FB5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4A77B5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833BC0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3C1495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92643B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0BABABEA" w14:textId="77777777" w:rsidTr="00BC1462">
        <w:trPr>
          <w:trHeight w:val="582"/>
        </w:trPr>
        <w:tc>
          <w:tcPr>
            <w:tcW w:w="2127" w:type="dxa"/>
          </w:tcPr>
          <w:p w14:paraId="384DA5A3" w14:textId="77777777" w:rsidR="003D0E4D" w:rsidRDefault="003D0E4D" w:rsidP="00BC1462">
            <w:pPr>
              <w:pBdr>
                <w:top w:val="nil"/>
                <w:left w:val="nil"/>
                <w:bottom w:val="nil"/>
                <w:right w:val="nil"/>
                <w:between w:val="nil"/>
              </w:pBdr>
              <w:spacing w:before="13"/>
              <w:ind w:left="110"/>
              <w:rPr>
                <w:rFonts w:ascii="Calibri" w:eastAsia="Calibri" w:hAnsi="Calibri" w:cs="Calibri"/>
                <w:b/>
                <w:color w:val="000000"/>
                <w:sz w:val="20"/>
                <w:szCs w:val="20"/>
              </w:rPr>
            </w:pPr>
            <w:r>
              <w:rPr>
                <w:rFonts w:ascii="Calibri" w:eastAsia="Calibri" w:hAnsi="Calibri" w:cs="Calibri"/>
                <w:b/>
                <w:color w:val="000000"/>
                <w:sz w:val="20"/>
                <w:szCs w:val="20"/>
              </w:rPr>
              <w:t>Actividades formativas</w:t>
            </w:r>
          </w:p>
          <w:p w14:paraId="15D82D7E" w14:textId="77777777" w:rsidR="003D0E4D" w:rsidRDefault="003D0E4D" w:rsidP="00BC1462">
            <w:pPr>
              <w:pBdr>
                <w:top w:val="nil"/>
                <w:left w:val="nil"/>
                <w:bottom w:val="nil"/>
                <w:right w:val="nil"/>
                <w:between w:val="nil"/>
              </w:pBdr>
              <w:spacing w:before="46"/>
              <w:ind w:left="170"/>
              <w:rPr>
                <w:rFonts w:ascii="Calibri" w:eastAsia="Calibri" w:hAnsi="Calibri" w:cs="Calibri"/>
                <w:b/>
                <w:color w:val="000000"/>
                <w:sz w:val="20"/>
                <w:szCs w:val="20"/>
              </w:rPr>
            </w:pPr>
            <w:r>
              <w:rPr>
                <w:rFonts w:ascii="Calibri" w:eastAsia="Calibri" w:hAnsi="Calibri" w:cs="Calibri"/>
                <w:b/>
                <w:color w:val="000000"/>
                <w:sz w:val="20"/>
                <w:szCs w:val="20"/>
              </w:rPr>
              <w:t>internas y/o externas</w:t>
            </w:r>
          </w:p>
        </w:tc>
        <w:tc>
          <w:tcPr>
            <w:tcW w:w="569" w:type="dxa"/>
          </w:tcPr>
          <w:p w14:paraId="2155F4F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9A4934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9B3174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2691152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6E6280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669A75B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EA32A9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4A61B1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36AA76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DA44CD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6325BA9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972FEF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41ED9736" w14:textId="77777777" w:rsidTr="00BC1462">
        <w:trPr>
          <w:trHeight w:val="265"/>
        </w:trPr>
        <w:tc>
          <w:tcPr>
            <w:tcW w:w="2127" w:type="dxa"/>
          </w:tcPr>
          <w:p w14:paraId="53EED83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CEAB11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299A9A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C0D8E9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F24B99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EF06AE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842480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1D3320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E321FF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400104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17D7FB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6983B2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9216A0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157E7819" w14:textId="77777777" w:rsidTr="00BC1462">
        <w:trPr>
          <w:trHeight w:val="266"/>
        </w:trPr>
        <w:tc>
          <w:tcPr>
            <w:tcW w:w="2127" w:type="dxa"/>
          </w:tcPr>
          <w:p w14:paraId="52CED87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452617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772A43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413C25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512E84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164FA5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9E5286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4B21B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858B1A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DA46DD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817D6F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59E51D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5B680F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10902E8D" w14:textId="77777777" w:rsidTr="00BC1462">
        <w:trPr>
          <w:trHeight w:val="266"/>
        </w:trPr>
        <w:tc>
          <w:tcPr>
            <w:tcW w:w="2127" w:type="dxa"/>
          </w:tcPr>
          <w:p w14:paraId="2FD20DE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86D3BC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19C073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9CE418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8B4520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8BC8DA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492D36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FC3DAF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7B3644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81B0D5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0DBFE74"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2BD69E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795956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28403C9C" w14:textId="77777777" w:rsidTr="00BC1462">
        <w:trPr>
          <w:trHeight w:val="1161"/>
        </w:trPr>
        <w:tc>
          <w:tcPr>
            <w:tcW w:w="2127" w:type="dxa"/>
          </w:tcPr>
          <w:p w14:paraId="06568891" w14:textId="77777777" w:rsidR="003D0E4D" w:rsidRDefault="003D0E4D" w:rsidP="00BC1462">
            <w:pPr>
              <w:pBdr>
                <w:top w:val="nil"/>
                <w:left w:val="nil"/>
                <w:bottom w:val="nil"/>
                <w:right w:val="nil"/>
                <w:between w:val="nil"/>
              </w:pBdr>
              <w:spacing w:before="11" w:line="285" w:lineRule="auto"/>
              <w:ind w:left="40" w:right="38" w:firstLine="56"/>
              <w:jc w:val="both"/>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 que dure la beca (especificar</w:t>
            </w:r>
          </w:p>
          <w:p w14:paraId="40C1DA63" w14:textId="77777777" w:rsidR="003D0E4D" w:rsidRDefault="003D0E4D" w:rsidP="00BC1462">
            <w:pPr>
              <w:pBdr>
                <w:top w:val="nil"/>
                <w:left w:val="nil"/>
                <w:bottom w:val="nil"/>
                <w:right w:val="nil"/>
                <w:between w:val="nil"/>
              </w:pBdr>
              <w:spacing w:line="244" w:lineRule="auto"/>
              <w:ind w:left="705"/>
              <w:rPr>
                <w:rFonts w:ascii="Calibri" w:eastAsia="Calibri" w:hAnsi="Calibri" w:cs="Calibri"/>
                <w:b/>
                <w:color w:val="000000"/>
                <w:sz w:val="20"/>
                <w:szCs w:val="20"/>
              </w:rPr>
            </w:pPr>
            <w:r>
              <w:rPr>
                <w:rFonts w:ascii="Calibri" w:eastAsia="Calibri" w:hAnsi="Calibri" w:cs="Calibri"/>
                <w:b/>
                <w:color w:val="000000"/>
                <w:sz w:val="20"/>
                <w:szCs w:val="20"/>
              </w:rPr>
              <w:t>materia)</w:t>
            </w:r>
          </w:p>
        </w:tc>
        <w:tc>
          <w:tcPr>
            <w:tcW w:w="569" w:type="dxa"/>
          </w:tcPr>
          <w:p w14:paraId="67E3D08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9C3DB5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9C305C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29C092D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BCDC76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0068767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295933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F3D729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7362936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7BEA4D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7C5FF9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1EBA5B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19A6557D" w14:textId="77777777" w:rsidTr="00BC1462">
        <w:trPr>
          <w:trHeight w:val="321"/>
        </w:trPr>
        <w:tc>
          <w:tcPr>
            <w:tcW w:w="2127" w:type="dxa"/>
          </w:tcPr>
          <w:p w14:paraId="4362072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22BA801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7D119B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BD585F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2981E6F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7868A7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F79DC6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10A379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00438D0"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3D042E9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47B866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1E08F9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EF149B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20"/>
                <w:szCs w:val="20"/>
              </w:rPr>
            </w:pPr>
          </w:p>
        </w:tc>
      </w:tr>
      <w:tr w:rsidR="003D0E4D" w14:paraId="59C5E000" w14:textId="77777777" w:rsidTr="00BC1462">
        <w:trPr>
          <w:trHeight w:val="266"/>
        </w:trPr>
        <w:tc>
          <w:tcPr>
            <w:tcW w:w="2127" w:type="dxa"/>
          </w:tcPr>
          <w:p w14:paraId="1D2A6BF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F7D78A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B89FA1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74C9F1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617F576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D48A01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631BF5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D861632"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C0E285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62FA4C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CD1E953"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BF0C61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EEBDE8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2FA7D27B" w14:textId="77777777" w:rsidTr="00BC1462">
        <w:trPr>
          <w:trHeight w:val="265"/>
        </w:trPr>
        <w:tc>
          <w:tcPr>
            <w:tcW w:w="2127" w:type="dxa"/>
          </w:tcPr>
          <w:p w14:paraId="172F47D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BE44699"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F750B3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83CEAB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4055A3A"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C63448D"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749BB2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29C95A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C2668D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890978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E13342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1C55321"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A12D5F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5A6E15" w14:paraId="485DCB58" w14:textId="77777777" w:rsidTr="00BC1462">
        <w:trPr>
          <w:trHeight w:val="265"/>
        </w:trPr>
        <w:tc>
          <w:tcPr>
            <w:tcW w:w="2127" w:type="dxa"/>
          </w:tcPr>
          <w:p w14:paraId="5566675B" w14:textId="20F48023" w:rsidR="005A6E15" w:rsidRPr="005A6E15" w:rsidRDefault="005A6E15" w:rsidP="00BC1462">
            <w:pPr>
              <w:pBdr>
                <w:top w:val="nil"/>
                <w:left w:val="nil"/>
                <w:bottom w:val="nil"/>
                <w:right w:val="nil"/>
                <w:between w:val="nil"/>
              </w:pBdr>
              <w:rPr>
                <w:rFonts w:asciiTheme="minorHAnsi" w:eastAsia="Times New Roman" w:hAnsiTheme="minorHAnsi" w:cstheme="minorHAnsi"/>
                <w:color w:val="000000"/>
                <w:sz w:val="20"/>
                <w:szCs w:val="20"/>
              </w:rPr>
            </w:pPr>
            <w:r w:rsidRPr="005A6E15">
              <w:rPr>
                <w:rFonts w:asciiTheme="minorHAnsi" w:eastAsia="Times New Roman" w:hAnsiTheme="minorHAnsi" w:cstheme="minorHAnsi"/>
                <w:color w:val="000000"/>
                <w:sz w:val="20"/>
                <w:szCs w:val="20"/>
              </w:rPr>
              <w:t xml:space="preserve">Actividades a desarrollar en el marco del proyecto de investigación del/de la </w:t>
            </w:r>
            <w:r w:rsidRPr="005A6E15">
              <w:rPr>
                <w:rFonts w:asciiTheme="minorHAnsi" w:eastAsia="Times New Roman" w:hAnsiTheme="minorHAnsi" w:cstheme="minorHAnsi"/>
                <w:color w:val="000000"/>
                <w:sz w:val="20"/>
                <w:szCs w:val="20"/>
              </w:rPr>
              <w:lastRenderedPageBreak/>
              <w:t>postulante</w:t>
            </w:r>
          </w:p>
        </w:tc>
        <w:tc>
          <w:tcPr>
            <w:tcW w:w="569" w:type="dxa"/>
          </w:tcPr>
          <w:p w14:paraId="5497E307"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1ED5CA2"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A078B90"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E8215EA"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8F7C7D"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EA79004"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D4CC3AA"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4FB4545"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69D5337"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C8E3515"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69720C5"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ED123F8"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5A6E15" w14:paraId="264255B9" w14:textId="77777777" w:rsidTr="00BC1462">
        <w:trPr>
          <w:trHeight w:val="265"/>
        </w:trPr>
        <w:tc>
          <w:tcPr>
            <w:tcW w:w="2127" w:type="dxa"/>
          </w:tcPr>
          <w:p w14:paraId="65346D43"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75086B2"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74C2EF5"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0B2541C"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451673F"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1F2DB1D"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CCCD1DD"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89BB52C"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8822110"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33B58FA"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6D13389"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2B2B18A"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C51B966"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5A6E15" w14:paraId="71BEC4FC" w14:textId="77777777" w:rsidTr="00BC1462">
        <w:trPr>
          <w:trHeight w:val="265"/>
        </w:trPr>
        <w:tc>
          <w:tcPr>
            <w:tcW w:w="2127" w:type="dxa"/>
          </w:tcPr>
          <w:p w14:paraId="7CD0DC8A"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3A9A353"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DEB9778"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21EBB38"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001515F"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D9B9748"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50782F8"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C382773"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14E724C"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983897B"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63DEC2F"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09A78E6"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11D07BE"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5A6E15" w14:paraId="240ACCE4" w14:textId="77777777" w:rsidTr="00BC1462">
        <w:trPr>
          <w:trHeight w:val="265"/>
        </w:trPr>
        <w:tc>
          <w:tcPr>
            <w:tcW w:w="2127" w:type="dxa"/>
          </w:tcPr>
          <w:p w14:paraId="2E46F6F3"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37C8172"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A7EE2F6"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0D5A440"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F0AFD85"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3ACC217"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59EBFF9"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637A892"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04ABF34"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E9629C0"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1CC67E4"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9BA7810"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19CB64E" w14:textId="77777777" w:rsidR="005A6E15" w:rsidRDefault="005A6E15"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0F12D873" w14:textId="77777777" w:rsidTr="00BC1462">
        <w:trPr>
          <w:trHeight w:val="265"/>
        </w:trPr>
        <w:tc>
          <w:tcPr>
            <w:tcW w:w="2127" w:type="dxa"/>
            <w:tcBorders>
              <w:left w:val="single" w:sz="4" w:space="0" w:color="CCCCCC"/>
              <w:bottom w:val="single" w:sz="4" w:space="0" w:color="CCCCCC"/>
              <w:right w:val="single" w:sz="4" w:space="0" w:color="CCCCCC"/>
            </w:tcBorders>
          </w:tcPr>
          <w:p w14:paraId="5442796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1538FBA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461BF4B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3987D44B"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2AE8037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21DA756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54D6C396"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4E1A4328"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608F446C"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7340DCD7"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1A651CBE"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340C6995"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5B3B5AAF" w14:textId="77777777" w:rsidR="003D0E4D" w:rsidRDefault="003D0E4D" w:rsidP="00BC1462">
            <w:pPr>
              <w:pBdr>
                <w:top w:val="nil"/>
                <w:left w:val="nil"/>
                <w:bottom w:val="nil"/>
                <w:right w:val="nil"/>
                <w:between w:val="nil"/>
              </w:pBdr>
              <w:rPr>
                <w:rFonts w:ascii="Times New Roman" w:eastAsia="Times New Roman" w:hAnsi="Times New Roman" w:cs="Times New Roman"/>
                <w:color w:val="000000"/>
                <w:sz w:val="18"/>
                <w:szCs w:val="18"/>
              </w:rPr>
            </w:pPr>
          </w:p>
        </w:tc>
      </w:tr>
      <w:tr w:rsidR="003D0E4D" w14:paraId="3FDB7A2C" w14:textId="77777777" w:rsidTr="00BC1462">
        <w:trPr>
          <w:trHeight w:val="870"/>
        </w:trPr>
        <w:tc>
          <w:tcPr>
            <w:tcW w:w="8653" w:type="dxa"/>
            <w:gridSpan w:val="13"/>
            <w:tcBorders>
              <w:top w:val="single" w:sz="4" w:space="0" w:color="CCCCCC"/>
              <w:left w:val="single" w:sz="4" w:space="0" w:color="CCCCCC"/>
              <w:bottom w:val="single" w:sz="4" w:space="0" w:color="CCCCCC"/>
              <w:right w:val="single" w:sz="4" w:space="0" w:color="CCCCCC"/>
            </w:tcBorders>
          </w:tcPr>
          <w:p w14:paraId="61066454" w14:textId="77777777" w:rsidR="003D0E4D" w:rsidRDefault="003D0E4D" w:rsidP="00BC1462">
            <w:pPr>
              <w:pBdr>
                <w:top w:val="nil"/>
                <w:left w:val="nil"/>
                <w:bottom w:val="nil"/>
                <w:right w:val="nil"/>
                <w:between w:val="nil"/>
              </w:pBdr>
              <w:spacing w:before="11"/>
              <w:ind w:left="38" w:hanging="2"/>
              <w:rPr>
                <w:rFonts w:ascii="Calibri" w:eastAsia="Calibri" w:hAnsi="Calibri" w:cs="Calibri"/>
                <w:b/>
                <w:color w:val="000000"/>
                <w:sz w:val="20"/>
                <w:szCs w:val="20"/>
              </w:rPr>
            </w:pPr>
            <w:r>
              <w:rPr>
                <w:rFonts w:ascii="Calibri" w:eastAsia="Calibri" w:hAnsi="Calibri" w:cs="Calibri"/>
                <w:b/>
                <w:color w:val="000000"/>
                <w:sz w:val="20"/>
                <w:szCs w:val="20"/>
              </w:rPr>
              <w:t>* El mes 1 corresponde al mes de inicio de la beca. Conforme el reglamento los/as becarios/as tienen</w:t>
            </w:r>
          </w:p>
          <w:p w14:paraId="4D43DF54" w14:textId="7FE2708B" w:rsidR="003D0E4D" w:rsidRDefault="003D0E4D" w:rsidP="00BC1462">
            <w:pPr>
              <w:pBdr>
                <w:top w:val="nil"/>
                <w:left w:val="nil"/>
                <w:bottom w:val="nil"/>
                <w:right w:val="nil"/>
                <w:between w:val="nil"/>
              </w:pBdr>
              <w:ind w:left="38" w:right="36"/>
              <w:rPr>
                <w:rFonts w:ascii="Calibri" w:eastAsia="Calibri" w:hAnsi="Calibri" w:cs="Calibri"/>
                <w:b/>
                <w:color w:val="000000"/>
                <w:sz w:val="20"/>
                <w:szCs w:val="20"/>
              </w:rPr>
            </w:pPr>
            <w:r>
              <w:rPr>
                <w:rFonts w:ascii="Calibri" w:eastAsia="Calibri" w:hAnsi="Calibri" w:cs="Calibri"/>
                <w:b/>
                <w:color w:val="000000"/>
                <w:sz w:val="20"/>
                <w:szCs w:val="20"/>
              </w:rPr>
              <w:t>licencia anual (un mes), por lo que el plan de trabajo y cronograma tiene que tener actividad el resto de los meses que componen el período de la beca.</w:t>
            </w:r>
            <w:r w:rsidR="005A6E15">
              <w:rPr>
                <w:rFonts w:ascii="Calibri" w:eastAsia="Calibri" w:hAnsi="Calibri" w:cs="Calibri"/>
                <w:b/>
                <w:color w:val="000000"/>
                <w:sz w:val="20"/>
                <w:szCs w:val="20"/>
              </w:rPr>
              <w:t xml:space="preserve"> En el cronograma puede agregar las filas que considere.</w:t>
            </w:r>
          </w:p>
        </w:tc>
      </w:tr>
    </w:tbl>
    <w:p w14:paraId="61EACFF6" w14:textId="77777777" w:rsidR="003D0E4D" w:rsidRDefault="003D0E4D" w:rsidP="003D0E4D">
      <w:pPr>
        <w:pBdr>
          <w:top w:val="nil"/>
          <w:left w:val="nil"/>
          <w:bottom w:val="nil"/>
          <w:right w:val="nil"/>
          <w:between w:val="nil"/>
        </w:pBdr>
        <w:spacing w:before="39"/>
        <w:rPr>
          <w:rFonts w:ascii="Verdana" w:eastAsia="Verdana" w:hAnsi="Verdana" w:cs="Verdana"/>
          <w:color w:val="000000"/>
          <w:sz w:val="20"/>
          <w:szCs w:val="20"/>
        </w:rPr>
      </w:pPr>
      <w:r>
        <w:rPr>
          <w:noProof/>
          <w:lang w:val="en-US"/>
        </w:rPr>
        <mc:AlternateContent>
          <mc:Choice Requires="wpg">
            <w:drawing>
              <wp:anchor distT="0" distB="0" distL="0" distR="0" simplePos="0" relativeHeight="251793408" behindDoc="0" locked="0" layoutInCell="1" hidden="0" allowOverlap="1" wp14:anchorId="48F521F0" wp14:editId="7F23DD3C">
                <wp:simplePos x="0" y="0"/>
                <wp:positionH relativeFrom="column">
                  <wp:posOffset>266700</wp:posOffset>
                </wp:positionH>
                <wp:positionV relativeFrom="paragraph">
                  <wp:posOffset>190500</wp:posOffset>
                </wp:positionV>
                <wp:extent cx="5402580" cy="19685"/>
                <wp:effectExtent l="0" t="0" r="0" b="0"/>
                <wp:wrapTopAndBottom distT="0" distB="0"/>
                <wp:docPr id="2075" name="Grupo 2075"/>
                <wp:cNvGraphicFramePr/>
                <a:graphic xmlns:a="http://schemas.openxmlformats.org/drawingml/2006/main">
                  <a:graphicData uri="http://schemas.microsoft.com/office/word/2010/wordprocessingGroup">
                    <wpg:wgp>
                      <wpg:cNvGrpSpPr/>
                      <wpg:grpSpPr>
                        <a:xfrm>
                          <a:off x="0" y="0"/>
                          <a:ext cx="5402580" cy="19685"/>
                          <a:chOff x="2644700" y="3770150"/>
                          <a:chExt cx="5402600" cy="19700"/>
                        </a:xfrm>
                      </wpg:grpSpPr>
                      <wpg:grpSp>
                        <wpg:cNvPr id="2076" name="Grupo 1010"/>
                        <wpg:cNvGrpSpPr/>
                        <wpg:grpSpPr>
                          <a:xfrm>
                            <a:off x="2644710" y="3770158"/>
                            <a:ext cx="5403011" cy="19697"/>
                            <a:chOff x="0" y="0"/>
                            <a:chExt cx="5403011" cy="19697"/>
                          </a:xfrm>
                        </wpg:grpSpPr>
                        <wps:wsp>
                          <wps:cNvPr id="2077" name="Rectángulo 1012"/>
                          <wps:cNvSpPr/>
                          <wps:spPr>
                            <a:xfrm>
                              <a:off x="0" y="0"/>
                              <a:ext cx="5402575" cy="19675"/>
                            </a:xfrm>
                            <a:prstGeom prst="rect">
                              <a:avLst/>
                            </a:prstGeom>
                            <a:noFill/>
                            <a:ln>
                              <a:noFill/>
                            </a:ln>
                          </wps:spPr>
                          <wps:txbx>
                            <w:txbxContent>
                              <w:p w14:paraId="305232D4" w14:textId="77777777" w:rsidR="00B95A82" w:rsidRDefault="00B95A82" w:rsidP="003D0E4D">
                                <w:pPr>
                                  <w:textDirection w:val="btLr"/>
                                </w:pPr>
                              </w:p>
                            </w:txbxContent>
                          </wps:txbx>
                          <wps:bodyPr spcFirstLastPara="1" wrap="square" lIns="91425" tIns="91425" rIns="91425" bIns="91425" anchor="ctr" anchorCtr="0">
                            <a:noAutofit/>
                          </wps:bodyPr>
                        </wps:wsp>
                        <wps:wsp>
                          <wps:cNvPr id="2078" name="Forma libre 1013"/>
                          <wps:cNvSpPr/>
                          <wps:spPr>
                            <a:xfrm>
                              <a:off x="0" y="12"/>
                              <a:ext cx="5401310" cy="18415"/>
                            </a:xfrm>
                            <a:custGeom>
                              <a:avLst/>
                              <a:gdLst/>
                              <a:ahLst/>
                              <a:cxnLst/>
                              <a:rect l="l" t="t" r="r" b="b"/>
                              <a:pathLst>
                                <a:path w="5401310" h="18415" extrusionOk="0">
                                  <a:moveTo>
                                    <a:pt x="5401310" y="0"/>
                                  </a:moveTo>
                                  <a:lnTo>
                                    <a:pt x="0" y="0"/>
                                  </a:lnTo>
                                  <a:lnTo>
                                    <a:pt x="0" y="18402"/>
                                  </a:lnTo>
                                  <a:lnTo>
                                    <a:pt x="5401310" y="18402"/>
                                  </a:lnTo>
                                  <a:lnTo>
                                    <a:pt x="5401310" y="0"/>
                                  </a:lnTo>
                                  <a:close/>
                                </a:path>
                              </a:pathLst>
                            </a:custGeom>
                            <a:solidFill>
                              <a:srgbClr val="9F9F9F"/>
                            </a:solidFill>
                            <a:ln>
                              <a:noFill/>
                            </a:ln>
                          </wps:spPr>
                          <wps:bodyPr spcFirstLastPara="1" wrap="square" lIns="91425" tIns="91425" rIns="91425" bIns="91425" anchor="ctr" anchorCtr="0">
                            <a:noAutofit/>
                          </wps:bodyPr>
                        </wps:wsp>
                        <wps:wsp>
                          <wps:cNvPr id="2079" name="Forma libre 1014"/>
                          <wps:cNvSpPr/>
                          <wps:spPr>
                            <a:xfrm>
                              <a:off x="5399404" y="127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2080" name="Forma libre 1015"/>
                          <wps:cNvSpPr/>
                          <wps:spPr>
                            <a:xfrm>
                              <a:off x="431" y="1282"/>
                              <a:ext cx="5402580" cy="15240"/>
                            </a:xfrm>
                            <a:custGeom>
                              <a:avLst/>
                              <a:gdLst/>
                              <a:ahLst/>
                              <a:cxnLst/>
                              <a:rect l="l" t="t" r="r" b="b"/>
                              <a:pathLst>
                                <a:path w="5402580" h="15240" extrusionOk="0">
                                  <a:moveTo>
                                    <a:pt x="3035" y="3035"/>
                                  </a:moveTo>
                                  <a:lnTo>
                                    <a:pt x="0" y="3035"/>
                                  </a:lnTo>
                                  <a:lnTo>
                                    <a:pt x="0" y="15227"/>
                                  </a:lnTo>
                                  <a:lnTo>
                                    <a:pt x="3035" y="15227"/>
                                  </a:lnTo>
                                  <a:lnTo>
                                    <a:pt x="3035" y="3035"/>
                                  </a:lnTo>
                                  <a:close/>
                                </a:path>
                                <a:path w="5402580" h="15240" extrusionOk="0">
                                  <a:moveTo>
                                    <a:pt x="5402008" y="0"/>
                                  </a:moveTo>
                                  <a:lnTo>
                                    <a:pt x="5398973" y="0"/>
                                  </a:lnTo>
                                  <a:lnTo>
                                    <a:pt x="5398973" y="3035"/>
                                  </a:lnTo>
                                  <a:lnTo>
                                    <a:pt x="5402008" y="3035"/>
                                  </a:lnTo>
                                  <a:lnTo>
                                    <a:pt x="5402008" y="0"/>
                                  </a:lnTo>
                                  <a:close/>
                                </a:path>
                              </a:pathLst>
                            </a:custGeom>
                            <a:solidFill>
                              <a:srgbClr val="9F9F9F"/>
                            </a:solidFill>
                            <a:ln>
                              <a:noFill/>
                            </a:ln>
                          </wps:spPr>
                          <wps:bodyPr spcFirstLastPara="1" wrap="square" lIns="91425" tIns="91425" rIns="91425" bIns="91425" anchor="ctr" anchorCtr="0">
                            <a:noAutofit/>
                          </wps:bodyPr>
                        </wps:wsp>
                        <wps:wsp>
                          <wps:cNvPr id="2081" name="Forma libre 1023"/>
                          <wps:cNvSpPr/>
                          <wps:spPr>
                            <a:xfrm>
                              <a:off x="5399404" y="4317"/>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2082" name="Forma libre 1026"/>
                          <wps:cNvSpPr/>
                          <wps:spPr>
                            <a:xfrm>
                              <a:off x="431" y="1651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83" name="Forma libre 1027"/>
                          <wps:cNvSpPr/>
                          <wps:spPr>
                            <a:xfrm>
                              <a:off x="431" y="16522"/>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48F521F0" id="Grupo 2075" o:spid="_x0000_s1140" style="position:absolute;margin-left:21pt;margin-top:15pt;width:425.4pt;height:1.55pt;z-index:251793408;mso-wrap-distance-left:0;mso-wrap-distance-right:0;mso-position-horizontal-relative:text;mso-position-vertical-relative:text" coordorigin="26447,37701" coordsize="54026,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vrFHwUAAF4dAAAOAAAAZHJzL2Uyb0RvYy54bWzsWf1u2zYQ/3/A3kHQ/4v15U/EKYa2DgYU&#10;a7B2D0DLsi1MEjWSjp3H2bPsxXpH6iRathsrdVOgMAKYlHQi7353v7tjdPtml2fOYyJkyoup6994&#10;rpMUMV+kxWrq/v159tvIdaRixYJlvEim7lMi3Td3v/5yuy0nScDXPFskwoFFCjnZllN3rVQ56fVk&#10;vE5yJm94mRTwcMlFzhRcilVvIdgWVs+zXuB5g96Wi0UpeJxICXffmYfunV5/uUxi9XG5lIlysqkL&#10;uin9K/TvHH97d7dsshKsXKdxpQZ7gRY5SwvYtF7qHVPM2Yj0YKk8jQWXfKluYp73+HKZxom2Aazx&#10;vZY194JvSm3LarJdlTVMAG0LpxcvG//5+CCcdDF1A2/Yd52C5eCle7EpuaPvAEDbcjUBuXtRfiof&#10;RHVjZa7Q5t1S5DiCNc5OQ/tUQ5vslBPDzX7kBf0ReCCGZ/54MOob6OM1+AffCgZRNPRAAJ6Hw6Hn&#10;9yvnxOv31hoDFDFroDQo0yMFeqhnrVZ9Uevf2DnYt9MH5HGljnZqjeHNRuORscmyOfR8n/QdjIct&#10;m827x+w88t5JO4E4sokN+W2x8WnNykSHnESfN5gNCbO/gFP//1esNhl3ALnAIKel6/CQEwmR0ik2&#10;MPiq2ICp7Vc2KYVU9wnPHZxMXQEaaLKxxw9SGVESwT0LPkuzDO6zSVbs3QAM8Q5ECmmIM7Wb7zQF&#10;fO1AvDXniyewXZbxLIU9PzCpHpiAzADe3EK2mLry3w0TietkfxQA+diPAjBA2RfCvpjbF6yI1xyS&#10;UKyE65iLt0onJaPt7xvFl6m2rFGmUht8jZH6Ok6H5G0SwgwTsJOlc5Gg08MXON1ECptY7PBDpI/2&#10;+ijy216PN8briAl5GhLswvgc7q1pFu8KmmJsYK7PdK5XrgOwAsiQ6+eGfCVT+B4uilNnq3OT0WQN&#10;/tWKOKCk2GBN+/gPpjKUzvlj8pnr9xQmLMho5i1KdhBcjUxW2LIW0XUImmfHZGB/T1PqpJy9bzdp&#10;Spe0b5xxmVT0ASh0Kq3hgf1tB0iepQukFQIgxWr+NhPOIwOkxzP8qxi7J3YW+a5M06V3fIJpUSem&#10;9cPxOPIiXZL8YFhVFmJc6FOS1TPjeSretrO/K9uMFkA1MzmDaaEXQfW5KM30kgYAYgONpWZ3vef5&#10;kt+HXu8D/LvS66yG+VT3go3n0UKmaw5WU+h1nu9eohDKP/avwUh7ZK+YWe1tP4goGF6dXnWjjcVM&#10;K3JOMQu9ENoXbL1xYojx9WJmCRJzaDQMMjUPVAh023uyntVbdxA9svlBMdur78Y5nSBBID0POqAz&#10;Eg/k3dF4GO7JEho0GlRsySNWtIQtFToJU/TRcgfggDeulR5PKPoo8Jo99QhSyLFUFHTrqe1KD2mp&#10;OlkeVnrsAigaXj0X1aXeaHFeIrp4rfcDf0wFlAhBY6vYdxAlUGmly1DsWu07/HvsZLUPTlBs0KmZ&#10;rqv9oG/+P9SUexPYeHDVs2snrc+ORAUaW+T60Z309aB6CW5Bk3O0fOkK1L2THkB/iKxsuFU3sD+a&#10;XrUi3c6qVSNN9eHrXTRJEWVotFvoZzs/LdBq3mkhGomLLe3o8UH1Ot49m7x3xpEd21zoiPca4lNI&#10;QF7Y77JJKRpJ90rsWTzszTsJt71xcVSsfp72OoWKfVAgWQKERgOMLfm8uZYKnYTbOhxg86Ijxc/d&#10;7zRfpPRBQ3/E05Wy+uCIXwntay3VfBa9+wIAAP//AwBQSwMEFAAGAAgAAAAhAKNY6cffAAAACAEA&#10;AA8AAABkcnMvZG93bnJldi54bWxMj09Lw0AQxe+C32EZwZvd/FGpMZtSinoqgq0g3qbJNAnNzobs&#10;Nkm/veNJT8PMe7z5vXw1206NNPjWsYF4EYEiLl3Vcm3gc/96twTlA3KFnWMycCEPq+L6KseschN/&#10;0LgLtZIQ9hkaaELoM6192ZBFv3A9sWhHN1gMsg61rgacJNx2OomiR22xZfnQYE+bhsrT7mwNvE04&#10;rdP4ZdyejpvL9/7h/WsbkzG3N/P6GVSgOfyZ4Rdf0KEQpoM7c+VVZ+A+kSrBQBrJFH35lEiVgxzS&#10;GHSR6/8Fih8AAAD//wMAUEsBAi0AFAAGAAgAAAAhALaDOJL+AAAA4QEAABMAAAAAAAAAAAAAAAAA&#10;AAAAAFtDb250ZW50X1R5cGVzXS54bWxQSwECLQAUAAYACAAAACEAOP0h/9YAAACUAQAACwAAAAAA&#10;AAAAAAAAAAAvAQAAX3JlbHMvLnJlbHNQSwECLQAUAAYACAAAACEAl3b6xR8FAABeHQAADgAAAAAA&#10;AAAAAAAAAAAuAgAAZHJzL2Uyb0RvYy54bWxQSwECLQAUAAYACAAAACEAo1jpx98AAAAIAQAADwAA&#10;AAAAAAAAAAAAAAB5BwAAZHJzL2Rvd25yZXYueG1sUEsFBgAAAAAEAAQA8wAAAIUIAAAAAA==&#10;">
                <v:group id="Grupo 1010" o:spid="_x0000_s1141" style="position:absolute;left:26447;top:37701;width:54030;height:197" coordsize="5403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1rgxwAAAN0AAAAPAAAAZHJzL2Rvd25yZXYueG1sRI9Ba8JA&#10;FITvBf/D8oTemk0sTSVmFRErHkKhKpTeHtlnEsy+DdltEv99t1DocZiZb5h8M5lWDNS7xrKCJIpB&#10;EJdWN1wpuJzfnpYgnEfW2FomBXdysFnPHnLMtB35g4aTr0SAsMtQQe19l0npypoMush2xMG72t6g&#10;D7KvpO5xDHDTykUcp9Jgw2Ghxo52NZW307dRcBhx3D4n+6G4XXf3r/PL+2eRkFKP82m7AuFp8v/h&#10;v/ZRK1jEryn8vglPQK5/AAAA//8DAFBLAQItABQABgAIAAAAIQDb4fbL7gAAAIUBAAATAAAAAAAA&#10;AAAAAAAAAAAAAABbQ29udGVudF9UeXBlc10ueG1sUEsBAi0AFAAGAAgAAAAhAFr0LFu/AAAAFQEA&#10;AAsAAAAAAAAAAAAAAAAAHwEAAF9yZWxzLy5yZWxzUEsBAi0AFAAGAAgAAAAhAK5TWuDHAAAA3QAA&#10;AA8AAAAAAAAAAAAAAAAABwIAAGRycy9kb3ducmV2LnhtbFBLBQYAAAAAAwADALcAAAD7AgAAAAA=&#10;">
                  <v:rect id="Rectángulo 1012" o:spid="_x0000_s1142" style="position:absolute;width:54025;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GyZxQAAAN0AAAAPAAAAZHJzL2Rvd25yZXYueG1sRI/BbsIw&#10;EETvSPyDtUjcikOEoA2YCKpWKj3R0A9Y4m0cNV6H2A3p3+NKlTiOZuaNZpMPthE9db52rGA+S0AQ&#10;l07XXCn4PL0+PILwAVlj45gU/JKHfDsebTDT7sof1BehEhHCPkMFJoQ2k9KXhiz6mWuJo/flOosh&#10;yq6SusNrhNtGpkmylBZrjgsGW3o2VH4XP1bBceEofUn9vqjskxnOp/fDBZdKTSfDbg0i0BDu4f/2&#10;m1aQJqsV/L2JT0BubwAAAP//AwBQSwECLQAUAAYACAAAACEA2+H2y+4AAACFAQAAEwAAAAAAAAAA&#10;AAAAAAAAAAAAW0NvbnRlbnRfVHlwZXNdLnhtbFBLAQItABQABgAIAAAAIQBa9CxbvwAAABUBAAAL&#10;AAAAAAAAAAAAAAAAAB8BAABfcmVscy8ucmVsc1BLAQItABQABgAIAAAAIQDAaGyZxQAAAN0AAAAP&#10;AAAAAAAAAAAAAAAAAAcCAABkcnMvZG93bnJldi54bWxQSwUGAAAAAAMAAwC3AAAA+QIAAAAA&#10;" filled="f" stroked="f">
                    <v:textbox inset="2.53958mm,2.53958mm,2.53958mm,2.53958mm">
                      <w:txbxContent>
                        <w:p w14:paraId="305232D4" w14:textId="77777777" w:rsidR="00B95A82" w:rsidRDefault="00B95A82" w:rsidP="003D0E4D">
                          <w:pPr>
                            <w:textDirection w:val="btLr"/>
                          </w:pPr>
                        </w:p>
                      </w:txbxContent>
                    </v:textbox>
                  </v:rect>
                  <v:shape id="Forma libre 1013" o:spid="_x0000_s1143" style="position:absolute;width:54013;height:184;visibility:visible;mso-wrap-style:square;v-text-anchor:middle" coordsize="540131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W+OwgAAAN0AAAAPAAAAZHJzL2Rvd25yZXYueG1sRE/LisIw&#10;FN0L8w/hCrPTVBe1dkyLCAMuHMQHzPbSXNticxOaWOvfTxYDLg/nvSlH04mBet9aVrCYJyCIK6tb&#10;rhVcL9+zDIQPyBo7y6TgRR7K4mOywVzbJ59oOIdaxBD2OSpoQnC5lL5qyKCfW0ccuZvtDYYI+1rq&#10;Hp8x3HRymSSpNNhybGjQ0a6h6n5+GAW/w+Pqarddp7uf7LVO6ZAdTaXU53TcfoEINIa3+N+91wqW&#10;ySrOjW/iE5DFHwAAAP//AwBQSwECLQAUAAYACAAAACEA2+H2y+4AAACFAQAAEwAAAAAAAAAAAAAA&#10;AAAAAAAAW0NvbnRlbnRfVHlwZXNdLnhtbFBLAQItABQABgAIAAAAIQBa9CxbvwAAABUBAAALAAAA&#10;AAAAAAAAAAAAAB8BAABfcmVscy8ucmVsc1BLAQItABQABgAIAAAAIQAFAW+OwgAAAN0AAAAPAAAA&#10;AAAAAAAAAAAAAAcCAABkcnMvZG93bnJldi54bWxQSwUGAAAAAAMAAwC3AAAA9gIAAAAA&#10;" path="m5401310,l,,,18402r5401310,l5401310,xe" fillcolor="#9f9f9f" stroked="f">
                    <v:path arrowok="t" o:extrusionok="f"/>
                  </v:shape>
                  <v:shape id="Forma libre 1014" o:spid="_x0000_s1144" style="position:absolute;left:53994;top:12;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WDBxgAAAN0AAAAPAAAAZHJzL2Rvd25yZXYueG1sRI9Ba8JA&#10;FITvBf/D8oTemo0eqo2uUgVpaS9qRTw+dl+TtNm3IbtNYn+9Kwgeh5n5hpkve1uJlhpfOlYwSlIQ&#10;xNqZknMFh6/N0xSED8gGK8ek4EwelovBwxwz4zreUbsPuYgQ9hkqKEKoMym9LsiiT1xNHL1v11gM&#10;UTa5NA12EW4rOU7TZ2mx5LhQYE3rgvTv/s8q+JDdW3v8+dfdylCv+bRt+XOr1OOwf52BCNSHe/jW&#10;fjcKxunkBa5v4hOQiwsAAAD//wMAUEsBAi0AFAAGAAgAAAAhANvh9svuAAAAhQEAABMAAAAAAAAA&#10;AAAAAAAAAAAAAFtDb250ZW50X1R5cGVzXS54bWxQSwECLQAUAAYACAAAACEAWvQsW78AAAAVAQAA&#10;CwAAAAAAAAAAAAAAAAAfAQAAX3JlbHMvLnJlbHNQSwECLQAUAAYACAAAACEAbJFgwcYAAADdAAAA&#10;DwAAAAAAAAAAAAAAAAAHAgAAZHJzL2Rvd25yZXYueG1sUEsFBgAAAAADAAMAtwAAAPoCAAAAAA==&#10;" path="m3047,l,,,3047r3047,l3047,xe" fillcolor="#e2e2e2" stroked="f">
                    <v:path arrowok="t" o:extrusionok="f"/>
                  </v:shape>
                  <v:shape id="Forma libre 1015" o:spid="_x0000_s1145" style="position:absolute;left:4;top:12;width:54026;height:153;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qYnwgAAAN0AAAAPAAAAZHJzL2Rvd25yZXYueG1sRE89b8Iw&#10;EN0r9T9YV4mlAqdUqiBgECpQMULaAbZTfMRp43OITRL+PR4qMT697/myt5VoqfGlYwVvowQEce50&#10;yYWCn+/tcALCB2SNlWNScCMPy8Xz0xxT7To+UJuFQsQQ9ikqMCHUqZQ+N2TRj1xNHLmzayyGCJtC&#10;6ga7GG4rOU6SD2mx5NhgsKZPQ/lfdrUKpoxsuvcqW5k9Hi/t6ffrdbNWavDSr2YgAvXhIf5377SC&#10;cTKJ++Ob+ATk4g4AAP//AwBQSwECLQAUAAYACAAAACEA2+H2y+4AAACFAQAAEwAAAAAAAAAAAAAA&#10;AAAAAAAAW0NvbnRlbnRfVHlwZXNdLnhtbFBLAQItABQABgAIAAAAIQBa9CxbvwAAABUBAAALAAAA&#10;AAAAAAAAAAAAAB8BAABfcmVscy8ucmVsc1BLAQItABQABgAIAAAAIQBceqYnwgAAAN0AAAAPAAAA&#10;AAAAAAAAAAAAAAcCAABkcnMvZG93bnJldi54bWxQSwUGAAAAAAMAAwC3AAAA9gIAAAAA&#10;" path="m3035,3035l,3035,,15227r3035,l3035,3035xem5402008,r-3035,l5398973,3035r3035,l5402008,xe" fillcolor="#9f9f9f" stroked="f">
                    <v:path arrowok="t" o:extrusionok="f"/>
                  </v:shape>
                  <v:shape id="Forma libre 1023" o:spid="_x0000_s1146" style="position:absolute;left:53994;top:43;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lw7wwAAAN0AAAAPAAAAZHJzL2Rvd25yZXYueG1sRI9Ra8Iw&#10;FIXfB/6HcIW9zcQ6RqlGEUEY+OBW/QGX5toGm5vSZLX994sw2OPhnPMdzmY3ulYM1AfrWcNyoUAQ&#10;V95YrjVcL8e3HESIyAZbz6RhogC77exlg4XxD/6moYy1SBAOBWpoYuwKKUPVkMOw8B1x8m6+dxiT&#10;7GtpenwkuGtlptSHdGg5LTTY0aGh6l7+OA2nKfuK77ZVjvfeqnxVHs/DpPXrfNyvQUQa43/4r/1p&#10;NGQqX8LzTXoCcvsLAAD//wMAUEsBAi0AFAAGAAgAAAAhANvh9svuAAAAhQEAABMAAAAAAAAAAAAA&#10;AAAAAAAAAFtDb250ZW50X1R5cGVzXS54bWxQSwECLQAUAAYACAAAACEAWvQsW78AAAAVAQAACwAA&#10;AAAAAAAAAAAAAAAfAQAAX3JlbHMvLnJlbHNQSwECLQAUAAYACAAAACEALKpcO8MAAADdAAAADwAA&#10;AAAAAAAAAAAAAAAHAgAAZHJzL2Rvd25yZXYueG1sUEsFBgAAAAADAAMAtwAAAPcCAAAAAA==&#10;" path="m3047,l,,,12192r3047,l3047,xe" fillcolor="#e2e2e2" stroked="f">
                    <v:path arrowok="t" o:extrusionok="f"/>
                  </v:shape>
                  <v:shape id="Forma libre 1026" o:spid="_x0000_s1147" style="position:absolute;left:4;top:165;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aG+xgAAAN0AAAAPAAAAZHJzL2Rvd25yZXYueG1sRI9Ra8JA&#10;EITfC/0Pxwp9kXppkGKjp4hF6Euxan7AkluTYG43zV1N2l/vCQUfh5n5hlmsBteoC3W+FjbwMklA&#10;ERdiay4N5Mft8wyUD8gWG2Ey8EseVsvHhwVmVnre0+UQShUh7DM0UIXQZlr7oiKHfiItcfRO0jkM&#10;UXalth32Ee4anSbJq3ZYc1yosKVNRcX58OMM7L7W4/fpPpfPzff4uC17yd/+xJin0bCegwo0hHv4&#10;v/1hDaTJLIXbm/gE9PIKAAD//wMAUEsBAi0AFAAGAAgAAAAhANvh9svuAAAAhQEAABMAAAAAAAAA&#10;AAAAAAAAAAAAAFtDb250ZW50X1R5cGVzXS54bWxQSwECLQAUAAYACAAAACEAWvQsW78AAAAVAQAA&#10;CwAAAAAAAAAAAAAAAAAfAQAAX3JlbHMvLnJlbHNQSwECLQAUAAYACAAAACEAHwmhvsYAAADdAAAA&#10;DwAAAAAAAAAAAAAAAAAHAgAAZHJzL2Rvd25yZXYueG1sUEsFBgAAAAADAAMAtwAAAPoCAAAAAA==&#10;" path="m3047,l,,,3047r3047,l3047,xe" fillcolor="#9f9f9f" stroked="f">
                    <v:path arrowok="t" o:extrusionok="f"/>
                  </v:shape>
                  <v:shape id="Forma libre 1027" o:spid="_x0000_s1148" style="position:absolute;left:4;top:165;width:54026;height:31;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LwUxQAAAN0AAAAPAAAAZHJzL2Rvd25yZXYueG1sRI9Ba8JA&#10;FITvBf/D8gRvdWMUidFVtGDpqWCU9vrIPrNps29Ddqvx37sFweMwM98wq01vG3GhzteOFUzGCQji&#10;0umaKwWn4/41A+EDssbGMSm4kYfNevCywly7Kx/oUoRKRAj7HBWYENpcSl8asujHriWO3tl1FkOU&#10;XSV1h9cIt41Mk2QuLdYcFwy29Gao/C3+rIJdu10cFmnx/XPLphk2n+9uZr6UGg377RJEoD48w4/2&#10;h1aQJtkU/t/EJyDXdwAAAP//AwBQSwECLQAUAAYACAAAACEA2+H2y+4AAACFAQAAEwAAAAAAAAAA&#10;AAAAAAAAAAAAW0NvbnRlbnRfVHlwZXNdLnhtbFBLAQItABQABgAIAAAAIQBa9CxbvwAAABUBAAAL&#10;AAAAAAAAAAAAAAAAAB8BAABfcmVscy8ucmVsc1BLAQItABQABgAIAAAAIQA50LwUxQAAAN0AAAAP&#10;AAAAAAAAAAAAAAAAAAcCAABkcnMvZG93bnJldi54bWxQSwUGAAAAAAMAAwC3AAAA+QIAAAAA&#10;" path="m3035,l,,,3035r3035,l3035,xem5398897,l3048,r,3035l5398897,3035r,-3035xem5402008,r-3035,l5398973,3035r3035,l5402008,xe" fillcolor="#e2e2e2" stroked="f">
                    <v:path arrowok="t" o:extrusionok="f"/>
                  </v:shape>
                </v:group>
                <w10:wrap type="topAndBottom"/>
              </v:group>
            </w:pict>
          </mc:Fallback>
        </mc:AlternateContent>
      </w:r>
    </w:p>
    <w:p w14:paraId="0838F261" w14:textId="77777777" w:rsidR="003D0E4D" w:rsidRDefault="003D0E4D" w:rsidP="003D0E4D">
      <w:pPr>
        <w:pBdr>
          <w:top w:val="nil"/>
          <w:left w:val="nil"/>
          <w:bottom w:val="nil"/>
          <w:right w:val="nil"/>
          <w:between w:val="nil"/>
        </w:pBdr>
        <w:spacing w:before="57" w:after="52" w:line="246" w:lineRule="auto"/>
        <w:ind w:left="568" w:right="1411"/>
        <w:jc w:val="both"/>
        <w:rPr>
          <w:rFonts w:ascii="Arial" w:eastAsia="Arial" w:hAnsi="Arial" w:cs="Arial"/>
          <w:color w:val="000000"/>
          <w:sz w:val="20"/>
          <w:szCs w:val="20"/>
        </w:rPr>
      </w:pPr>
      <w:r>
        <w:rPr>
          <w:rFonts w:ascii="Arial" w:eastAsia="Arial" w:hAnsi="Arial" w:cs="Arial"/>
          <w:color w:val="000000"/>
          <w:sz w:val="20"/>
          <w:szCs w:val="20"/>
        </w:rPr>
        <w:t>Declaro conocer y aceptar las condiciones fijadas para la Convocatoria de Becas en el Reglamento del Programa de Becas Académicas, la Política Anual aprobada por el Consejo Superior y la Convocatoria aprobada por el Rectorado, suscribiendo el presente formulario en carácter de declaración jurada.</w:t>
      </w:r>
    </w:p>
    <w:p w14:paraId="0BB716D5" w14:textId="77777777" w:rsidR="003D0E4D" w:rsidRDefault="003D0E4D" w:rsidP="003D0E4D">
      <w:pPr>
        <w:pBdr>
          <w:top w:val="nil"/>
          <w:left w:val="nil"/>
          <w:bottom w:val="nil"/>
          <w:right w:val="nil"/>
          <w:between w:val="nil"/>
        </w:pBdr>
        <w:spacing w:line="30" w:lineRule="auto"/>
        <w:ind w:left="424"/>
        <w:rPr>
          <w:rFonts w:ascii="Arial" w:eastAsia="Arial" w:hAnsi="Arial" w:cs="Arial"/>
          <w:color w:val="000000"/>
          <w:sz w:val="3"/>
          <w:szCs w:val="3"/>
        </w:rPr>
      </w:pPr>
      <w:r>
        <w:rPr>
          <w:rFonts w:ascii="Arial" w:eastAsia="Arial" w:hAnsi="Arial" w:cs="Arial"/>
          <w:noProof/>
          <w:color w:val="000000"/>
          <w:sz w:val="3"/>
          <w:szCs w:val="3"/>
          <w:lang w:val="en-US"/>
        </w:rPr>
        <mc:AlternateContent>
          <mc:Choice Requires="wpg">
            <w:drawing>
              <wp:inline distT="0" distB="0" distL="0" distR="0" wp14:anchorId="1DEB39F7" wp14:editId="641B733F">
                <wp:extent cx="5492750" cy="19685"/>
                <wp:effectExtent l="0" t="0" r="0" b="0"/>
                <wp:docPr id="2084" name="Grupo 2084"/>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2085" name="Grupo 2085"/>
                        <wpg:cNvGrpSpPr/>
                        <wpg:grpSpPr>
                          <a:xfrm>
                            <a:off x="2599625" y="3770158"/>
                            <a:ext cx="5492750" cy="19675"/>
                            <a:chOff x="0" y="0"/>
                            <a:chExt cx="5492750" cy="19675"/>
                          </a:xfrm>
                        </wpg:grpSpPr>
                        <wps:wsp>
                          <wps:cNvPr id="2086" name="Rectángulo 2086"/>
                          <wps:cNvSpPr/>
                          <wps:spPr>
                            <a:xfrm>
                              <a:off x="0" y="0"/>
                              <a:ext cx="5492750" cy="19675"/>
                            </a:xfrm>
                            <a:prstGeom prst="rect">
                              <a:avLst/>
                            </a:prstGeom>
                            <a:noFill/>
                            <a:ln>
                              <a:noFill/>
                            </a:ln>
                          </wps:spPr>
                          <wps:txbx>
                            <w:txbxContent>
                              <w:p w14:paraId="078F4821" w14:textId="77777777" w:rsidR="00B95A82" w:rsidRDefault="00B95A82" w:rsidP="003D0E4D">
                                <w:pPr>
                                  <w:textDirection w:val="btLr"/>
                                </w:pPr>
                              </w:p>
                            </w:txbxContent>
                          </wps:txbx>
                          <wps:bodyPr spcFirstLastPara="1" wrap="square" lIns="91425" tIns="91425" rIns="91425" bIns="91425" anchor="ctr" anchorCtr="0">
                            <a:noAutofit/>
                          </wps:bodyPr>
                        </wps:wsp>
                        <wps:wsp>
                          <wps:cNvPr id="2087" name="Forma libre 2087"/>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2088" name="Forma libre 2088"/>
                          <wps:cNvSpPr/>
                          <wps:spPr>
                            <a:xfrm>
                              <a:off x="5489321" y="1015"/>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2089" name="Forma libre 2089"/>
                          <wps:cNvSpPr/>
                          <wps:spPr>
                            <a:xfrm>
                              <a:off x="431" y="1015"/>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2090" name="Forma libre 2090"/>
                          <wps:cNvSpPr/>
                          <wps:spPr>
                            <a:xfrm>
                              <a:off x="5489321" y="4064"/>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2091" name="Forma libre 2091"/>
                          <wps:cNvSpPr/>
                          <wps:spPr>
                            <a:xfrm>
                              <a:off x="431" y="1625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92" name="Forma libre 2092"/>
                          <wps:cNvSpPr/>
                          <wps:spPr>
                            <a:xfrm>
                              <a:off x="431" y="16268"/>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inline>
            </w:drawing>
          </mc:Choice>
          <mc:Fallback>
            <w:pict>
              <v:group w14:anchorId="1DEB39F7" id="Grupo 2084" o:spid="_x0000_s1149"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14G5QQAAF0dAAAOAAAAZHJzL2Uyb0RvYy54bWzsWeuOozYU/l+p72DxvxMgFwKazKra3Ywq&#10;rbqj7vYBHAIBFTC1ncs8Tp+lL9bj45iQCwmkk6lURZGCgYN9bt/5juHxwybPyCriImXFxHIebItE&#10;RcjmabGYWL9/n/40toiQtJjTjBXRxHqNhPXh6ccfHtdlELksYdk84gQmKUSwLidWImUZ9HoiTKKc&#10;igdWRgXcjBnPqYRTvujNOV3D7HnWc2171FszPi85CyMh4OonfdN6wvnjOArl1zgWkSTZxALdJP5z&#10;/J+p/97TIw0WnJZJGm7VoFdokdO0gEWrqT5RScmSp0dT5WnImWCxfAhZ3mNxnIYR2gDWOPaBNc+c&#10;LUu0ZRGsF2XlJnDtgZ+unjb8dfXCSTqfWK49HlikoDlE6ZkvS0bwCjhoXS4CkHvm5bfyhW8vLPSZ&#10;snkT81wdwRqyQde+Vq6NNpKEcHE48F1vCBEI4Z7jj8ZD7fowgfiop9yh74/coUXgft/zbAeEMThh&#10;8vn0HJ6NEj2jQE/pWalVnVT67+yEVQ7sRG062nms8Vhr3GSzd2gzuGPnqUY7R/q5RjsBOGKXG+Lf&#10;5ca3hJYRppxQMd/5bGR89htg6u+/isUywwwZKZvXJUpX6SECAZlybW4c2EuDkgv5HLGcqMHE4qAB&#10;go2uvggJy4NrjIhas2DTNMswebJi7wIIqiuQKUZDNZKb2QYh4PjGmBmbv4LtogynKaz5hQr5QjlU&#10;Bscia6gWE0v8uaQ8skj2SwEu952Byl1ZP+H1k1n9hBZhwqAIhZJbRJ98lFiUtLY/LyWLU7RM6aeV&#10;2aoNsdb+fo+geyboU1WASZbOeKTKgmf8BClyfdCh4IDPsCB43ngfzDQIlzroyiUm0FBf5zrkcC0x&#10;o3BTmKFKDVXqMyz10iLgVfAxlPqZxmZJpXpOTaqGZI2lSWuSQHhREQII5ktFaV//UJVMSedsFX1n&#10;+JxU9QoKmn7KIBhyayeTFXXZGs4xA/W9UzJ6fZ3S5r45lkfrdpM2DjbzhRkT0RY94AoNI+Me0LMe&#10;AMGydK5QpRwg+GL2MeNkRcHT/lT9lHPhkT2xVti7Aw2ZF7okzUgHQENGaV1dh4Ox33ehRCmOBQbV&#10;KW/oqO9AYUW44UhHzHB3Pdg3RZvWAqCmBy2Q1rcHUIfeFGYwJXq2EY3Vmu0lbwOvz6763eHVql9u&#10;bF78BnhVfN+Kxwb9Jmip7tYBvGkyG7oDkwzvDq9KE0VmqEgbMuvbfVAeINa3R0b182RWEzR8Yo6a&#10;pzTnaRXO8Vm1dAfRE4sfkdkev+vgdHIJONLxXdgRtSg8UHfHYw865Jqs8YY5GvbeSV4sLXUVOgmb&#10;EJq1j5wDda9qhO5M/54ttQ+4OMX0cB1QchXTD+zRoInpHfdwl7zf170P1Wst2hWiN+d6x3V8Z0ug&#10;BhDmqEFZkX0H0dtA7M72Hd6ONbE9RPs0xDALWkOsYnt4K4UvOWhw76TZbgOsCR6xc57ft4huL3kb&#10;bN03qm+BLbcBW7hFuQZboxMvTatW+r/cqNY76Q571W0jbXL4fBdtpAwfmWO9hcYG+TzCquYdBq0k&#10;D9c9ahBPd8+t3YANsdPfa4ibPIGd7eXOuRK76I/64p2Eb++V228pLmTA/paig/BF31y1pfh/9zu7&#10;D1L47h6/4eFr0u33RvWRsH6OUruvok//AAAA//8DAFBLAwQUAAYACAAAACEAAgUqYtoAAAADAQAA&#10;DwAAAGRycy9kb3ducmV2LnhtbEyPQUvDQBCF74L/YRnBm93E0lJiNqUU9VQEW0G8TbPTJDQ7G7Lb&#10;JP33jl708uDxhve+ydeTa9VAfWg8G0hnCSji0tuGKwMfh5eHFagQkS22nsnAlQKsi9ubHDPrR36n&#10;YR8rJSUcMjRQx9hlWoeyJodh5jtiyU6+dxjF9pW2PY5S7lr9mCRL7bBhWaixo21N5Xl/cQZeRxw3&#10;8/R52J1P2+vXYfH2uUvJmPu7afMEKtIU/47hB1/QoRCmo7+wDao1II/EX5VstVyIPRqYp6CLXP9n&#10;L74BAAD//wMAUEsBAi0AFAAGAAgAAAAhALaDOJL+AAAA4QEAABMAAAAAAAAAAAAAAAAAAAAAAFtD&#10;b250ZW50X1R5cGVzXS54bWxQSwECLQAUAAYACAAAACEAOP0h/9YAAACUAQAACwAAAAAAAAAAAAAA&#10;AAAvAQAAX3JlbHMvLnJlbHNQSwECLQAUAAYACAAAACEAlZ9eBuUEAABdHQAADgAAAAAAAAAAAAAA&#10;AAAuAgAAZHJzL2Uyb0RvYy54bWxQSwECLQAUAAYACAAAACEAAgUqYtoAAAADAQAADwAAAAAAAAAA&#10;AAAAAAA/BwAAZHJzL2Rvd25yZXYueG1sUEsFBgAAAAAEAAQA8wAAAEYIAAAAAA==&#10;">
                <v:group id="Grupo 2085" o:spid="_x0000_s1150"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LSwxQAAAN0AAAAPAAAAZHJzL2Rvd25yZXYueG1sRI9Bi8Iw&#10;FITvwv6H8Ba8aVrFRbpGEVHxIMLWhWVvj+bZFpuX0sS2/nsjCB6HmfmGWax6U4mWGldaVhCPIxDE&#10;mdUl5wp+z7vRHITzyBory6TgTg5Wy4/BAhNtO/6hNvW5CBB2CSoovK8TKV1WkEE3tjVx8C62MeiD&#10;bHKpG+wC3FRyEkVf0mDJYaHAmjYFZdf0ZhTsO+zW03jbHq+Xzf3/PDv9HWNSavjZr79BeOr9O/xq&#10;H7SCSTSfwfNNeAJy+QAAAP//AwBQSwECLQAUAAYACAAAACEA2+H2y+4AAACFAQAAEwAAAAAAAAAA&#10;AAAAAAAAAAAAW0NvbnRlbnRfVHlwZXNdLnhtbFBLAQItABQABgAIAAAAIQBa9CxbvwAAABUBAAAL&#10;AAAAAAAAAAAAAAAAAB8BAABfcmVscy8ucmVsc1BLAQItABQABgAIAAAAIQBrVLSwxQAAAN0AAAAP&#10;AAAAAAAAAAAAAAAAAAcCAABkcnMvZG93bnJldi54bWxQSwUGAAAAAAMAAwC3AAAA+QIAAAAA&#10;">
                  <v:rect id="Rectángulo 2086" o:spid="_x0000_s1151"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bklxAAAAN0AAAAPAAAAZHJzL2Rvd25yZXYueG1sRI/RasJA&#10;FETfC/7DcoW+1Y1Bgo2uoqLQ+tRGP+CavWaD2bsxu2r6926h0MdhZs4w82VvG3GnzteOFYxHCQji&#10;0umaKwXHw+5tCsIHZI2NY1LwQx6Wi8HLHHPtHvxN9yJUIkLY56jAhNDmUvrSkEU/ci1x9M6usxii&#10;7CqpO3xEuG1kmiSZtFhzXDDY0sZQeSluVsHXxFG6Tf26qOy76U+H/ecVM6Veh/1qBiJQH/7Df+0P&#10;rSBNphn8volPQC6eAAAA//8DAFBLAQItABQABgAIAAAAIQDb4fbL7gAAAIUBAAATAAAAAAAAAAAA&#10;AAAAAAAAAABbQ29udGVudF9UeXBlc10ueG1sUEsBAi0AFAAGAAgAAAAhAFr0LFu/AAAAFQEAAAsA&#10;AAAAAAAAAAAAAAAAHwEAAF9yZWxzLy5yZWxzUEsBAi0AFAAGAAgAAAAhAJrxuSXEAAAA3QAAAA8A&#10;AAAAAAAAAAAAAAAABwIAAGRycy9kb3ducmV2LnhtbFBLBQYAAAAAAwADALcAAAD4AgAAAAA=&#10;" filled="f" stroked="f">
                    <v:textbox inset="2.53958mm,2.53958mm,2.53958mm,2.53958mm">
                      <w:txbxContent>
                        <w:p w14:paraId="078F4821" w14:textId="77777777" w:rsidR="00B95A82" w:rsidRDefault="00B95A82" w:rsidP="003D0E4D">
                          <w:pPr>
                            <w:textDirection w:val="btLr"/>
                          </w:pPr>
                        </w:p>
                      </w:txbxContent>
                    </v:textbox>
                  </v:rect>
                  <v:shape id="Forma libre 2087" o:spid="_x0000_s1152"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peNwgAAAN0AAAAPAAAAZHJzL2Rvd25yZXYueG1sRI9Bi8Iw&#10;FITvwv6H8ARvmtpFV2pTWQRh3Zt1e380z7bavJQmav33G0HwOMzMN0y6GUwrbtS7xrKC+SwCQVxa&#10;3XCl4O+4m65AOI+ssbVMCh7kYJN9jFJMtL3zgW65r0SAsEtQQe19l0jpypoMupntiIN3sr1BH2Rf&#10;Sd3jPcBNK+MoWkqDDYeFGjva1lRe8qtRcNgXUu+KBxUL87uMP50751wqNRkP32sQngb/Dr/aP1pB&#10;HK2+4PkmPAGZ/QMAAP//AwBQSwECLQAUAAYACAAAACEA2+H2y+4AAACFAQAAEwAAAAAAAAAAAAAA&#10;AAAAAAAAW0NvbnRlbnRfVHlwZXNdLnhtbFBLAQItABQABgAIAAAAIQBa9CxbvwAAABUBAAALAAAA&#10;AAAAAAAAAAAAAB8BAABfcmVscy8ucmVsc1BLAQItABQABgAIAAAAIQB7DpeNwgAAAN0AAAAPAAAA&#10;AAAAAAAAAAAAAAcCAABkcnMvZG93bnJldi54bWxQSwUGAAAAAAMAAwC3AAAA9gIAAAAA&#10;" path="m5490845,l,,,17780r5490845,l5490845,xe" fillcolor="#9f9f9f" stroked="f">
                    <v:path arrowok="t" o:extrusionok="f"/>
                  </v:shape>
                  <v:shape id="Forma libre 2088" o:spid="_x0000_s1153"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LV9wQAAAN0AAAAPAAAAZHJzL2Rvd25yZXYueG1sRE9Ni8Iw&#10;EL0L/ocwgjdN9SBSjaLCsqIXV0U8DsnYVptJaWLb3V+/OSzs8fG+l+vOlqKh2heOFUzGCQhi7UzB&#10;mYLr5WM0B+EDssHSMSn4Jg/rVb+3xNS4lr+oOYdMxBD2KSrIQ6hSKb3OyaIfu4o4cg9XWwwR1pk0&#10;NbYx3JZymiQzabHg2JBjRbuc9Ov8tgoOsv1sbs8f3W4NdZrvp4aPJ6WGg26zABGoC//iP/feKJgm&#10;8zg3volPQK5+AQAA//8DAFBLAQItABQABgAIAAAAIQDb4fbL7gAAAIUBAAATAAAAAAAAAAAAAAAA&#10;AAAAAABbQ29udGVudF9UeXBlc10ueG1sUEsBAi0AFAAGAAgAAAAhAFr0LFu/AAAAFQEAAAsAAAAA&#10;AAAAAAAAAAAAHwEAAF9yZWxzLy5yZWxzUEsBAi0AFAAGAAgAAAAhADYItX3BAAAA3QAAAA8AAAAA&#10;AAAAAAAAAAAABwIAAGRycy9kb3ducmV2LnhtbFBLBQYAAAAAAwADALcAAAD1AgAAAAA=&#10;" path="m3047,l,,,3048r3047,l3047,xe" fillcolor="#e2e2e2" stroked="f">
                    <v:path arrowok="t" o:extrusionok="f"/>
                  </v:shape>
                  <v:shape id="Forma libre 2089" o:spid="_x0000_s1154"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LghxAAAAN0AAAAPAAAAZHJzL2Rvd25yZXYueG1sRI/dagIx&#10;FITvhb5DOAXvNFvtj26NIoJQ7FWtD3DYnG4WNydLcupu374RBC+HmfmGWW0G36oLxdQENvA0LUAR&#10;V8E2XBs4fe8nC1BJkC22gcnAHyXYrB9GKyxt6PmLLkepVYZwKtGAE+lKrVPlyGOaho44ez8hepQs&#10;Y61txD7DfatnRfGqPTacFxx2tHNUnY+/3sALn+fPc6ejyK5/W/p9PJyaT2PGj8P2HZTQIPfwrf1h&#10;DcyKxRKub/IT0Ot/AAAA//8DAFBLAQItABQABgAIAAAAIQDb4fbL7gAAAIUBAAATAAAAAAAAAAAA&#10;AAAAAAAAAABbQ29udGVudF9UeXBlc10ueG1sUEsBAi0AFAAGAAgAAAAhAFr0LFu/AAAAFQEAAAsA&#10;AAAAAAAAAAAAAAAAHwEAAF9yZWxzLy5yZWxzUEsBAi0AFAAGAAgAAAAhANckuCHEAAAA3QAAAA8A&#10;AAAAAAAAAAAAAAAABwIAAGRycy9kb3ducmV2LnhtbFBLBQYAAAAAAwADALcAAAD4AgAAAAA=&#10;" path="m3035,3060l,3060,,15240r3035,l3035,3060xem5491924,r-3048,l5488876,3048r3048,l5491924,xe" fillcolor="#9f9f9f" stroked="f">
                    <v:path arrowok="t" o:extrusionok="f"/>
                  </v:shape>
                  <v:shape id="Forma libre 2090" o:spid="_x0000_s1155"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299wAAAAN0AAAAPAAAAZHJzL2Rvd25yZXYueG1sRE/dasIw&#10;FL4f+A7hCLubiXUMrUYRQRC8cKs+wKE5tsHmpDSxtm+/XAx2+fH9b3aDa0RPXbCeNcxnCgRx6Y3l&#10;SsPtevxYgggR2WDjmTSMFGC3nbxtMDf+xT/UF7ESKYRDjhrqGNtcylDW5DDMfEucuLvvHMYEu0qa&#10;Dl8p3DUyU+pLOrScGmps6VBT+SieTsN5zL7jp22U4723arkojpd+1Pp9OuzXICIN8V/85z4ZDZla&#10;pf3pTXoCcvsLAAD//wMAUEsBAi0AFAAGAAgAAAAhANvh9svuAAAAhQEAABMAAAAAAAAAAAAAAAAA&#10;AAAAAFtDb250ZW50X1R5cGVzXS54bWxQSwECLQAUAAYACAAAACEAWvQsW78AAAAVAQAACwAAAAAA&#10;AAAAAAAAAAAfAQAAX3JlbHMvLnJlbHNQSwECLQAUAAYACAAAACEAxj9vfcAAAADdAAAADwAAAAAA&#10;AAAAAAAAAAAHAgAAZHJzL2Rvd25yZXYueG1sUEsFBgAAAAADAAMAtwAAAPQCAAAAAA==&#10;" path="m3047,l,,,12191r3047,l3047,xe" fillcolor="#e2e2e2" stroked="f">
                    <v:path arrowok="t" o:extrusionok="f"/>
                  </v:shape>
                  <v:shape id="Forma libre 2091" o:spid="_x0000_s1156"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kUxgAAAN0AAAAPAAAAZHJzL2Rvd25yZXYueG1sRI9Ra8JA&#10;EITfC/0Pxxb6IvWilKKpp4hF8EWqMT9gyW2T0Nxumrua6K/vFQQfh5n5hlmsBteoM3W+FjYwGSeg&#10;iAuxNZcG8tP2ZQbKB2SLjTAZuJCH1fLxYYGplZ6PdM5CqSKEfYoGqhDaVGtfVOTQj6Uljt6XdA5D&#10;lF2pbYd9hLtGT5PkTTusOS5U2NKmouI7+3UGPg/r0cfrMZf95md02pa95POrGPP8NKzfQQUawj18&#10;a++sgWkyn8D/m/gE9PIPAAD//wMAUEsBAi0AFAAGAAgAAAAhANvh9svuAAAAhQEAABMAAAAAAAAA&#10;AAAAAAAAAAAAAFtDb250ZW50X1R5cGVzXS54bWxQSwECLQAUAAYACAAAACEAWvQsW78AAAAVAQAA&#10;CwAAAAAAAAAAAAAAAAAfAQAAX3JlbHMvLnJlbHNQSwECLQAUAAYACAAAACEAagKpFMYAAADdAAAA&#10;DwAAAAAAAAAAAAAAAAAHAgAAZHJzL2Rvd25yZXYueG1sUEsFBgAAAAADAAMAtwAAAPoCAAAAAA==&#10;" path="m3047,l,,,3047r3047,l3047,xe" fillcolor="#9f9f9f" stroked="f">
                    <v:path arrowok="t" o:extrusionok="f"/>
                  </v:shape>
                  <v:shape id="Forma libre 2092" o:spid="_x0000_s1157"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IHpxgAAAN0AAAAPAAAAZHJzL2Rvd25yZXYueG1sRI9BawIx&#10;FITvhf6H8ApeSs26B91ujSJKwV6kaoUeH5vXzWLysmzSdfvvjVDwOMzMN8x8OTgreupC41nBZJyB&#10;IK68brhW8HV8fylAhIis0XomBX8UYLl4fJhjqf2F99QfYi0ShEOJCkyMbSllqAw5DGPfEifvx3cO&#10;Y5JdLXWHlwR3VuZZNpUOG04LBltaG6rOh1+n4NufPj6H88bYYhf603Mxs30zU2r0NKzeQEQa4j38&#10;395qBXn2msPtTXoCcnEFAAD//wMAUEsBAi0AFAAGAAgAAAAhANvh9svuAAAAhQEAABMAAAAAAAAA&#10;AAAAAAAAAAAAAFtDb250ZW50X1R5cGVzXS54bWxQSwECLQAUAAYACAAAACEAWvQsW78AAAAVAQAA&#10;CwAAAAAAAAAAAAAAAAAfAQAAX3JlbHMvLnJlbHNQSwECLQAUAAYACAAAACEACkSB6cYAAADdAAAA&#10;DwAAAAAAAAAAAAAAAAAHAgAAZHJzL2Rvd25yZXYueG1sUEsFBgAAAAADAAMAtwAAAPoCAAAAAA==&#10;" path="m3035,l,,,3035r3035,l3035,xem5488813,l3048,r,3035l5488813,3035r,-3035xem5491924,r-3048,l5488876,3035r3048,l5491924,xe" fillcolor="#e2e2e2" stroked="f">
                    <v:path arrowok="t" o:extrusionok="f"/>
                  </v:shape>
                </v:group>
                <w10:anchorlock/>
              </v:group>
            </w:pict>
          </mc:Fallback>
        </mc:AlternateContent>
      </w:r>
    </w:p>
    <w:p w14:paraId="09F3A793" w14:textId="77777777" w:rsidR="003D0E4D" w:rsidRDefault="003D0E4D" w:rsidP="003D0E4D">
      <w:pPr>
        <w:pBdr>
          <w:top w:val="nil"/>
          <w:left w:val="nil"/>
          <w:bottom w:val="nil"/>
          <w:right w:val="nil"/>
          <w:between w:val="nil"/>
        </w:pBdr>
        <w:spacing w:line="30" w:lineRule="auto"/>
        <w:ind w:left="424"/>
        <w:rPr>
          <w:rFonts w:ascii="Arial" w:eastAsia="Arial" w:hAnsi="Arial" w:cs="Arial"/>
          <w:color w:val="000000"/>
          <w:sz w:val="3"/>
          <w:szCs w:val="3"/>
        </w:rPr>
      </w:pPr>
    </w:p>
    <w:p w14:paraId="63705CBC" w14:textId="77777777" w:rsidR="003D0E4D" w:rsidRPr="00CC4DE8" w:rsidRDefault="003D0E4D" w:rsidP="003D0E4D">
      <w:pPr>
        <w:pBdr>
          <w:top w:val="nil"/>
          <w:left w:val="nil"/>
          <w:bottom w:val="nil"/>
          <w:right w:val="nil"/>
          <w:between w:val="nil"/>
        </w:pBdr>
        <w:spacing w:line="30" w:lineRule="auto"/>
        <w:ind w:left="424"/>
        <w:rPr>
          <w:rFonts w:ascii="Arial" w:eastAsia="Arial" w:hAnsi="Arial" w:cs="Arial"/>
          <w:color w:val="000000"/>
          <w:sz w:val="3"/>
          <w:szCs w:val="3"/>
        </w:rPr>
      </w:pPr>
    </w:p>
    <w:p w14:paraId="68A28A30" w14:textId="77777777" w:rsidR="003D0E4D" w:rsidRDefault="003D0E4D" w:rsidP="003D0E4D">
      <w:pPr>
        <w:ind w:left="470"/>
        <w:rPr>
          <w:rFonts w:ascii="Arial" w:eastAsia="Arial" w:hAnsi="Arial" w:cs="Arial"/>
          <w:b/>
          <w:sz w:val="20"/>
          <w:szCs w:val="20"/>
        </w:rPr>
      </w:pPr>
    </w:p>
    <w:p w14:paraId="2ED41446" w14:textId="7A5D2D34" w:rsidR="00087647" w:rsidRPr="002814D0" w:rsidRDefault="003D0E4D" w:rsidP="007B19C4">
      <w:pPr>
        <w:ind w:left="470"/>
        <w:rPr>
          <w:rFonts w:ascii="Arial" w:eastAsia="Arial" w:hAnsi="Arial" w:cs="Arial"/>
          <w:b/>
          <w:i/>
          <w:color w:val="000000"/>
          <w:sz w:val="20"/>
          <w:szCs w:val="20"/>
        </w:rPr>
      </w:pPr>
      <w:r>
        <w:rPr>
          <w:rFonts w:ascii="Arial" w:eastAsia="Arial" w:hAnsi="Arial" w:cs="Arial"/>
          <w:b/>
          <w:sz w:val="20"/>
          <w:szCs w:val="20"/>
        </w:rPr>
        <w:t xml:space="preserve">Fecha: </w:t>
      </w:r>
      <w:r w:rsidR="00A92654">
        <w:rPr>
          <w:sz w:val="20"/>
          <w:szCs w:val="20"/>
        </w:rPr>
        <w:t>………………………</w:t>
      </w:r>
      <w:r w:rsidR="007B2040">
        <w:rPr>
          <w:noProof/>
          <w:lang w:val="en-US"/>
        </w:rPr>
        <mc:AlternateContent>
          <mc:Choice Requires="wpg">
            <w:drawing>
              <wp:anchor distT="0" distB="0" distL="0" distR="0" simplePos="0" relativeHeight="251714560" behindDoc="0" locked="0" layoutInCell="1" hidden="0" allowOverlap="1" wp14:anchorId="0C2132C6" wp14:editId="70A58535">
                <wp:simplePos x="0" y="0"/>
                <wp:positionH relativeFrom="column">
                  <wp:posOffset>266700</wp:posOffset>
                </wp:positionH>
                <wp:positionV relativeFrom="paragraph">
                  <wp:posOffset>165100</wp:posOffset>
                </wp:positionV>
                <wp:extent cx="5492750" cy="19685"/>
                <wp:effectExtent l="0" t="0" r="0" b="0"/>
                <wp:wrapTopAndBottom distT="0" distB="0"/>
                <wp:docPr id="1522" name="Grupo 1522"/>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538" name="Grupo 1523"/>
                        <wpg:cNvGrpSpPr/>
                        <wpg:grpSpPr>
                          <a:xfrm>
                            <a:off x="2599625" y="3770158"/>
                            <a:ext cx="5492750" cy="19675"/>
                            <a:chOff x="0" y="0"/>
                            <a:chExt cx="5492750" cy="19675"/>
                          </a:xfrm>
                        </wpg:grpSpPr>
                        <wps:wsp>
                          <wps:cNvPr id="1539" name="Rectángulo 1524"/>
                          <wps:cNvSpPr/>
                          <wps:spPr>
                            <a:xfrm>
                              <a:off x="0" y="0"/>
                              <a:ext cx="5492750" cy="19675"/>
                            </a:xfrm>
                            <a:prstGeom prst="rect">
                              <a:avLst/>
                            </a:prstGeom>
                            <a:noFill/>
                            <a:ln>
                              <a:noFill/>
                            </a:ln>
                          </wps:spPr>
                          <wps:txbx>
                            <w:txbxContent>
                              <w:p w14:paraId="0108C4BF" w14:textId="77777777" w:rsidR="00B95A82" w:rsidRDefault="00B95A82">
                                <w:pPr>
                                  <w:textDirection w:val="btLr"/>
                                </w:pPr>
                              </w:p>
                            </w:txbxContent>
                          </wps:txbx>
                          <wps:bodyPr spcFirstLastPara="1" wrap="square" lIns="91425" tIns="91425" rIns="91425" bIns="91425" anchor="ctr" anchorCtr="0">
                            <a:noAutofit/>
                          </wps:bodyPr>
                        </wps:wsp>
                        <wps:wsp>
                          <wps:cNvPr id="1540" name="Forma libre 152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541" name="Forma libre 1526"/>
                          <wps:cNvSpPr/>
                          <wps:spPr>
                            <a:xfrm>
                              <a:off x="5489321" y="109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542" name="Forma libre 1527"/>
                          <wps:cNvSpPr/>
                          <wps:spPr>
                            <a:xfrm>
                              <a:off x="431" y="1104"/>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543" name="Forma libre 1528"/>
                          <wps:cNvSpPr/>
                          <wps:spPr>
                            <a:xfrm>
                              <a:off x="5489321" y="4139"/>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544" name="Forma libre 1529"/>
                          <wps:cNvSpPr/>
                          <wps:spPr>
                            <a:xfrm>
                              <a:off x="431" y="1633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545" name="Forma libre 1530"/>
                          <wps:cNvSpPr/>
                          <wps:spPr>
                            <a:xfrm>
                              <a:off x="431" y="16344"/>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wgp>
                  </a:graphicData>
                </a:graphic>
              </wp:anchor>
            </w:drawing>
          </mc:Choice>
          <mc:Fallback>
            <w:pict>
              <v:group w14:anchorId="0C2132C6" id="Grupo 1522" o:spid="_x0000_s1158" style="position:absolute;left:0;text-align:left;margin-left:21pt;margin-top:13pt;width:432.5pt;height:1.55pt;z-index:251714560;mso-wrap-distance-left:0;mso-wrap-distance-right:0;mso-position-horizontal-relative:text;mso-position-vertical-relative:text"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i6/AQAAF0dAAAOAAAAZHJzL2Uyb0RvYy54bWzsWWuO2zYQ/l+gdyD0v2u9/JCx3qBIsosC&#10;QbNo0gPQsmwLlUSVpNfe4/QsvVhnhqYky/ZG2u4mQGIYsChpRM7rm28oXb/Z5Rl7SKRKRTFzvCvX&#10;YUkRi0VarGbOn59vf5k4TGleLHgmimTmPCbKeXPz80/X23Ka+GItskUiGUxSqOm2nDlrrcvpYKDi&#10;dZJzdSXKpICbSyFzruFUrgYLybcwe54NfNcdDbZCLkop4kQpuPrO3HRuaP7lMon1x+VSJZplMwd0&#10;0/Qv6X+O/4Obaz5dSV6u03ivBn+GFjlPC1i0muod15xtZHo0VZ7GUiix1FexyAdiuUzjhGwAazy3&#10;Zc2dFJuSbFlNt6uychO4tuWnZ08b//5wL1m6gNgNfd9hBc8hSndyUwpGV8BB23I1Bbk7WX4q7+X+&#10;wsqcoc27pczxCNawHbn2sXJtstMshovDMPLHQ4hADPe8aDQZGtfHa4gPPuUPo2jkDx0G94Px2PVA&#10;mIITr9+fnmPsksTAKjBAPSu1qpNK/8rOAHKyZWeAa/W081jjidH4nM3jts3gjtpTZ+0cmefO2gnA&#10;UXVuqP+XG5/WvEwo5RTGvPZZZH32B2Dq33+K1SajDAmN50i6Sg81VZApz82Nlr18Wkql7xKRMxzM&#10;HAkaENj4wwelIXDgGiuCaxbiNs0ySp6sOLgAgngFMsVqiCO9m+8IAj4lFF6ai8Uj2K7K+DaFNT9w&#10;pe+5hMrgOWwL1WLmqL83XCYOy34rwOWRF2Lu6uaJbJ7Mmye8iNcCilCspcPMyVtNRclo++tGi2VK&#10;ltXK7NWGWGOmfpWgh5CgBii3WIBZls5lgmWBEhmVgBR5ftDdSQg+o4IwCT2as0pyPo03JujoEhto&#10;qK8LE3K4trajeFfYIaYGlvqMSr12GHgVfAylfm6wWXKNz+GkOGRbKk1GkzWElxRhgGC5QUr7+BdW&#10;MpTOxUPyWdBzGusVFDTzlEUwqF7LZEVTtoFzykBz75SMWd+ktL1vj+XRuv2kbbW088WZUMkePeAK&#10;AyPrHtCzGQAlsnSBqEIHKLmav80ke+Dg6egWf+hceORArBP2LkBD5g2hrJwE2qhXdR2GkyjwYS7k&#10;WDfyTcpbOgo8KKwENxqZiFnubgb7VdFmtAComUEHpAVuOK6J8kVgRlM+hbJqze6SrwOv9z7+LvDq&#10;1C+fa17CqrFt8di4F7zCYA8tz6Wuh08ttLC79YDBDJkNfSDObwSvShMkM1KkC5kFbgDKY+eNA6P6&#10;02TWELR8Yo+Gpwzn4RaCnHyW96qle4ieWPyIzA743QSnl0vAkV7kh50KD9TdyWQ8OpC13rBHy961&#10;5Akr2sK1Cr2EbfbZ6Y6cA9GoGiEYN4v/AYVfmL7xLqLXHvtsKQrOMD3tHTu31E2mD70gQszW5ahm&#10;es9v75IPo/11qN5o0a0QvTjXez7geF/TLCDs0YCyIvseoq8DsQvb93g7dhZiULRPNtOEks4Qq9h+&#10;FASXThrLyyFqDMF374+7S74Oti4b1ZfAFrSJp7AVUMyeg63wqVb6W25Um510j73qvpG2Ofx0F22l&#10;LLLssdlCf7HzI4FW824nskdLdC3t7O2jBvF099zZDdQQe9DqdHg5BnUB3sc3BK1S9mh134t90R/N&#10;xXsJt6Px8l6p+3m71rn8+DG2FN93v1N/kKJ39/QNj16T7r834kfC5jlJ1V9Fb/4DAAD//wMAUEsD&#10;BBQABgAIAAAAIQBM2DcC3wAAAAgBAAAPAAAAZHJzL2Rvd25yZXYueG1sTI9PS8NAEMXvgt9hGcGb&#10;3SRqtTGbUop6KgVbQbxNk2kSmp0N2W2SfnvHk57mzxve/F62nGyrBup949hAPItAEReubLgy8Ll/&#10;u3sG5QNyia1jMnAhD8v8+irDtHQjf9CwC5USE/YpGqhD6FKtfVGTRT9zHbFoR9dbDDL2lS57HMXc&#10;tjqJorm22LB8qLGjdU3FaXe2Bt5HHFf38euwOR3Xl+/94/ZrE5MxtzfT6gVUoCn8HcMvvqBDLkwH&#10;d+bSq9bAQyJRgoFkLlX0RfQkzUEWixh0nun/AfIfAAAA//8DAFBLAQItABQABgAIAAAAIQC2gziS&#10;/gAAAOEBAAATAAAAAAAAAAAAAAAAAAAAAABbQ29udGVudF9UeXBlc10ueG1sUEsBAi0AFAAGAAgA&#10;AAAhADj9If/WAAAAlAEAAAsAAAAAAAAAAAAAAAAALwEAAF9yZWxzLy5yZWxzUEsBAi0AFAAGAAgA&#10;AAAhAAE3+Lr8BAAAXR0AAA4AAAAAAAAAAAAAAAAALgIAAGRycy9lMm9Eb2MueG1sUEsBAi0AFAAG&#10;AAgAAAAhAEzYNwLfAAAACAEAAA8AAAAAAAAAAAAAAAAAVgcAAGRycy9kb3ducmV2LnhtbFBLBQYA&#10;AAAABAAEAPMAAABiCAAAAAA=&#10;">
                <v:group id="Grupo 1523" o:spid="_x0000_s1159"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gxcxwAAAN0AAAAPAAAAZHJzL2Rvd25yZXYueG1sRI9Pa8JA&#10;EMXvQr/DMkJvuklFKdGNiLSlBymohdLbkJ38wexsyG6T+O07h0JvM7w37/1mt59cqwbqQ+PZQLpM&#10;QBEX3jZcGfi8vi6eQYWIbLH1TAbuFGCfP8x2mFk/8pmGS6yUhHDI0EAdY5dpHYqaHIal74hFK33v&#10;MMraV9r2OEq4a/VTkmy0w4alocaOjjUVt8uPM/A24nhYpS/D6VYe79/X9cfXKSVjHufTYQsq0hT/&#10;zX/X71bw1yvBlW9kBJ3/AgAA//8DAFBLAQItABQABgAIAAAAIQDb4fbL7gAAAIUBAAATAAAAAAAA&#10;AAAAAAAAAAAAAABbQ29udGVudF9UeXBlc10ueG1sUEsBAi0AFAAGAAgAAAAhAFr0LFu/AAAAFQEA&#10;AAsAAAAAAAAAAAAAAAAAHwEAAF9yZWxzLy5yZWxzUEsBAi0AFAAGAAgAAAAhADLuDFzHAAAA3QAA&#10;AA8AAAAAAAAAAAAAAAAABwIAAGRycy9kb3ducmV2LnhtbFBLBQYAAAAAAwADALcAAAD7AgAAAAA=&#10;">
                  <v:rect id="Rectángulo 1524" o:spid="_x0000_s1160"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TolwgAAAN0AAAAPAAAAZHJzL2Rvd25yZXYueG1sRE9LbsIw&#10;EN1X4g7WILErDoGiEjAIUCu1rCD0AEM8jaPG4xAbCLevK1ViN0/vO4tVZ2txpdZXjhWMhgkI4sLp&#10;iksFX8f351cQPiBrrB2Tgjt5WC17TwvMtLvxga55KEUMYZ+hAhNCk0npC0MW/dA1xJH7dq3FEGFb&#10;St3iLYbbWqZJMpUWK44NBhvaGip+8otVsJ84St9Sv8lLOzPd6bj7PONUqUG/W89BBOrCQ/zv/tBx&#10;/st4Bn/fxBPk8hcAAP//AwBQSwECLQAUAAYACAAAACEA2+H2y+4AAACFAQAAEwAAAAAAAAAAAAAA&#10;AAAAAAAAW0NvbnRlbnRfVHlwZXNdLnhtbFBLAQItABQABgAIAAAAIQBa9CxbvwAAABUBAAALAAAA&#10;AAAAAAAAAAAAAB8BAABfcmVscy8ucmVsc1BLAQItABQABgAIAAAAIQBc1TolwgAAAN0AAAAPAAAA&#10;AAAAAAAAAAAAAAcCAABkcnMvZG93bnJldi54bWxQSwUGAAAAAAMAAwC3AAAA9gIAAAAA&#10;" filled="f" stroked="f">
                    <v:textbox inset="2.53958mm,2.53958mm,2.53958mm,2.53958mm">
                      <w:txbxContent>
                        <w:p w14:paraId="0108C4BF" w14:textId="77777777" w:rsidR="00B95A82" w:rsidRDefault="00B95A82">
                          <w:pPr>
                            <w:textDirection w:val="btLr"/>
                          </w:pPr>
                        </w:p>
                      </w:txbxContent>
                    </v:textbox>
                  </v:rect>
                  <v:shape id="Forma libre 1525" o:spid="_x0000_s1161"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wbxxAAAAN0AAAAPAAAAZHJzL2Rvd25yZXYueG1sRI9BT8Mw&#10;DIXvSPsPkSdxYynQIlSWTdMQUo+w7QeYxmsqGqdq0q799/iAxM3We37v83Y/+05NNMQ2sIHHTQaK&#10;uA625cbA5fzx8AoqJmSLXWAysFCE/W51t8XShht/0XRKjZIQjiUacCn1pdaxduQxbkJPLNo1DB6T&#10;rEOj7YA3CfedfsqyF+2xZWlw2NPRUf1zGr2B8fk9d0s8L0VVfOZN1U/fY3c15n49H95AJZrTv/nv&#10;urKCX+TCL9/ICHr3CwAA//8DAFBLAQItABQABgAIAAAAIQDb4fbL7gAAAIUBAAATAAAAAAAAAAAA&#10;AAAAAAAAAABbQ29udGVudF9UeXBlc10ueG1sUEsBAi0AFAAGAAgAAAAhAFr0LFu/AAAAFQEAAAsA&#10;AAAAAAAAAAAAAAAAHwEAAF9yZWxzLy5yZWxzUEsBAi0AFAAGAAgAAAAhAIWXBvHEAAAA3QAAAA8A&#10;AAAAAAAAAAAAAAAABwIAAGRycy9kb3ducmV2LnhtbFBLBQYAAAAAAwADALcAAAD4AgAAAAA=&#10;" path="m5490845,l,,,18415r5490845,l5490845,xe" fillcolor="#9f9f9f" stroked="f">
                    <v:path arrowok="t" o:extrusionok="f"/>
                  </v:shape>
                  <v:shape id="Forma libre 1526" o:spid="_x0000_s1162" style="position:absolute;left:54893;top:10;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jvwwAAAN0AAAAPAAAAZHJzL2Rvd25yZXYueG1sRE9Na8JA&#10;EL0X/A/LCL3VjcWKRFdRoVjai1URj8PumESzsyG7TdL+elcQepvH+5zZorOlaKj2hWMFw0ECglg7&#10;U3Cm4LB/f5mA8AHZYOmYFPySh8W89zTD1LiWv6nZhUzEEPYpKshDqFIpvc7Joh+4ijhyZ1dbDBHW&#10;mTQ1tjHclvI1ScbSYsGxIceK1jnp6+7HKviU7aY5Xv50uzLUaT5tG/7aKvXc75ZTEIG68C9+uD9M&#10;nP82GsL9m3iCnN8AAAD//wMAUEsBAi0AFAAGAAgAAAAhANvh9svuAAAAhQEAABMAAAAAAAAAAAAA&#10;AAAAAAAAAFtDb250ZW50X1R5cGVzXS54bWxQSwECLQAUAAYACAAAACEAWvQsW78AAAAVAQAACwAA&#10;AAAAAAAAAAAAAAAfAQAAX3JlbHMvLnJlbHNQSwECLQAUAAYACAAAACEASI9478MAAADdAAAADwAA&#10;AAAAAAAAAAAAAAAHAgAAZHJzL2Rvd25yZXYueG1sUEsFBgAAAAADAAMAtwAAAPcCAAAAAA==&#10;" path="m3047,l,,,3047r3047,l3047,xe" fillcolor="#e2e2e2" stroked="f">
                    <v:path arrowok="t" o:extrusionok="f"/>
                  </v:shape>
                  <v:shape id="Forma libre 1527" o:spid="_x0000_s1163" style="position:absolute;left:4;top:1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U5fwgAAAN0AAAAPAAAAZHJzL2Rvd25yZXYueG1sRE/bagIx&#10;EH0v9B/CFPpWs/XS6mqUIghSn2r9gGEzbhY3kyWZutu/b4SCb3M411ltBt+qK8XUBDbwOipAEVfB&#10;NlwbOH3vXuagkiBbbAOTgV9KsFk/PqywtKHnL7oepVY5hFOJBpxIV2qdKkce0yh0xJk7h+hRMoy1&#10;thH7HO5bPS6KN+2x4dzgsKOto+py/PEGZnyZTCdOR5Ft/77wu/h5ag7GPD8NH0tQQoPcxf/uvc3z&#10;Z9Mx3L7JJ+j1HwAAAP//AwBQSwECLQAUAAYACAAAACEA2+H2y+4AAACFAQAAEwAAAAAAAAAAAAAA&#10;AAAAAAAAW0NvbnRlbnRfVHlwZXNdLnhtbFBLAQItABQABgAIAAAAIQBa9CxbvwAAABUBAAALAAAA&#10;AAAAAAAAAAAAAB8BAABfcmVscy8ucmVsc1BLAQItABQABgAIAAAAIQA2PU5fwgAAAN0AAAAPAAAA&#10;AAAAAAAAAAAAAAcCAABkcnMvZG93bnJldi54bWxQSwUGAAAAAAMAAwC3AAAA9gIAAAAA&#10;" path="m3035,3035l,3035,,15227r3035,l3035,3035xem5491924,r-3048,l5488876,3035r3048,l5491924,xe" fillcolor="#9f9f9f" stroked="f">
                    <v:path arrowok="t" o:extrusionok="f"/>
                  </v:shape>
                  <v:shape id="Forma libre 1528" o:spid="_x0000_s1164" style="position:absolute;left:54893;top:4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QPYwgAAAN0AAAAPAAAAZHJzL2Rvd25yZXYueG1sRE/dasIw&#10;FL4f+A7hCLubiT8bpTOKCILghdrtAQ7NWRvWnJQm1vbtF0HY3fn4fs96O7hG9NQF61nDfKZAEJfe&#10;WK40fH8d3jIQISIbbDyThpECbDeTlzXmxt/5Sn0RK5FCOOSooY6xzaUMZU0Ow8y3xIn78Z3DmGBX&#10;SdPhPYW7Ri6U+pAOLaeGGlva11T+Fjen4TQuLnFlG+V4563KlsXh3I9av06H3SeISEP8Fz/dR5Pm&#10;v6+W8PgmnSA3fwAAAP//AwBQSwECLQAUAAYACAAAACEA2+H2y+4AAACFAQAAEwAAAAAAAAAAAAAA&#10;AAAAAAAAW0NvbnRlbnRfVHlwZXNdLnhtbFBLAQItABQABgAIAAAAIQBa9CxbvwAAABUBAAALAAAA&#10;AAAAAAAAAAAAAB8BAABfcmVscy8ucmVsc1BLAQItABQABgAIAAAAIQBciQPYwgAAAN0AAAAPAAAA&#10;AAAAAAAAAAAAAAcCAABkcnMvZG93bnJldi54bWxQSwUGAAAAAAMAAwC3AAAA9gIAAAAA&#10;" path="m3047,l,,,12192r3047,l3047,xe" fillcolor="#e2e2e2" stroked="f">
                    <v:path arrowok="t" o:extrusionok="f"/>
                  </v:shape>
                  <v:shape id="Forma libre 1529" o:spid="_x0000_s1165" style="position:absolute;left:4;top:16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fhexQAAAN0AAAAPAAAAZHJzL2Rvd25yZXYueG1sRE/basJA&#10;EH0v9B+WEfoiddMSxaauIhbBl1Iv+YAhO02C2Zk0uzWpX98tCH2bw7nOYjW4Rl2o87WwgadJAoq4&#10;EFtzaSA/bR/noHxAttgIk4Ef8rBa3t8tMLPS84Eux1CqGMI+QwNVCG2mtS8qcugn0hJH7lM6hyHC&#10;rtS2wz6Gu0Y/J8lMO6w5NlTY0qai4nz8dgY+9uvxW3rI5X3zNT5ty17yl6sY8zAa1q+gAg3hX3xz&#10;72ycP01T+PsmnqCXvwAAAP//AwBQSwECLQAUAAYACAAAACEA2+H2y+4AAACFAQAAEwAAAAAAAAAA&#10;AAAAAAAAAAAAW0NvbnRlbnRfVHlwZXNdLnhtbFBLAQItABQABgAIAAAAIQBa9CxbvwAAABUBAAAL&#10;AAAAAAAAAAAAAAAAAB8BAABfcmVscy8ucmVsc1BLAQItABQABgAIAAAAIQAQEfhexQAAAN0AAAAP&#10;AAAAAAAAAAAAAAAAAAcCAABkcnMvZG93bnJldi54bWxQSwUGAAAAAAMAAwC3AAAA+QIAAAAA&#10;" path="m3047,l,,,3047r3047,l3047,xe" fillcolor="#9f9f9f" stroked="f">
                    <v:path arrowok="t" o:extrusionok="f"/>
                  </v:shape>
                  <v:shape id="Forma libre 1530" o:spid="_x0000_s1166" style="position:absolute;left:4;top:16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etPxAAAAN0AAAAPAAAAZHJzL2Rvd25yZXYueG1sRE9NawIx&#10;EL0X/A9hBC+lZi1al9UoYinUS2ltBY/DZtwsJpNlE9f135tCobd5vM9ZrntnRUdtqD0rmIwzEMSl&#10;1zVXCn6+355yECEia7SeScGNAqxXg4clFtpf+Yu6faxECuFQoAITY1NIGUpDDsPYN8SJO/nWYUyw&#10;raRu8ZrCnZXPWfYiHdacGgw2tDVUnvcXp+DoD7vP/vxqbP4RusNjPrddPVdqNOw3CxCR+vgv/nO/&#10;6zR/Np3B7zfpBLm6AwAA//8DAFBLAQItABQABgAIAAAAIQDb4fbL7gAAAIUBAAATAAAAAAAAAAAA&#10;AAAAAAAAAABbQ29udGVudF9UeXBlc10ueG1sUEsBAi0AFAAGAAgAAAAhAFr0LFu/AAAAFQEAAAsA&#10;AAAAAAAAAAAAAAAAHwEAAF9yZWxzLy5yZWxzUEsBAi0AFAAGAAgAAAAhAO/J60/EAAAA3QAAAA8A&#10;AAAAAAAAAAAAAAAABwIAAGRycy9kb3ducmV2LnhtbFBLBQYAAAAAAwADALcAAAD4AgAAAAA=&#10;" path="m3035,l,,,3035r3035,l3035,xem5488813,l3048,r,3035l5488813,3035r,-3035xem5491924,r-3048,l5488876,3035r3048,l5491924,xe" fillcolor="#e2e2e2" stroked="f">
                    <v:path arrowok="t" o:extrusionok="f"/>
                  </v:shape>
                </v:group>
                <w10:wrap type="topAndBottom"/>
              </v:group>
            </w:pict>
          </mc:Fallback>
        </mc:AlternateContent>
      </w:r>
      <w:r w:rsidR="00611AF9">
        <w:rPr>
          <w:rFonts w:ascii="Arial" w:eastAsia="Arial" w:hAnsi="Arial" w:cs="Arial"/>
          <w:b/>
          <w:i/>
          <w:color w:val="000000"/>
          <w:sz w:val="20"/>
          <w:szCs w:val="20"/>
        </w:rPr>
        <w:t xml:space="preserve"> </w:t>
      </w:r>
    </w:p>
    <w:sectPr w:rsidR="00087647" w:rsidRPr="002814D0" w:rsidSect="00053171">
      <w:headerReference w:type="even" r:id="rId9"/>
      <w:headerReference w:type="default" r:id="rId10"/>
      <w:footerReference w:type="even" r:id="rId11"/>
      <w:footerReference w:type="default" r:id="rId12"/>
      <w:headerReference w:type="first" r:id="rId13"/>
      <w:footerReference w:type="first" r:id="rId14"/>
      <w:pgSz w:w="11910" w:h="16840"/>
      <w:pgMar w:top="2040" w:right="141" w:bottom="940" w:left="1275" w:header="1097" w:footer="7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29588" w14:textId="77777777" w:rsidR="002120A1" w:rsidRDefault="002120A1">
      <w:r>
        <w:separator/>
      </w:r>
    </w:p>
  </w:endnote>
  <w:endnote w:type="continuationSeparator" w:id="0">
    <w:p w14:paraId="774164EE" w14:textId="77777777" w:rsidR="002120A1" w:rsidRDefault="00212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9F93"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top w:w="15" w:type="dxa"/>
        <w:left w:w="15" w:type="dxa"/>
        <w:bottom w:w="15" w:type="dxa"/>
        <w:right w:w="15" w:type="dxa"/>
      </w:tblCellMar>
      <w:tblLook w:val="04A0" w:firstRow="1" w:lastRow="0" w:firstColumn="1" w:lastColumn="0" w:noHBand="0" w:noVBand="1"/>
    </w:tblPr>
    <w:tblGrid>
      <w:gridCol w:w="5377"/>
      <w:gridCol w:w="3969"/>
    </w:tblGrid>
    <w:tr w:rsidR="004575F1" w:rsidRPr="004575F1" w14:paraId="4B7FFF9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34F70F9"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 xml:space="preserve">Postulante (Apellido y Nombre): </w:t>
          </w:r>
          <w:r w:rsidRPr="004575F1">
            <w:rPr>
              <w:rFonts w:ascii="Arial Narrow" w:eastAsia="Times New Roman" w:hAnsi="Arial Narrow" w:cs="Times New Roman"/>
              <w:color w:val="000000"/>
              <w:sz w:val="18"/>
              <w:szCs w:val="18"/>
              <w:lang w:val="en-US"/>
            </w:rPr>
            <w:tab/>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9ADCC35"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0B79F161"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087D4B1B"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Director/a</w:t>
          </w:r>
          <w:r w:rsidRPr="004575F1">
            <w:rPr>
              <w:rFonts w:ascii="Arial Narrow" w:eastAsia="Times New Roman" w:hAnsi="Arial Narrow" w:cs="Times New Roman"/>
              <w:color w:val="000000"/>
              <w:sz w:val="18"/>
              <w:szCs w:val="18"/>
              <w:lang w:val="es-AR"/>
            </w:rPr>
            <w:tab/>
            <w:t xml:space="preserve">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9B6F8F7"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5E0D8C18" w14:textId="77777777" w:rsidTr="004575F1">
      <w:tc>
        <w:tcPr>
          <w:tcW w:w="537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02DBAF4" w14:textId="77777777" w:rsidR="004575F1" w:rsidRPr="004575F1" w:rsidRDefault="004575F1" w:rsidP="004575F1">
          <w:pPr>
            <w:widowControl/>
            <w:rPr>
              <w:rFonts w:ascii="Times New Roman" w:eastAsia="Times New Roman" w:hAnsi="Times New Roman" w:cs="Times New Roman"/>
              <w:sz w:val="24"/>
              <w:szCs w:val="24"/>
              <w:lang w:val="es-AR"/>
            </w:rPr>
          </w:pPr>
          <w:r w:rsidRPr="004575F1">
            <w:rPr>
              <w:rFonts w:ascii="Arial Narrow" w:eastAsia="Times New Roman" w:hAnsi="Arial Narrow" w:cs="Times New Roman"/>
              <w:color w:val="000000"/>
              <w:sz w:val="18"/>
              <w:szCs w:val="18"/>
              <w:lang w:val="es-AR"/>
            </w:rPr>
            <w:t>Codirector/a  (Apellido y Nombre): </w:t>
          </w:r>
        </w:p>
      </w:tc>
      <w:tc>
        <w:tcPr>
          <w:tcW w:w="3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569FCA1" w14:textId="77777777" w:rsidR="004575F1" w:rsidRPr="004575F1" w:rsidRDefault="004575F1" w:rsidP="004575F1">
          <w:pPr>
            <w:widowControl/>
            <w:rPr>
              <w:rFonts w:ascii="Times New Roman" w:eastAsia="Times New Roman" w:hAnsi="Times New Roman" w:cs="Times New Roman"/>
              <w:sz w:val="24"/>
              <w:szCs w:val="24"/>
              <w:lang w:val="en-US"/>
            </w:rPr>
          </w:pPr>
          <w:r w:rsidRPr="004575F1">
            <w:rPr>
              <w:rFonts w:ascii="Arial Narrow" w:eastAsia="Times New Roman" w:hAnsi="Arial Narrow" w:cs="Times New Roman"/>
              <w:color w:val="000000"/>
              <w:sz w:val="18"/>
              <w:szCs w:val="18"/>
              <w:lang w:val="en-US"/>
            </w:rPr>
            <w:t>Firma</w:t>
          </w:r>
        </w:p>
      </w:tc>
    </w:tr>
    <w:tr w:rsidR="004575F1" w:rsidRPr="004575F1" w14:paraId="3278E269" w14:textId="77777777" w:rsidTr="00D021B9">
      <w:tc>
        <w:tcPr>
          <w:tcW w:w="9346"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8C46C3B" w14:textId="77777777" w:rsidR="004575F1" w:rsidRPr="004575F1" w:rsidRDefault="004575F1" w:rsidP="004575F1">
          <w:pPr>
            <w:widowControl/>
            <w:jc w:val="center"/>
            <w:rPr>
              <w:rFonts w:ascii="Arial Narrow" w:eastAsia="Times New Roman" w:hAnsi="Arial Narrow" w:cs="Times New Roman"/>
              <w:color w:val="000000"/>
              <w:sz w:val="18"/>
              <w:szCs w:val="18"/>
              <w:lang w:val="en-US"/>
            </w:rPr>
          </w:pPr>
          <w:r>
            <w:rPr>
              <w:rFonts w:ascii="Arial Narrow" w:eastAsia="Times New Roman" w:hAnsi="Arial Narrow" w:cs="Times New Roman"/>
              <w:color w:val="000000"/>
              <w:sz w:val="18"/>
              <w:szCs w:val="18"/>
              <w:lang w:val="en-US"/>
            </w:rPr>
            <w:t>HOJA N°</w:t>
          </w:r>
        </w:p>
      </w:tc>
    </w:tr>
  </w:tbl>
  <w:p w14:paraId="62929ADA"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7215F"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3D4F7" w14:textId="77777777" w:rsidR="002120A1" w:rsidRDefault="002120A1">
      <w:r>
        <w:separator/>
      </w:r>
    </w:p>
  </w:footnote>
  <w:footnote w:type="continuationSeparator" w:id="0">
    <w:p w14:paraId="76B92339" w14:textId="77777777" w:rsidR="002120A1" w:rsidRDefault="00212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26B8A8"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F317B" w14:textId="77777777" w:rsidR="00B95A82" w:rsidRDefault="00B95A82">
    <w:pPr>
      <w:ind w:hanging="2"/>
      <w:jc w:val="center"/>
      <w:rPr>
        <w:sz w:val="24"/>
        <w:szCs w:val="24"/>
      </w:rPr>
    </w:pPr>
    <w:r>
      <w:rPr>
        <w:rFonts w:ascii="Arial" w:eastAsia="Arial" w:hAnsi="Arial" w:cs="Arial"/>
        <w:b/>
        <w:sz w:val="24"/>
        <w:szCs w:val="24"/>
      </w:rPr>
      <w:t>RECUERDE todo antecedente que no sea avalado por certificado NO SERÁ tenido en cuenta para su evaluación</w:t>
    </w:r>
  </w:p>
  <w:p w14:paraId="5F3A306C"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12091" w14:textId="77777777" w:rsidR="00B95A82" w:rsidRDefault="00B95A82">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6469D"/>
    <w:multiLevelType w:val="multilevel"/>
    <w:tmpl w:val="67769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16F3EB4"/>
    <w:multiLevelType w:val="multilevel"/>
    <w:tmpl w:val="8F401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6425EA"/>
    <w:multiLevelType w:val="multilevel"/>
    <w:tmpl w:val="65B66C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4F37BDB"/>
    <w:multiLevelType w:val="multilevel"/>
    <w:tmpl w:val="B5CE2F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55E17E4"/>
    <w:multiLevelType w:val="multilevel"/>
    <w:tmpl w:val="8C38A5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AE34DF7"/>
    <w:multiLevelType w:val="multilevel"/>
    <w:tmpl w:val="812613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AE47060"/>
    <w:multiLevelType w:val="multilevel"/>
    <w:tmpl w:val="D2C67A7E"/>
    <w:lvl w:ilvl="0">
      <w:start w:val="4"/>
      <w:numFmt w:val="upperLetter"/>
      <w:lvlText w:val="%1"/>
      <w:lvlJc w:val="left"/>
      <w:pPr>
        <w:ind w:left="844" w:hanging="419"/>
      </w:pPr>
    </w:lvl>
    <w:lvl w:ilvl="1">
      <w:start w:val="2"/>
      <w:numFmt w:val="decimal"/>
      <w:lvlText w:val="%1.%2."/>
      <w:lvlJc w:val="left"/>
      <w:pPr>
        <w:ind w:left="844" w:hanging="419"/>
      </w:pPr>
      <w:rPr>
        <w:rFonts w:ascii="Arial" w:eastAsia="Arial" w:hAnsi="Arial" w:cs="Arial"/>
        <w:b/>
        <w:i w:val="0"/>
        <w:sz w:val="20"/>
        <w:szCs w:val="20"/>
      </w:rPr>
    </w:lvl>
    <w:lvl w:ilvl="2">
      <w:start w:val="1"/>
      <w:numFmt w:val="decimal"/>
      <w:lvlText w:val="%1.%2.%3."/>
      <w:lvlJc w:val="left"/>
      <w:pPr>
        <w:ind w:left="1012" w:hanging="589"/>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rPr>
    </w:lvl>
    <w:lvl w:ilvl="4">
      <w:numFmt w:val="bullet"/>
      <w:lvlText w:val="•"/>
      <w:lvlJc w:val="left"/>
      <w:pPr>
        <w:ind w:left="3387" w:hanging="723"/>
      </w:pPr>
    </w:lvl>
    <w:lvl w:ilvl="5">
      <w:numFmt w:val="bullet"/>
      <w:lvlText w:val="•"/>
      <w:lvlJc w:val="left"/>
      <w:pPr>
        <w:ind w:left="4571" w:hanging="723"/>
      </w:pPr>
    </w:lvl>
    <w:lvl w:ilvl="6">
      <w:numFmt w:val="bullet"/>
      <w:lvlText w:val="•"/>
      <w:lvlJc w:val="left"/>
      <w:pPr>
        <w:ind w:left="5755" w:hanging="723"/>
      </w:pPr>
    </w:lvl>
    <w:lvl w:ilvl="7">
      <w:numFmt w:val="bullet"/>
      <w:lvlText w:val="•"/>
      <w:lvlJc w:val="left"/>
      <w:pPr>
        <w:ind w:left="6939" w:hanging="723"/>
      </w:pPr>
    </w:lvl>
    <w:lvl w:ilvl="8">
      <w:numFmt w:val="bullet"/>
      <w:lvlText w:val="•"/>
      <w:lvlJc w:val="left"/>
      <w:pPr>
        <w:ind w:left="8122" w:hanging="722"/>
      </w:pPr>
    </w:lvl>
  </w:abstractNum>
  <w:abstractNum w:abstractNumId="7" w15:restartNumberingAfterBreak="0">
    <w:nsid w:val="0FCB1C6D"/>
    <w:multiLevelType w:val="multilevel"/>
    <w:tmpl w:val="80FCCA5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8" w15:restartNumberingAfterBreak="0">
    <w:nsid w:val="11FB7905"/>
    <w:multiLevelType w:val="multilevel"/>
    <w:tmpl w:val="FA94C7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5F3C70"/>
    <w:multiLevelType w:val="multilevel"/>
    <w:tmpl w:val="870443CA"/>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A723A4B"/>
    <w:multiLevelType w:val="multilevel"/>
    <w:tmpl w:val="0D60663C"/>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1" w15:restartNumberingAfterBreak="0">
    <w:nsid w:val="1C506EEA"/>
    <w:multiLevelType w:val="multilevel"/>
    <w:tmpl w:val="A71E9240"/>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2" w15:restartNumberingAfterBreak="0">
    <w:nsid w:val="1C6B5DC2"/>
    <w:multiLevelType w:val="multilevel"/>
    <w:tmpl w:val="578CF1B0"/>
    <w:lvl w:ilvl="0">
      <w:start w:val="4"/>
      <w:numFmt w:val="upperLetter"/>
      <w:lvlText w:val="%1"/>
      <w:lvlJc w:val="left"/>
      <w:pPr>
        <w:ind w:left="427" w:hanging="343"/>
      </w:pPr>
    </w:lvl>
    <w:lvl w:ilvl="1">
      <w:start w:val="1"/>
      <w:numFmt w:val="decimal"/>
      <w:lvlText w:val="%1.%2."/>
      <w:lvlJc w:val="left"/>
      <w:pPr>
        <w:ind w:left="427" w:hanging="343"/>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3" w15:restartNumberingAfterBreak="0">
    <w:nsid w:val="1D5D1E67"/>
    <w:multiLevelType w:val="multilevel"/>
    <w:tmpl w:val="0F1E7538"/>
    <w:lvl w:ilvl="0">
      <w:start w:val="3"/>
      <w:numFmt w:val="upperLetter"/>
      <w:lvlText w:val="%1"/>
      <w:lvlJc w:val="left"/>
      <w:pPr>
        <w:ind w:left="427" w:hanging="356"/>
      </w:pPr>
    </w:lvl>
    <w:lvl w:ilvl="1">
      <w:start w:val="1"/>
      <w:numFmt w:val="decimal"/>
      <w:lvlText w:val="%1.%2."/>
      <w:lvlJc w:val="left"/>
      <w:pPr>
        <w:ind w:left="427" w:hanging="356"/>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14" w15:restartNumberingAfterBreak="0">
    <w:nsid w:val="20423477"/>
    <w:multiLevelType w:val="multilevel"/>
    <w:tmpl w:val="CFA0D4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073063F"/>
    <w:multiLevelType w:val="multilevel"/>
    <w:tmpl w:val="A7285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0B918B0"/>
    <w:multiLevelType w:val="multilevel"/>
    <w:tmpl w:val="A4365AF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0D41240"/>
    <w:multiLevelType w:val="multilevel"/>
    <w:tmpl w:val="926CB1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2299092A"/>
    <w:multiLevelType w:val="multilevel"/>
    <w:tmpl w:val="8CA4D0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3953913"/>
    <w:multiLevelType w:val="multilevel"/>
    <w:tmpl w:val="798EA8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3F23D07"/>
    <w:multiLevelType w:val="multilevel"/>
    <w:tmpl w:val="E1C4CB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27115FCB"/>
    <w:multiLevelType w:val="multilevel"/>
    <w:tmpl w:val="94980A8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2" w15:restartNumberingAfterBreak="0">
    <w:nsid w:val="27BF746B"/>
    <w:multiLevelType w:val="multilevel"/>
    <w:tmpl w:val="D87ED5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9C93239"/>
    <w:multiLevelType w:val="multilevel"/>
    <w:tmpl w:val="C6ECDBB0"/>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24" w15:restartNumberingAfterBreak="0">
    <w:nsid w:val="2B4C3F5A"/>
    <w:multiLevelType w:val="multilevel"/>
    <w:tmpl w:val="3B745076"/>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25" w15:restartNumberingAfterBreak="0">
    <w:nsid w:val="2C6E2C69"/>
    <w:multiLevelType w:val="multilevel"/>
    <w:tmpl w:val="EAE051B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2D211491"/>
    <w:multiLevelType w:val="multilevel"/>
    <w:tmpl w:val="6C2667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2DEB5F4B"/>
    <w:multiLevelType w:val="multilevel"/>
    <w:tmpl w:val="1E32E07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2F4E04FC"/>
    <w:multiLevelType w:val="multilevel"/>
    <w:tmpl w:val="B08A416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2FEF0ED0"/>
    <w:multiLevelType w:val="multilevel"/>
    <w:tmpl w:val="C5087974"/>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30" w15:restartNumberingAfterBreak="0">
    <w:nsid w:val="31C50D05"/>
    <w:multiLevelType w:val="multilevel"/>
    <w:tmpl w:val="5C1C06C6"/>
    <w:lvl w:ilvl="0">
      <w:start w:val="4"/>
      <w:numFmt w:val="upperLetter"/>
      <w:lvlText w:val="%1"/>
      <w:lvlJc w:val="left"/>
      <w:pPr>
        <w:ind w:left="427" w:hanging="352"/>
      </w:pPr>
    </w:lvl>
    <w:lvl w:ilvl="1">
      <w:start w:val="1"/>
      <w:numFmt w:val="decimal"/>
      <w:lvlText w:val="%1.%2."/>
      <w:lvlJc w:val="left"/>
      <w:pPr>
        <w:ind w:left="427" w:hanging="352"/>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1" w15:restartNumberingAfterBreak="0">
    <w:nsid w:val="330F100C"/>
    <w:multiLevelType w:val="multilevel"/>
    <w:tmpl w:val="9B36CEE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34013583"/>
    <w:multiLevelType w:val="multilevel"/>
    <w:tmpl w:val="2E0AC384"/>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3" w15:restartNumberingAfterBreak="0">
    <w:nsid w:val="35665623"/>
    <w:multiLevelType w:val="multilevel"/>
    <w:tmpl w:val="8A6E3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397B56AE"/>
    <w:multiLevelType w:val="multilevel"/>
    <w:tmpl w:val="0FE4DEBE"/>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35" w15:restartNumberingAfterBreak="0">
    <w:nsid w:val="39FD5EA5"/>
    <w:multiLevelType w:val="multilevel"/>
    <w:tmpl w:val="3C3E83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3B980687"/>
    <w:multiLevelType w:val="multilevel"/>
    <w:tmpl w:val="39CEDF26"/>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7" w15:restartNumberingAfterBreak="0">
    <w:nsid w:val="3DA526E1"/>
    <w:multiLevelType w:val="multilevel"/>
    <w:tmpl w:val="66EA90F0"/>
    <w:lvl w:ilvl="0">
      <w:start w:val="3"/>
      <w:numFmt w:val="upperLetter"/>
      <w:lvlText w:val="%1"/>
      <w:lvlJc w:val="left"/>
      <w:pPr>
        <w:ind w:left="427" w:hanging="380"/>
      </w:pPr>
    </w:lvl>
    <w:lvl w:ilvl="1">
      <w:start w:val="1"/>
      <w:numFmt w:val="decimal"/>
      <w:lvlText w:val="%1.%2."/>
      <w:lvlJc w:val="left"/>
      <w:pPr>
        <w:ind w:left="427" w:hanging="380"/>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b w:val="0"/>
        <w:i w:val="0"/>
        <w:sz w:val="20"/>
        <w:szCs w:val="20"/>
      </w:r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38" w15:restartNumberingAfterBreak="0">
    <w:nsid w:val="3E057F09"/>
    <w:multiLevelType w:val="multilevel"/>
    <w:tmpl w:val="971698A8"/>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39" w15:restartNumberingAfterBreak="0">
    <w:nsid w:val="3E660E76"/>
    <w:multiLevelType w:val="multilevel"/>
    <w:tmpl w:val="D5BAD9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0" w15:restartNumberingAfterBreak="0">
    <w:nsid w:val="3EDC45E5"/>
    <w:multiLevelType w:val="multilevel"/>
    <w:tmpl w:val="6444F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1" w15:restartNumberingAfterBreak="0">
    <w:nsid w:val="40924FEE"/>
    <w:multiLevelType w:val="multilevel"/>
    <w:tmpl w:val="3438C32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41F76D36"/>
    <w:multiLevelType w:val="multilevel"/>
    <w:tmpl w:val="FF363F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43211C83"/>
    <w:multiLevelType w:val="multilevel"/>
    <w:tmpl w:val="157EC1A0"/>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4" w15:restartNumberingAfterBreak="0">
    <w:nsid w:val="43263ADE"/>
    <w:multiLevelType w:val="multilevel"/>
    <w:tmpl w:val="10C81B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43A37D5E"/>
    <w:multiLevelType w:val="multilevel"/>
    <w:tmpl w:val="85DA76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443C049E"/>
    <w:multiLevelType w:val="multilevel"/>
    <w:tmpl w:val="B162709C"/>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47" w15:restartNumberingAfterBreak="0">
    <w:nsid w:val="44E547E4"/>
    <w:multiLevelType w:val="multilevel"/>
    <w:tmpl w:val="6CE02F40"/>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44EC6784"/>
    <w:multiLevelType w:val="multilevel"/>
    <w:tmpl w:val="063C9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45CC6E06"/>
    <w:multiLevelType w:val="multilevel"/>
    <w:tmpl w:val="42F4EE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47C46B87"/>
    <w:multiLevelType w:val="multilevel"/>
    <w:tmpl w:val="BF7682D8"/>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51" w15:restartNumberingAfterBreak="0">
    <w:nsid w:val="497A071A"/>
    <w:multiLevelType w:val="multilevel"/>
    <w:tmpl w:val="4EEC1A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4FFA6358"/>
    <w:multiLevelType w:val="multilevel"/>
    <w:tmpl w:val="FB768BCA"/>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3" w15:restartNumberingAfterBreak="0">
    <w:nsid w:val="51CC42A2"/>
    <w:multiLevelType w:val="multilevel"/>
    <w:tmpl w:val="077EA562"/>
    <w:lvl w:ilvl="0">
      <w:numFmt w:val="bullet"/>
      <w:lvlText w:val="○"/>
      <w:lvlJc w:val="left"/>
      <w:pPr>
        <w:ind w:left="1147" w:hanging="723"/>
      </w:pPr>
      <w:rPr>
        <w:rFonts w:ascii="Courier New" w:eastAsia="Courier New" w:hAnsi="Courier New" w:cs="Courier New"/>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4" w15:restartNumberingAfterBreak="0">
    <w:nsid w:val="52ED1767"/>
    <w:multiLevelType w:val="multilevel"/>
    <w:tmpl w:val="F70E68E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5" w15:restartNumberingAfterBreak="0">
    <w:nsid w:val="590C7C25"/>
    <w:multiLevelType w:val="multilevel"/>
    <w:tmpl w:val="E17612FA"/>
    <w:lvl w:ilvl="0">
      <w:start w:val="3"/>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22" w:hanging="723"/>
      </w:pPr>
    </w:lvl>
    <w:lvl w:ilvl="4">
      <w:numFmt w:val="bullet"/>
      <w:lvlText w:val="•"/>
      <w:lvlJc w:val="left"/>
      <w:pPr>
        <w:ind w:left="4003" w:hanging="723"/>
      </w:pPr>
    </w:lvl>
    <w:lvl w:ilvl="5">
      <w:numFmt w:val="bullet"/>
      <w:lvlText w:val="•"/>
      <w:lvlJc w:val="left"/>
      <w:pPr>
        <w:ind w:left="5084" w:hanging="723"/>
      </w:pPr>
    </w:lvl>
    <w:lvl w:ilvl="6">
      <w:numFmt w:val="bullet"/>
      <w:lvlText w:val="•"/>
      <w:lvlJc w:val="left"/>
      <w:pPr>
        <w:ind w:left="6165" w:hanging="723"/>
      </w:pPr>
    </w:lvl>
    <w:lvl w:ilvl="7">
      <w:numFmt w:val="bullet"/>
      <w:lvlText w:val="•"/>
      <w:lvlJc w:val="left"/>
      <w:pPr>
        <w:ind w:left="7246" w:hanging="722"/>
      </w:pPr>
    </w:lvl>
    <w:lvl w:ilvl="8">
      <w:numFmt w:val="bullet"/>
      <w:lvlText w:val="•"/>
      <w:lvlJc w:val="left"/>
      <w:pPr>
        <w:ind w:left="8328" w:hanging="723"/>
      </w:pPr>
    </w:lvl>
  </w:abstractNum>
  <w:abstractNum w:abstractNumId="56" w15:restartNumberingAfterBreak="0">
    <w:nsid w:val="5A907DC4"/>
    <w:multiLevelType w:val="multilevel"/>
    <w:tmpl w:val="2F2AC7E0"/>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7" w15:restartNumberingAfterBreak="0">
    <w:nsid w:val="5B0E6099"/>
    <w:multiLevelType w:val="multilevel"/>
    <w:tmpl w:val="427CFD78"/>
    <w:lvl w:ilvl="0">
      <w:numFmt w:val="bullet"/>
      <w:lvlText w:val="●"/>
      <w:lvlJc w:val="left"/>
      <w:pPr>
        <w:ind w:left="427" w:hanging="723"/>
      </w:pPr>
      <w:rPr>
        <w:rFonts w:ascii="Helvetica Neue" w:eastAsia="Helvetica Neue" w:hAnsi="Helvetica Neue" w:cs="Helvetica Neue"/>
        <w:b w:val="0"/>
        <w:i w:val="0"/>
        <w:sz w:val="33"/>
        <w:szCs w:val="33"/>
        <w:vertAlign w:val="subscript"/>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58" w15:restartNumberingAfterBreak="0">
    <w:nsid w:val="5B313A44"/>
    <w:multiLevelType w:val="multilevel"/>
    <w:tmpl w:val="F7263840"/>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59" w15:restartNumberingAfterBreak="0">
    <w:nsid w:val="5BF20B16"/>
    <w:multiLevelType w:val="multilevel"/>
    <w:tmpl w:val="1152C0D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0" w15:restartNumberingAfterBreak="0">
    <w:nsid w:val="5CE45983"/>
    <w:multiLevelType w:val="multilevel"/>
    <w:tmpl w:val="89946B14"/>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61A55324"/>
    <w:multiLevelType w:val="multilevel"/>
    <w:tmpl w:val="ABF6A40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2" w15:restartNumberingAfterBreak="0">
    <w:nsid w:val="652055E9"/>
    <w:multiLevelType w:val="multilevel"/>
    <w:tmpl w:val="0DB404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3" w15:restartNumberingAfterBreak="0">
    <w:nsid w:val="669A6CE5"/>
    <w:multiLevelType w:val="multilevel"/>
    <w:tmpl w:val="D054AFA4"/>
    <w:lvl w:ilvl="0">
      <w:numFmt w:val="bullet"/>
      <w:lvlText w:val="●"/>
      <w:lvlJc w:val="left"/>
      <w:pPr>
        <w:ind w:left="427" w:hanging="723"/>
      </w:pPr>
      <w:rPr>
        <w:rFonts w:ascii="Helvetica Neue" w:eastAsia="Helvetica Neue" w:hAnsi="Helvetica Neue" w:cs="Helvetica Neue"/>
        <w:b w:val="0"/>
        <w:i w:val="0"/>
        <w:sz w:val="20"/>
        <w:szCs w:val="20"/>
        <w:vertAlign w:val="baseline"/>
      </w:rPr>
    </w:lvl>
    <w:lvl w:ilvl="1">
      <w:numFmt w:val="bullet"/>
      <w:lvlText w:val="•"/>
      <w:lvlJc w:val="left"/>
      <w:pPr>
        <w:ind w:left="1427" w:hanging="723"/>
      </w:pPr>
    </w:lvl>
    <w:lvl w:ilvl="2">
      <w:numFmt w:val="bullet"/>
      <w:lvlText w:val="•"/>
      <w:lvlJc w:val="left"/>
      <w:pPr>
        <w:ind w:left="2434" w:hanging="722"/>
      </w:pPr>
    </w:lvl>
    <w:lvl w:ilvl="3">
      <w:numFmt w:val="bullet"/>
      <w:lvlText w:val="•"/>
      <w:lvlJc w:val="left"/>
      <w:pPr>
        <w:ind w:left="3441" w:hanging="723"/>
      </w:pPr>
    </w:lvl>
    <w:lvl w:ilvl="4">
      <w:numFmt w:val="bullet"/>
      <w:lvlText w:val="•"/>
      <w:lvlJc w:val="left"/>
      <w:pPr>
        <w:ind w:left="4448" w:hanging="723"/>
      </w:pPr>
    </w:lvl>
    <w:lvl w:ilvl="5">
      <w:numFmt w:val="bullet"/>
      <w:lvlText w:val="•"/>
      <w:lvlJc w:val="left"/>
      <w:pPr>
        <w:ind w:left="5455" w:hanging="723"/>
      </w:pPr>
    </w:lvl>
    <w:lvl w:ilvl="6">
      <w:numFmt w:val="bullet"/>
      <w:lvlText w:val="•"/>
      <w:lvlJc w:val="left"/>
      <w:pPr>
        <w:ind w:left="6462" w:hanging="722"/>
      </w:pPr>
    </w:lvl>
    <w:lvl w:ilvl="7">
      <w:numFmt w:val="bullet"/>
      <w:lvlText w:val="•"/>
      <w:lvlJc w:val="left"/>
      <w:pPr>
        <w:ind w:left="7469" w:hanging="723"/>
      </w:pPr>
    </w:lvl>
    <w:lvl w:ilvl="8">
      <w:numFmt w:val="bullet"/>
      <w:lvlText w:val="•"/>
      <w:lvlJc w:val="left"/>
      <w:pPr>
        <w:ind w:left="8476" w:hanging="722"/>
      </w:pPr>
    </w:lvl>
  </w:abstractNum>
  <w:abstractNum w:abstractNumId="64" w15:restartNumberingAfterBreak="0">
    <w:nsid w:val="681C3D94"/>
    <w:multiLevelType w:val="multilevel"/>
    <w:tmpl w:val="4E20B4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5" w15:restartNumberingAfterBreak="0">
    <w:nsid w:val="6EE81101"/>
    <w:multiLevelType w:val="multilevel"/>
    <w:tmpl w:val="0910E5C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66" w15:restartNumberingAfterBreak="0">
    <w:nsid w:val="703F7E38"/>
    <w:multiLevelType w:val="multilevel"/>
    <w:tmpl w:val="FA0E71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7" w15:restartNumberingAfterBreak="0">
    <w:nsid w:val="707333F5"/>
    <w:multiLevelType w:val="multilevel"/>
    <w:tmpl w:val="119C007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8" w15:restartNumberingAfterBreak="0">
    <w:nsid w:val="71B154AD"/>
    <w:multiLevelType w:val="multilevel"/>
    <w:tmpl w:val="8B8CFE24"/>
    <w:lvl w:ilvl="0">
      <w:start w:val="3"/>
      <w:numFmt w:val="upperLetter"/>
      <w:lvlText w:val="%1"/>
      <w:lvlJc w:val="left"/>
      <w:pPr>
        <w:ind w:left="844" w:hanging="419"/>
      </w:pPr>
    </w:lvl>
    <w:lvl w:ilvl="1">
      <w:start w:val="1"/>
      <w:numFmt w:val="decimal"/>
      <w:lvlText w:val="%1.%2."/>
      <w:lvlJc w:val="left"/>
      <w:pPr>
        <w:ind w:left="844" w:hanging="419"/>
      </w:pPr>
      <w:rPr>
        <w:rFonts w:ascii="Arial" w:eastAsia="Arial" w:hAnsi="Arial" w:cs="Arial"/>
        <w:b/>
        <w:i w:val="0"/>
        <w:sz w:val="20"/>
        <w:szCs w:val="20"/>
      </w:rPr>
    </w:lvl>
    <w:lvl w:ilvl="2">
      <w:numFmt w:val="bullet"/>
      <w:lvlText w:val="●"/>
      <w:lvlJc w:val="left"/>
      <w:pPr>
        <w:ind w:left="427" w:hanging="723"/>
      </w:pPr>
      <w:rPr>
        <w:rFonts w:ascii="Helvetica Neue" w:eastAsia="Helvetica Neue" w:hAnsi="Helvetica Neue" w:cs="Helvetica Neue"/>
      </w:rPr>
    </w:lvl>
    <w:lvl w:ilvl="3">
      <w:numFmt w:val="bullet"/>
      <w:lvlText w:val="•"/>
      <w:lvlJc w:val="left"/>
      <w:pPr>
        <w:ind w:left="2984" w:hanging="723"/>
      </w:pPr>
    </w:lvl>
    <w:lvl w:ilvl="4">
      <w:numFmt w:val="bullet"/>
      <w:lvlText w:val="•"/>
      <w:lvlJc w:val="left"/>
      <w:pPr>
        <w:ind w:left="4056" w:hanging="723"/>
      </w:pPr>
    </w:lvl>
    <w:lvl w:ilvl="5">
      <w:numFmt w:val="bullet"/>
      <w:lvlText w:val="•"/>
      <w:lvlJc w:val="left"/>
      <w:pPr>
        <w:ind w:left="5129" w:hanging="723"/>
      </w:pPr>
    </w:lvl>
    <w:lvl w:ilvl="6">
      <w:numFmt w:val="bullet"/>
      <w:lvlText w:val="•"/>
      <w:lvlJc w:val="left"/>
      <w:pPr>
        <w:ind w:left="6201" w:hanging="722"/>
      </w:pPr>
    </w:lvl>
    <w:lvl w:ilvl="7">
      <w:numFmt w:val="bullet"/>
      <w:lvlText w:val="•"/>
      <w:lvlJc w:val="left"/>
      <w:pPr>
        <w:ind w:left="7273" w:hanging="723"/>
      </w:pPr>
    </w:lvl>
    <w:lvl w:ilvl="8">
      <w:numFmt w:val="bullet"/>
      <w:lvlText w:val="•"/>
      <w:lvlJc w:val="left"/>
      <w:pPr>
        <w:ind w:left="8345" w:hanging="723"/>
      </w:pPr>
    </w:lvl>
  </w:abstractNum>
  <w:abstractNum w:abstractNumId="69" w15:restartNumberingAfterBreak="0">
    <w:nsid w:val="723937D7"/>
    <w:multiLevelType w:val="multilevel"/>
    <w:tmpl w:val="F18AC8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0" w15:restartNumberingAfterBreak="0">
    <w:nsid w:val="72992798"/>
    <w:multiLevelType w:val="multilevel"/>
    <w:tmpl w:val="3D58D4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1" w15:restartNumberingAfterBreak="0">
    <w:nsid w:val="72D230DD"/>
    <w:multiLevelType w:val="multilevel"/>
    <w:tmpl w:val="7CE282C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abstractNum w:abstractNumId="72" w15:restartNumberingAfterBreak="0">
    <w:nsid w:val="76167EE9"/>
    <w:multiLevelType w:val="multilevel"/>
    <w:tmpl w:val="0F047E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3" w15:restartNumberingAfterBreak="0">
    <w:nsid w:val="77374958"/>
    <w:multiLevelType w:val="multilevel"/>
    <w:tmpl w:val="F314DB2A"/>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4" w15:restartNumberingAfterBreak="0">
    <w:nsid w:val="79074AD5"/>
    <w:multiLevelType w:val="multilevel"/>
    <w:tmpl w:val="0E9482EE"/>
    <w:lvl w:ilvl="0">
      <w:numFmt w:val="bullet"/>
      <w:lvlText w:val="●"/>
      <w:lvlJc w:val="left"/>
      <w:pPr>
        <w:ind w:left="1147" w:hanging="723"/>
      </w:pPr>
      <w:rPr>
        <w:rFonts w:ascii="Helvetica Neue" w:eastAsia="Helvetica Neue" w:hAnsi="Helvetica Neue" w:cs="Helvetica Neue"/>
        <w:b w:val="0"/>
        <w:i w:val="0"/>
        <w:sz w:val="33"/>
        <w:szCs w:val="33"/>
        <w:vertAlign w:val="subscript"/>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5" w15:restartNumberingAfterBreak="0">
    <w:nsid w:val="790A442E"/>
    <w:multiLevelType w:val="multilevel"/>
    <w:tmpl w:val="961429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6" w15:restartNumberingAfterBreak="0">
    <w:nsid w:val="79797825"/>
    <w:multiLevelType w:val="hybridMultilevel"/>
    <w:tmpl w:val="344C9740"/>
    <w:lvl w:ilvl="0" w:tplc="2C0A0001">
      <w:start w:val="1"/>
      <w:numFmt w:val="bullet"/>
      <w:lvlText w:val=""/>
      <w:lvlJc w:val="left"/>
      <w:pPr>
        <w:ind w:left="1144" w:hanging="360"/>
      </w:pPr>
      <w:rPr>
        <w:rFonts w:ascii="Symbol" w:hAnsi="Symbol" w:hint="default"/>
      </w:rPr>
    </w:lvl>
    <w:lvl w:ilvl="1" w:tplc="2C0A0003" w:tentative="1">
      <w:start w:val="1"/>
      <w:numFmt w:val="bullet"/>
      <w:lvlText w:val="o"/>
      <w:lvlJc w:val="left"/>
      <w:pPr>
        <w:ind w:left="1864" w:hanging="360"/>
      </w:pPr>
      <w:rPr>
        <w:rFonts w:ascii="Courier New" w:hAnsi="Courier New" w:cs="Courier New" w:hint="default"/>
      </w:rPr>
    </w:lvl>
    <w:lvl w:ilvl="2" w:tplc="2C0A0005" w:tentative="1">
      <w:start w:val="1"/>
      <w:numFmt w:val="bullet"/>
      <w:lvlText w:val=""/>
      <w:lvlJc w:val="left"/>
      <w:pPr>
        <w:ind w:left="2584" w:hanging="360"/>
      </w:pPr>
      <w:rPr>
        <w:rFonts w:ascii="Wingdings" w:hAnsi="Wingdings" w:hint="default"/>
      </w:rPr>
    </w:lvl>
    <w:lvl w:ilvl="3" w:tplc="2C0A0001" w:tentative="1">
      <w:start w:val="1"/>
      <w:numFmt w:val="bullet"/>
      <w:lvlText w:val=""/>
      <w:lvlJc w:val="left"/>
      <w:pPr>
        <w:ind w:left="3304" w:hanging="360"/>
      </w:pPr>
      <w:rPr>
        <w:rFonts w:ascii="Symbol" w:hAnsi="Symbol" w:hint="default"/>
      </w:rPr>
    </w:lvl>
    <w:lvl w:ilvl="4" w:tplc="2C0A0003" w:tentative="1">
      <w:start w:val="1"/>
      <w:numFmt w:val="bullet"/>
      <w:lvlText w:val="o"/>
      <w:lvlJc w:val="left"/>
      <w:pPr>
        <w:ind w:left="4024" w:hanging="360"/>
      </w:pPr>
      <w:rPr>
        <w:rFonts w:ascii="Courier New" w:hAnsi="Courier New" w:cs="Courier New" w:hint="default"/>
      </w:rPr>
    </w:lvl>
    <w:lvl w:ilvl="5" w:tplc="2C0A0005" w:tentative="1">
      <w:start w:val="1"/>
      <w:numFmt w:val="bullet"/>
      <w:lvlText w:val=""/>
      <w:lvlJc w:val="left"/>
      <w:pPr>
        <w:ind w:left="4744" w:hanging="360"/>
      </w:pPr>
      <w:rPr>
        <w:rFonts w:ascii="Wingdings" w:hAnsi="Wingdings" w:hint="default"/>
      </w:rPr>
    </w:lvl>
    <w:lvl w:ilvl="6" w:tplc="2C0A0001" w:tentative="1">
      <w:start w:val="1"/>
      <w:numFmt w:val="bullet"/>
      <w:lvlText w:val=""/>
      <w:lvlJc w:val="left"/>
      <w:pPr>
        <w:ind w:left="5464" w:hanging="360"/>
      </w:pPr>
      <w:rPr>
        <w:rFonts w:ascii="Symbol" w:hAnsi="Symbol" w:hint="default"/>
      </w:rPr>
    </w:lvl>
    <w:lvl w:ilvl="7" w:tplc="2C0A0003" w:tentative="1">
      <w:start w:val="1"/>
      <w:numFmt w:val="bullet"/>
      <w:lvlText w:val="o"/>
      <w:lvlJc w:val="left"/>
      <w:pPr>
        <w:ind w:left="6184" w:hanging="360"/>
      </w:pPr>
      <w:rPr>
        <w:rFonts w:ascii="Courier New" w:hAnsi="Courier New" w:cs="Courier New" w:hint="default"/>
      </w:rPr>
    </w:lvl>
    <w:lvl w:ilvl="8" w:tplc="2C0A0005" w:tentative="1">
      <w:start w:val="1"/>
      <w:numFmt w:val="bullet"/>
      <w:lvlText w:val=""/>
      <w:lvlJc w:val="left"/>
      <w:pPr>
        <w:ind w:left="6904" w:hanging="360"/>
      </w:pPr>
      <w:rPr>
        <w:rFonts w:ascii="Wingdings" w:hAnsi="Wingdings" w:hint="default"/>
      </w:rPr>
    </w:lvl>
  </w:abstractNum>
  <w:abstractNum w:abstractNumId="77" w15:restartNumberingAfterBreak="0">
    <w:nsid w:val="79836267"/>
    <w:multiLevelType w:val="multilevel"/>
    <w:tmpl w:val="8A0C582E"/>
    <w:lvl w:ilvl="0">
      <w:numFmt w:val="bullet"/>
      <w:lvlText w:val="○"/>
      <w:lvlJc w:val="left"/>
      <w:pPr>
        <w:ind w:left="1147" w:hanging="723"/>
      </w:pPr>
      <w:rPr>
        <w:rFonts w:ascii="Courier New" w:eastAsia="Courier New" w:hAnsi="Courier New" w:cs="Courier New"/>
        <w:b w:val="0"/>
        <w:i w:val="0"/>
        <w:sz w:val="20"/>
        <w:szCs w:val="20"/>
        <w:vertAlign w:val="baseline"/>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78" w15:restartNumberingAfterBreak="0">
    <w:nsid w:val="7B134C6C"/>
    <w:multiLevelType w:val="multilevel"/>
    <w:tmpl w:val="FF8C2E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9" w15:restartNumberingAfterBreak="0">
    <w:nsid w:val="7BFE16E8"/>
    <w:multiLevelType w:val="multilevel"/>
    <w:tmpl w:val="EAB6D05E"/>
    <w:lvl w:ilvl="0">
      <w:numFmt w:val="bullet"/>
      <w:lvlText w:val="o"/>
      <w:lvlJc w:val="left"/>
      <w:pPr>
        <w:ind w:left="720" w:hanging="360"/>
      </w:pPr>
      <w:rPr>
        <w:rFonts w:ascii="Courier New" w:eastAsia="Courier New" w:hAnsi="Courier New" w:cs="Courier New"/>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0" w15:restartNumberingAfterBreak="0">
    <w:nsid w:val="7C5F1F88"/>
    <w:multiLevelType w:val="multilevel"/>
    <w:tmpl w:val="AE40421E"/>
    <w:lvl w:ilvl="0">
      <w:start w:val="2"/>
      <w:numFmt w:val="upperLetter"/>
      <w:lvlText w:val="%1"/>
      <w:lvlJc w:val="left"/>
      <w:pPr>
        <w:ind w:left="769" w:hanging="344"/>
      </w:pPr>
    </w:lvl>
    <w:lvl w:ilvl="1">
      <w:start w:val="1"/>
      <w:numFmt w:val="decimal"/>
      <w:lvlText w:val="%1.%2."/>
      <w:lvlJc w:val="left"/>
      <w:pPr>
        <w:ind w:left="769" w:hanging="344"/>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61"/>
  </w:num>
  <w:num w:numId="2">
    <w:abstractNumId w:val="21"/>
  </w:num>
  <w:num w:numId="3">
    <w:abstractNumId w:val="77"/>
  </w:num>
  <w:num w:numId="4">
    <w:abstractNumId w:val="29"/>
  </w:num>
  <w:num w:numId="5">
    <w:abstractNumId w:val="73"/>
  </w:num>
  <w:num w:numId="6">
    <w:abstractNumId w:val="23"/>
  </w:num>
  <w:num w:numId="7">
    <w:abstractNumId w:val="46"/>
  </w:num>
  <w:num w:numId="8">
    <w:abstractNumId w:val="55"/>
  </w:num>
  <w:num w:numId="9">
    <w:abstractNumId w:val="24"/>
  </w:num>
  <w:num w:numId="10">
    <w:abstractNumId w:val="6"/>
  </w:num>
  <w:num w:numId="11">
    <w:abstractNumId w:val="58"/>
  </w:num>
  <w:num w:numId="12">
    <w:abstractNumId w:val="38"/>
  </w:num>
  <w:num w:numId="13">
    <w:abstractNumId w:val="68"/>
  </w:num>
  <w:num w:numId="14">
    <w:abstractNumId w:val="32"/>
  </w:num>
  <w:num w:numId="15">
    <w:abstractNumId w:val="7"/>
  </w:num>
  <w:num w:numId="16">
    <w:abstractNumId w:val="30"/>
  </w:num>
  <w:num w:numId="17">
    <w:abstractNumId w:val="11"/>
  </w:num>
  <w:num w:numId="18">
    <w:abstractNumId w:val="13"/>
  </w:num>
  <w:num w:numId="19">
    <w:abstractNumId w:val="43"/>
  </w:num>
  <w:num w:numId="20">
    <w:abstractNumId w:val="53"/>
  </w:num>
  <w:num w:numId="21">
    <w:abstractNumId w:val="12"/>
  </w:num>
  <w:num w:numId="22">
    <w:abstractNumId w:val="36"/>
  </w:num>
  <w:num w:numId="23">
    <w:abstractNumId w:val="10"/>
  </w:num>
  <w:num w:numId="24">
    <w:abstractNumId w:val="37"/>
  </w:num>
  <w:num w:numId="25">
    <w:abstractNumId w:val="71"/>
  </w:num>
  <w:num w:numId="26">
    <w:abstractNumId w:val="50"/>
  </w:num>
  <w:num w:numId="27">
    <w:abstractNumId w:val="80"/>
  </w:num>
  <w:num w:numId="28">
    <w:abstractNumId w:val="66"/>
  </w:num>
  <w:num w:numId="29">
    <w:abstractNumId w:val="54"/>
  </w:num>
  <w:num w:numId="30">
    <w:abstractNumId w:val="28"/>
  </w:num>
  <w:num w:numId="31">
    <w:abstractNumId w:val="3"/>
  </w:num>
  <w:num w:numId="32">
    <w:abstractNumId w:val="59"/>
  </w:num>
  <w:num w:numId="33">
    <w:abstractNumId w:val="5"/>
  </w:num>
  <w:num w:numId="34">
    <w:abstractNumId w:val="74"/>
  </w:num>
  <w:num w:numId="35">
    <w:abstractNumId w:val="33"/>
  </w:num>
  <w:num w:numId="36">
    <w:abstractNumId w:val="0"/>
  </w:num>
  <w:num w:numId="37">
    <w:abstractNumId w:val="64"/>
  </w:num>
  <w:num w:numId="38">
    <w:abstractNumId w:val="62"/>
  </w:num>
  <w:num w:numId="39">
    <w:abstractNumId w:val="17"/>
  </w:num>
  <w:num w:numId="40">
    <w:abstractNumId w:val="26"/>
  </w:num>
  <w:num w:numId="41">
    <w:abstractNumId w:val="18"/>
  </w:num>
  <w:num w:numId="42">
    <w:abstractNumId w:val="2"/>
  </w:num>
  <w:num w:numId="43">
    <w:abstractNumId w:val="20"/>
  </w:num>
  <w:num w:numId="44">
    <w:abstractNumId w:val="44"/>
  </w:num>
  <w:num w:numId="45">
    <w:abstractNumId w:val="57"/>
  </w:num>
  <w:num w:numId="46">
    <w:abstractNumId w:val="49"/>
  </w:num>
  <w:num w:numId="47">
    <w:abstractNumId w:val="40"/>
  </w:num>
  <w:num w:numId="48">
    <w:abstractNumId w:val="16"/>
  </w:num>
  <w:num w:numId="49">
    <w:abstractNumId w:val="8"/>
  </w:num>
  <w:num w:numId="50">
    <w:abstractNumId w:val="25"/>
  </w:num>
  <w:num w:numId="51">
    <w:abstractNumId w:val="45"/>
  </w:num>
  <w:num w:numId="52">
    <w:abstractNumId w:val="14"/>
  </w:num>
  <w:num w:numId="53">
    <w:abstractNumId w:val="47"/>
  </w:num>
  <w:num w:numId="54">
    <w:abstractNumId w:val="79"/>
  </w:num>
  <w:num w:numId="55">
    <w:abstractNumId w:val="19"/>
  </w:num>
  <w:num w:numId="56">
    <w:abstractNumId w:val="52"/>
  </w:num>
  <w:num w:numId="57">
    <w:abstractNumId w:val="9"/>
  </w:num>
  <w:num w:numId="58">
    <w:abstractNumId w:val="4"/>
  </w:num>
  <w:num w:numId="59">
    <w:abstractNumId w:val="75"/>
  </w:num>
  <w:num w:numId="60">
    <w:abstractNumId w:val="78"/>
  </w:num>
  <w:num w:numId="61">
    <w:abstractNumId w:val="27"/>
  </w:num>
  <w:num w:numId="62">
    <w:abstractNumId w:val="60"/>
  </w:num>
  <w:num w:numId="63">
    <w:abstractNumId w:val="31"/>
  </w:num>
  <w:num w:numId="64">
    <w:abstractNumId w:val="42"/>
  </w:num>
  <w:num w:numId="65">
    <w:abstractNumId w:val="41"/>
  </w:num>
  <w:num w:numId="66">
    <w:abstractNumId w:val="15"/>
  </w:num>
  <w:num w:numId="67">
    <w:abstractNumId w:val="56"/>
  </w:num>
  <w:num w:numId="68">
    <w:abstractNumId w:val="35"/>
  </w:num>
  <w:num w:numId="69">
    <w:abstractNumId w:val="39"/>
  </w:num>
  <w:num w:numId="70">
    <w:abstractNumId w:val="67"/>
  </w:num>
  <w:num w:numId="71">
    <w:abstractNumId w:val="51"/>
  </w:num>
  <w:num w:numId="72">
    <w:abstractNumId w:val="22"/>
  </w:num>
  <w:num w:numId="73">
    <w:abstractNumId w:val="48"/>
  </w:num>
  <w:num w:numId="74">
    <w:abstractNumId w:val="69"/>
  </w:num>
  <w:num w:numId="75">
    <w:abstractNumId w:val="70"/>
  </w:num>
  <w:num w:numId="76">
    <w:abstractNumId w:val="1"/>
  </w:num>
  <w:num w:numId="77">
    <w:abstractNumId w:val="72"/>
  </w:num>
  <w:num w:numId="78">
    <w:abstractNumId w:val="63"/>
  </w:num>
  <w:num w:numId="79">
    <w:abstractNumId w:val="65"/>
  </w:num>
  <w:num w:numId="80">
    <w:abstractNumId w:val="76"/>
  </w:num>
  <w:num w:numId="81">
    <w:abstractNumId w:val="34"/>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47"/>
    <w:rsid w:val="000151DB"/>
    <w:rsid w:val="000348C9"/>
    <w:rsid w:val="00053171"/>
    <w:rsid w:val="000543EE"/>
    <w:rsid w:val="00074CB7"/>
    <w:rsid w:val="0007636A"/>
    <w:rsid w:val="00087647"/>
    <w:rsid w:val="00092559"/>
    <w:rsid w:val="000E0792"/>
    <w:rsid w:val="000F5EFA"/>
    <w:rsid w:val="00103924"/>
    <w:rsid w:val="00112791"/>
    <w:rsid w:val="00175808"/>
    <w:rsid w:val="001A2CF1"/>
    <w:rsid w:val="001D210E"/>
    <w:rsid w:val="002006D8"/>
    <w:rsid w:val="00206530"/>
    <w:rsid w:val="002106FF"/>
    <w:rsid w:val="00211257"/>
    <w:rsid w:val="002120A1"/>
    <w:rsid w:val="00215F6C"/>
    <w:rsid w:val="00223BFC"/>
    <w:rsid w:val="002313DB"/>
    <w:rsid w:val="00241EA2"/>
    <w:rsid w:val="002649B9"/>
    <w:rsid w:val="002814D0"/>
    <w:rsid w:val="002A6417"/>
    <w:rsid w:val="002B14D3"/>
    <w:rsid w:val="002B3587"/>
    <w:rsid w:val="002F6113"/>
    <w:rsid w:val="003001E1"/>
    <w:rsid w:val="0033676D"/>
    <w:rsid w:val="00354E49"/>
    <w:rsid w:val="003657C4"/>
    <w:rsid w:val="00366AE5"/>
    <w:rsid w:val="00371339"/>
    <w:rsid w:val="003756A0"/>
    <w:rsid w:val="003B4AEB"/>
    <w:rsid w:val="003C7380"/>
    <w:rsid w:val="003D0E4D"/>
    <w:rsid w:val="003F3171"/>
    <w:rsid w:val="00416ABE"/>
    <w:rsid w:val="00416C3E"/>
    <w:rsid w:val="004209D8"/>
    <w:rsid w:val="004575F1"/>
    <w:rsid w:val="0049345C"/>
    <w:rsid w:val="004A5E42"/>
    <w:rsid w:val="004C093D"/>
    <w:rsid w:val="004E356F"/>
    <w:rsid w:val="004E64F3"/>
    <w:rsid w:val="004F5484"/>
    <w:rsid w:val="00507AB5"/>
    <w:rsid w:val="0052356D"/>
    <w:rsid w:val="005416E5"/>
    <w:rsid w:val="00593BE1"/>
    <w:rsid w:val="00597517"/>
    <w:rsid w:val="005A6E15"/>
    <w:rsid w:val="005E1965"/>
    <w:rsid w:val="00611AF9"/>
    <w:rsid w:val="00630B1B"/>
    <w:rsid w:val="00650F35"/>
    <w:rsid w:val="006964D4"/>
    <w:rsid w:val="006B34F5"/>
    <w:rsid w:val="006E706E"/>
    <w:rsid w:val="00722EE2"/>
    <w:rsid w:val="0075395E"/>
    <w:rsid w:val="00755626"/>
    <w:rsid w:val="00766E40"/>
    <w:rsid w:val="007854A1"/>
    <w:rsid w:val="00794BB8"/>
    <w:rsid w:val="007A3D68"/>
    <w:rsid w:val="007A5C8A"/>
    <w:rsid w:val="007B19C4"/>
    <w:rsid w:val="007B2040"/>
    <w:rsid w:val="007E25C4"/>
    <w:rsid w:val="007E6899"/>
    <w:rsid w:val="007F05BC"/>
    <w:rsid w:val="0080393F"/>
    <w:rsid w:val="00845046"/>
    <w:rsid w:val="008B0B77"/>
    <w:rsid w:val="008B3786"/>
    <w:rsid w:val="008E3113"/>
    <w:rsid w:val="008F7F12"/>
    <w:rsid w:val="00900227"/>
    <w:rsid w:val="00952A9D"/>
    <w:rsid w:val="00962E83"/>
    <w:rsid w:val="00964C4E"/>
    <w:rsid w:val="0096600A"/>
    <w:rsid w:val="009734BC"/>
    <w:rsid w:val="009912D9"/>
    <w:rsid w:val="009A6FA6"/>
    <w:rsid w:val="009C1CC5"/>
    <w:rsid w:val="009C476A"/>
    <w:rsid w:val="009D1FAB"/>
    <w:rsid w:val="00A03D9E"/>
    <w:rsid w:val="00A34ED4"/>
    <w:rsid w:val="00A83D45"/>
    <w:rsid w:val="00A92654"/>
    <w:rsid w:val="00AD54C7"/>
    <w:rsid w:val="00AE0276"/>
    <w:rsid w:val="00AE4FEF"/>
    <w:rsid w:val="00AF0F43"/>
    <w:rsid w:val="00B00A8F"/>
    <w:rsid w:val="00B1070B"/>
    <w:rsid w:val="00B1118C"/>
    <w:rsid w:val="00B1261E"/>
    <w:rsid w:val="00B21049"/>
    <w:rsid w:val="00B251C6"/>
    <w:rsid w:val="00B52B14"/>
    <w:rsid w:val="00B615E7"/>
    <w:rsid w:val="00B943FF"/>
    <w:rsid w:val="00B95A82"/>
    <w:rsid w:val="00BB1F81"/>
    <w:rsid w:val="00BC1462"/>
    <w:rsid w:val="00BE78B1"/>
    <w:rsid w:val="00C20E4F"/>
    <w:rsid w:val="00C23EB4"/>
    <w:rsid w:val="00C64C98"/>
    <w:rsid w:val="00C72C25"/>
    <w:rsid w:val="00C90825"/>
    <w:rsid w:val="00CA0DCE"/>
    <w:rsid w:val="00CB1EC6"/>
    <w:rsid w:val="00CC395E"/>
    <w:rsid w:val="00CC4DE8"/>
    <w:rsid w:val="00D417BB"/>
    <w:rsid w:val="00D62D01"/>
    <w:rsid w:val="00D807A4"/>
    <w:rsid w:val="00D92354"/>
    <w:rsid w:val="00DB5894"/>
    <w:rsid w:val="00DC12EE"/>
    <w:rsid w:val="00DD6E23"/>
    <w:rsid w:val="00DD7808"/>
    <w:rsid w:val="00DF56CB"/>
    <w:rsid w:val="00E226AB"/>
    <w:rsid w:val="00E5302E"/>
    <w:rsid w:val="00E62AE6"/>
    <w:rsid w:val="00E843F1"/>
    <w:rsid w:val="00E90426"/>
    <w:rsid w:val="00E92ECB"/>
    <w:rsid w:val="00EB26F6"/>
    <w:rsid w:val="00EE28C3"/>
    <w:rsid w:val="00EF6BE6"/>
    <w:rsid w:val="00F104C6"/>
    <w:rsid w:val="00F277F8"/>
    <w:rsid w:val="00F354F9"/>
    <w:rsid w:val="00F37549"/>
    <w:rsid w:val="00F37D5F"/>
    <w:rsid w:val="00F605D2"/>
    <w:rsid w:val="00F8264C"/>
    <w:rsid w:val="00F976D9"/>
    <w:rsid w:val="00FB0704"/>
    <w:rsid w:val="00FC32F8"/>
    <w:rsid w:val="00FC3B65"/>
    <w:rsid w:val="00FD2999"/>
    <w:rsid w:val="00FF34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60470F"/>
  <w15:docId w15:val="{91E8559D-0E22-4D2E-9515-F5A31A91D8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MT" w:eastAsia="Arial MT" w:hAnsi="Arial MT" w:cs="Arial MT"/>
    </w:rPr>
  </w:style>
  <w:style w:type="paragraph" w:styleId="Ttulo1">
    <w:name w:val="heading 1"/>
    <w:basedOn w:val="Normal"/>
    <w:link w:val="Ttulo1Car"/>
    <w:qFormat/>
    <w:pPr>
      <w:ind w:left="424"/>
      <w:outlineLvl w:val="0"/>
    </w:pPr>
    <w:rPr>
      <w:rFonts w:ascii="Times New Roman" w:eastAsia="Times New Roman" w:hAnsi="Times New Roman" w:cs="Times New Roman"/>
      <w:b/>
      <w:bCs/>
      <w:sz w:val="24"/>
      <w:szCs w:val="24"/>
    </w:rPr>
  </w:style>
  <w:style w:type="paragraph" w:styleId="Ttulo2">
    <w:name w:val="heading 2"/>
    <w:basedOn w:val="Normal"/>
    <w:link w:val="Ttulo2Car"/>
    <w:qFormat/>
    <w:pPr>
      <w:ind w:left="427"/>
      <w:outlineLvl w:val="1"/>
    </w:pPr>
    <w:rPr>
      <w:rFonts w:ascii="Arial" w:eastAsia="Arial" w:hAnsi="Arial" w:cs="Arial"/>
      <w:b/>
      <w:bCs/>
      <w:sz w:val="20"/>
      <w:szCs w:val="20"/>
    </w:rPr>
  </w:style>
  <w:style w:type="paragraph" w:styleId="Ttulo3">
    <w:name w:val="heading 3"/>
    <w:basedOn w:val="Normal"/>
    <w:link w:val="Ttulo3Car"/>
    <w:qFormat/>
    <w:pPr>
      <w:ind w:left="424"/>
      <w:outlineLvl w:val="2"/>
    </w:pPr>
    <w:rPr>
      <w:rFonts w:ascii="Arial" w:eastAsia="Arial" w:hAnsi="Arial" w:cs="Arial"/>
      <w:b/>
      <w:bCs/>
      <w:sz w:val="20"/>
      <w:szCs w:val="20"/>
    </w:rPr>
  </w:style>
  <w:style w:type="paragraph" w:styleId="Ttulo4">
    <w:name w:val="heading 4"/>
    <w:basedOn w:val="Normal"/>
    <w:link w:val="Ttulo4Car"/>
    <w:qFormat/>
    <w:pPr>
      <w:ind w:left="424"/>
      <w:outlineLvl w:val="3"/>
    </w:pPr>
    <w:rPr>
      <w:rFonts w:ascii="Verdana" w:eastAsia="Verdana" w:hAnsi="Verdana" w:cs="Verdana"/>
      <w:sz w:val="20"/>
      <w:szCs w:val="20"/>
      <w:u w:val="single" w:color="000000"/>
    </w:rPr>
  </w:style>
  <w:style w:type="paragraph" w:styleId="Ttulo5">
    <w:name w:val="heading 5"/>
    <w:basedOn w:val="Normal"/>
    <w:next w:val="Normal"/>
    <w:link w:val="Ttulo5Car"/>
    <w:rsid w:val="000D2923"/>
    <w:pPr>
      <w:keepNext/>
      <w:keepLines/>
      <w:widowControl/>
      <w:suppressAutoHyphens/>
      <w:spacing w:before="220" w:after="40" w:line="1" w:lineRule="atLeast"/>
      <w:ind w:leftChars="-1" w:left="-1" w:hangingChars="1" w:hanging="1"/>
      <w:textDirection w:val="btLr"/>
      <w:textAlignment w:val="top"/>
      <w:outlineLvl w:val="4"/>
    </w:pPr>
    <w:rPr>
      <w:rFonts w:ascii="Times New Roman" w:eastAsia="Times New Roman" w:hAnsi="Times New Roman" w:cs="Times New Roman"/>
      <w:b/>
      <w:color w:val="000000"/>
      <w:position w:val="-1"/>
      <w:lang w:val="es-AR" w:eastAsia="es-ES"/>
    </w:rPr>
  </w:style>
  <w:style w:type="paragraph" w:styleId="Ttulo6">
    <w:name w:val="heading 6"/>
    <w:basedOn w:val="Normal"/>
    <w:next w:val="Normal"/>
    <w:link w:val="Ttulo6Car"/>
    <w:rsid w:val="000D2923"/>
    <w:pPr>
      <w:keepNext/>
      <w:keepLines/>
      <w:widowControl/>
      <w:suppressAutoHyphens/>
      <w:spacing w:before="200" w:after="40" w:line="1" w:lineRule="atLeast"/>
      <w:ind w:leftChars="-1" w:left="-1" w:hangingChars="1" w:hanging="1"/>
      <w:textDirection w:val="btLr"/>
      <w:textAlignment w:val="top"/>
      <w:outlineLvl w:val="5"/>
    </w:pPr>
    <w:rPr>
      <w:rFonts w:ascii="Times New Roman" w:eastAsia="Times New Roman" w:hAnsi="Times New Roman" w:cs="Times New Roman"/>
      <w:b/>
      <w:color w:val="000000"/>
      <w:position w:val="-1"/>
      <w:sz w:val="20"/>
      <w:szCs w:val="20"/>
      <w:lang w:val="es-AR" w:eastAsia="es-ES"/>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link w:val="TtuloCar"/>
    <w:rsid w:val="000D2923"/>
    <w:pPr>
      <w:widowControl/>
      <w:suppressAutoHyphens/>
      <w:spacing w:line="1" w:lineRule="atLeast"/>
      <w:ind w:leftChars="-1" w:left="-1" w:hangingChars="1" w:hanging="1"/>
      <w:jc w:val="center"/>
      <w:textDirection w:val="btLr"/>
      <w:textAlignment w:val="top"/>
      <w:outlineLvl w:val="0"/>
    </w:pPr>
    <w:rPr>
      <w:rFonts w:ascii="Times New Roman" w:eastAsia="Times New Roman" w:hAnsi="Times New Roman" w:cs="Times New Roman"/>
      <w:b/>
      <w:color w:val="000000"/>
      <w:position w:val="-1"/>
      <w:sz w:val="24"/>
      <w:szCs w:val="20"/>
      <w:u w:val="single"/>
      <w:lang w:val="es-AR" w:eastAsia="es-ES"/>
    </w:rPr>
  </w:style>
  <w:style w:type="table" w:customStyle="1" w:styleId="TableNormal0">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link w:val="Ttulo5"/>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link w:val="Ttulo6"/>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link w:val="Ttulo1"/>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link w:val="Ttulo2"/>
    <w:rsid w:val="000D2923"/>
    <w:rPr>
      <w:rFonts w:ascii="Arial" w:eastAsia="Arial" w:hAnsi="Arial" w:cs="Arial"/>
      <w:b/>
      <w:bCs/>
      <w:sz w:val="20"/>
      <w:szCs w:val="20"/>
      <w:lang w:val="es-ES"/>
    </w:rPr>
  </w:style>
  <w:style w:type="character" w:customStyle="1" w:styleId="Ttulo3Car">
    <w:name w:val="Título 3 Car"/>
    <w:basedOn w:val="Fuentedeprrafopredeter"/>
    <w:link w:val="Ttulo3"/>
    <w:rsid w:val="000D2923"/>
    <w:rPr>
      <w:rFonts w:ascii="Arial" w:eastAsia="Arial" w:hAnsi="Arial" w:cs="Arial"/>
      <w:b/>
      <w:bCs/>
      <w:sz w:val="20"/>
      <w:szCs w:val="20"/>
      <w:lang w:val="es-ES"/>
    </w:rPr>
  </w:style>
  <w:style w:type="character" w:customStyle="1" w:styleId="Ttulo4Car">
    <w:name w:val="Título 4 Car"/>
    <w:basedOn w:val="Fuentedeprrafopredeter"/>
    <w:link w:val="Ttulo4"/>
    <w:rsid w:val="000D2923"/>
    <w:rPr>
      <w:rFonts w:ascii="Verdana" w:eastAsia="Verdana" w:hAnsi="Verdana" w:cs="Verdana"/>
      <w:sz w:val="20"/>
      <w:szCs w:val="20"/>
      <w:u w:val="single" w:color="000000"/>
      <w:lang w:val="es-ES"/>
    </w:rPr>
  </w:style>
  <w:style w:type="character" w:customStyle="1" w:styleId="TtuloCar">
    <w:name w:val="Título Car"/>
    <w:basedOn w:val="Fuentedeprrafopredeter"/>
    <w:link w:val="Ttulo"/>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paragraph" w:styleId="Subttulo">
    <w:name w:val="Subtitle"/>
    <w:basedOn w:val="Normal"/>
    <w:next w:val="Normal"/>
    <w:link w:val="SubttuloCar"/>
    <w:pPr>
      <w:keepNext/>
      <w:keepLines/>
      <w:widowControl/>
      <w:spacing w:before="360" w:after="80"/>
      <w:ind w:hanging="1"/>
    </w:pPr>
    <w:rPr>
      <w:rFonts w:ascii="Georgia" w:eastAsia="Georgia" w:hAnsi="Georgia" w:cs="Georgia"/>
      <w:i/>
      <w:color w:val="666666"/>
      <w:sz w:val="48"/>
      <w:szCs w:val="48"/>
    </w:rPr>
  </w:style>
  <w:style w:type="character" w:customStyle="1" w:styleId="SubttuloCar">
    <w:name w:val="Subtítulo Car"/>
    <w:basedOn w:val="Fuentedeprrafopredeter"/>
    <w:link w:val="Subttulo"/>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Pr>
  </w:style>
  <w:style w:type="table" w:customStyle="1" w:styleId="ab">
    <w:basedOn w:val="TableNormal0"/>
    <w:tblPr>
      <w:tblStyleRowBandSize w:val="1"/>
      <w:tblStyleColBandSize w:val="1"/>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CellMar>
        <w:top w:w="15" w:type="dxa"/>
        <w:left w:w="15" w:type="dxa"/>
        <w:bottom w:w="15" w:type="dxa"/>
        <w:right w:w="15" w:type="dxa"/>
      </w:tblCellMar>
    </w:tblPr>
  </w:style>
  <w:style w:type="table" w:customStyle="1" w:styleId="af6">
    <w:basedOn w:val="TableNormal0"/>
    <w:tblPr>
      <w:tblStyleRowBandSize w:val="1"/>
      <w:tblStyleColBandSize w:val="1"/>
      <w:tblCellMar>
        <w:top w:w="15" w:type="dxa"/>
        <w:left w:w="15" w:type="dxa"/>
        <w:bottom w:w="15" w:type="dxa"/>
        <w:right w:w="15" w:type="dxa"/>
      </w:tblCellMar>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tblPr>
      <w:tblStyleRowBandSize w:val="1"/>
      <w:tblStyleColBandSize w:val="1"/>
    </w:tblPr>
  </w:style>
  <w:style w:type="table" w:customStyle="1" w:styleId="afa">
    <w:basedOn w:val="TableNormal0"/>
    <w:tblPr>
      <w:tblStyleRowBandSize w:val="1"/>
      <w:tblStyleColBandSize w:val="1"/>
    </w:tblPr>
  </w:style>
  <w:style w:type="table" w:customStyle="1" w:styleId="afb">
    <w:basedOn w:val="TableNormal0"/>
    <w:tblPr>
      <w:tblStyleRowBandSize w:val="1"/>
      <w:tblStyleColBandSize w:val="1"/>
    </w:tblPr>
  </w:style>
  <w:style w:type="table" w:customStyle="1" w:styleId="afc">
    <w:basedOn w:val="TableNormal0"/>
    <w:tblPr>
      <w:tblStyleRowBandSize w:val="1"/>
      <w:tblStyleColBandSize w:val="1"/>
    </w:tblPr>
  </w:style>
  <w:style w:type="table" w:customStyle="1" w:styleId="afd">
    <w:basedOn w:val="TableNormal0"/>
    <w:tblPr>
      <w:tblStyleRowBandSize w:val="1"/>
      <w:tblStyleColBandSize w:val="1"/>
    </w:tblPr>
  </w:style>
  <w:style w:type="table" w:customStyle="1" w:styleId="afe">
    <w:basedOn w:val="TableNormal0"/>
    <w:tblPr>
      <w:tblStyleRowBandSize w:val="1"/>
      <w:tblStyleColBandSize w:val="1"/>
    </w:tblPr>
  </w:style>
  <w:style w:type="table" w:customStyle="1" w:styleId="aff">
    <w:basedOn w:val="TableNormal0"/>
    <w:tblPr>
      <w:tblStyleRowBandSize w:val="1"/>
      <w:tblStyleColBandSize w:val="1"/>
    </w:tblPr>
  </w:style>
  <w:style w:type="table" w:customStyle="1" w:styleId="aff0">
    <w:basedOn w:val="TableNormal0"/>
    <w:tblPr>
      <w:tblStyleRowBandSize w:val="1"/>
      <w:tblStyleColBandSize w:val="1"/>
    </w:tblPr>
  </w:style>
  <w:style w:type="table" w:customStyle="1" w:styleId="aff1">
    <w:basedOn w:val="TableNormal0"/>
    <w:tblPr>
      <w:tblStyleRowBandSize w:val="1"/>
      <w:tblStyleColBandSize w:val="1"/>
    </w:tblPr>
  </w:style>
  <w:style w:type="table" w:customStyle="1" w:styleId="aff2">
    <w:basedOn w:val="TableNormal0"/>
    <w:tblPr>
      <w:tblStyleRowBandSize w:val="1"/>
      <w:tblStyleColBandSize w:val="1"/>
    </w:tblPr>
  </w:style>
  <w:style w:type="table" w:customStyle="1" w:styleId="aff3">
    <w:basedOn w:val="TableNormal0"/>
    <w:tblPr>
      <w:tblStyleRowBandSize w:val="1"/>
      <w:tblStyleColBandSize w:val="1"/>
    </w:tblPr>
  </w:style>
  <w:style w:type="table" w:customStyle="1" w:styleId="aff4">
    <w:basedOn w:val="TableNormal0"/>
    <w:tblPr>
      <w:tblStyleRowBandSize w:val="1"/>
      <w:tblStyleColBandSize w:val="1"/>
    </w:tblPr>
  </w:style>
  <w:style w:type="table" w:customStyle="1" w:styleId="aff5">
    <w:basedOn w:val="TableNormal0"/>
    <w:tblPr>
      <w:tblStyleRowBandSize w:val="1"/>
      <w:tblStyleColBandSize w:val="1"/>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Pr>
  </w:style>
  <w:style w:type="table" w:customStyle="1" w:styleId="aff8">
    <w:basedOn w:val="TableNormal0"/>
    <w:tblPr>
      <w:tblStyleRowBandSize w:val="1"/>
      <w:tblStyleColBandSize w:val="1"/>
    </w:tblPr>
  </w:style>
  <w:style w:type="table" w:customStyle="1" w:styleId="aff9">
    <w:basedOn w:val="TableNormal0"/>
    <w:tblPr>
      <w:tblStyleRowBandSize w:val="1"/>
      <w:tblStyleColBandSize w:val="1"/>
    </w:tblPr>
  </w:style>
  <w:style w:type="table" w:customStyle="1" w:styleId="affa">
    <w:basedOn w:val="TableNormal0"/>
    <w:tblPr>
      <w:tblStyleRowBandSize w:val="1"/>
      <w:tblStyleColBandSize w:val="1"/>
    </w:tblPr>
  </w:style>
  <w:style w:type="table" w:customStyle="1" w:styleId="affb">
    <w:basedOn w:val="TableNormal0"/>
    <w:tblPr>
      <w:tblStyleRowBandSize w:val="1"/>
      <w:tblStyleColBandSize w:val="1"/>
    </w:tblPr>
  </w:style>
  <w:style w:type="table" w:customStyle="1" w:styleId="affc">
    <w:basedOn w:val="TableNormal0"/>
    <w:tblPr>
      <w:tblStyleRowBandSize w:val="1"/>
      <w:tblStyleColBandSize w:val="1"/>
    </w:tblPr>
  </w:style>
  <w:style w:type="table" w:customStyle="1" w:styleId="affd">
    <w:basedOn w:val="TableNormal0"/>
    <w:tblPr>
      <w:tblStyleRowBandSize w:val="1"/>
      <w:tblStyleColBandSize w:val="1"/>
    </w:tblPr>
  </w:style>
  <w:style w:type="table" w:customStyle="1" w:styleId="affe">
    <w:basedOn w:val="TableNormal0"/>
    <w:tblPr>
      <w:tblStyleRowBandSize w:val="1"/>
      <w:tblStyleColBandSize w:val="1"/>
    </w:tblPr>
  </w:style>
  <w:style w:type="table" w:customStyle="1" w:styleId="afff">
    <w:basedOn w:val="TableNormal0"/>
    <w:tblPr>
      <w:tblStyleRowBandSize w:val="1"/>
      <w:tblStyleColBandSize w:val="1"/>
    </w:tblPr>
  </w:style>
  <w:style w:type="table" w:customStyle="1" w:styleId="afff0">
    <w:basedOn w:val="TableNormal0"/>
    <w:tblPr>
      <w:tblStyleRowBandSize w:val="1"/>
      <w:tblStyleColBandSize w:val="1"/>
    </w:tblPr>
  </w:style>
  <w:style w:type="table" w:customStyle="1" w:styleId="afff1">
    <w:basedOn w:val="TableNormal0"/>
    <w:tblPr>
      <w:tblStyleRowBandSize w:val="1"/>
      <w:tblStyleColBandSize w:val="1"/>
    </w:tblPr>
  </w:style>
  <w:style w:type="table" w:customStyle="1" w:styleId="afff2">
    <w:basedOn w:val="TableNormal0"/>
    <w:tblPr>
      <w:tblStyleRowBandSize w:val="1"/>
      <w:tblStyleColBandSize w:val="1"/>
    </w:tblPr>
  </w:style>
  <w:style w:type="table" w:customStyle="1" w:styleId="afff3">
    <w:basedOn w:val="TableNormal0"/>
    <w:tblPr>
      <w:tblStyleRowBandSize w:val="1"/>
      <w:tblStyleColBandSize w:val="1"/>
    </w:tblPr>
  </w:style>
  <w:style w:type="table" w:customStyle="1" w:styleId="afff4">
    <w:basedOn w:val="TableNormal0"/>
    <w:tblPr>
      <w:tblStyleRowBandSize w:val="1"/>
      <w:tblStyleColBandSize w:val="1"/>
    </w:tblPr>
  </w:style>
  <w:style w:type="table" w:customStyle="1" w:styleId="afff5">
    <w:basedOn w:val="TableNormal0"/>
    <w:tblPr>
      <w:tblStyleRowBandSize w:val="1"/>
      <w:tblStyleColBandSize w:val="1"/>
    </w:tblPr>
  </w:style>
  <w:style w:type="table" w:customStyle="1" w:styleId="afff6">
    <w:basedOn w:val="TableNormal0"/>
    <w:tblPr>
      <w:tblStyleRowBandSize w:val="1"/>
      <w:tblStyleColBandSize w:val="1"/>
    </w:tblPr>
  </w:style>
  <w:style w:type="table" w:customStyle="1" w:styleId="afff7">
    <w:basedOn w:val="TableNormal0"/>
    <w:tblPr>
      <w:tblStyleRowBandSize w:val="1"/>
      <w:tblStyleColBandSize w:val="1"/>
    </w:tblPr>
  </w:style>
  <w:style w:type="table" w:customStyle="1" w:styleId="afff8">
    <w:basedOn w:val="TableNormal0"/>
    <w:tblPr>
      <w:tblStyleRowBandSize w:val="1"/>
      <w:tblStyleColBandSize w:val="1"/>
    </w:tblPr>
  </w:style>
  <w:style w:type="table" w:customStyle="1" w:styleId="afff9">
    <w:basedOn w:val="TableNormal0"/>
    <w:tblPr>
      <w:tblStyleRowBandSize w:val="1"/>
      <w:tblStyleColBandSize w:val="1"/>
    </w:tblPr>
  </w:style>
  <w:style w:type="table" w:customStyle="1" w:styleId="afffa">
    <w:basedOn w:val="TableNormal0"/>
    <w:tblPr>
      <w:tblStyleRowBandSize w:val="1"/>
      <w:tblStyleColBandSize w:val="1"/>
    </w:tblPr>
  </w:style>
  <w:style w:type="table" w:customStyle="1" w:styleId="afffb">
    <w:basedOn w:val="TableNormal0"/>
    <w:tblPr>
      <w:tblStyleRowBandSize w:val="1"/>
      <w:tblStyleColBandSize w:val="1"/>
    </w:tblPr>
  </w:style>
  <w:style w:type="table" w:customStyle="1" w:styleId="afffc">
    <w:basedOn w:val="TableNormal0"/>
    <w:tblPr>
      <w:tblStyleRowBandSize w:val="1"/>
      <w:tblStyleColBandSize w:val="1"/>
    </w:tblPr>
  </w:style>
  <w:style w:type="table" w:customStyle="1" w:styleId="afffd">
    <w:basedOn w:val="TableNormal0"/>
    <w:tblPr>
      <w:tblStyleRowBandSize w:val="1"/>
      <w:tblStyleColBandSize w:val="1"/>
    </w:tblPr>
  </w:style>
  <w:style w:type="table" w:customStyle="1" w:styleId="afffe">
    <w:basedOn w:val="TableNormal0"/>
    <w:tblPr>
      <w:tblStyleRowBandSize w:val="1"/>
      <w:tblStyleColBandSize w:val="1"/>
    </w:tblPr>
  </w:style>
  <w:style w:type="table" w:customStyle="1" w:styleId="affff">
    <w:basedOn w:val="TableNormal0"/>
    <w:tblPr>
      <w:tblStyleRowBandSize w:val="1"/>
      <w:tblStyleColBandSize w:val="1"/>
    </w:tblPr>
  </w:style>
  <w:style w:type="table" w:customStyle="1" w:styleId="affff0">
    <w:basedOn w:val="TableNormal0"/>
    <w:tblPr>
      <w:tblStyleRowBandSize w:val="1"/>
      <w:tblStyleColBandSize w:val="1"/>
    </w:tblPr>
  </w:style>
  <w:style w:type="table" w:customStyle="1" w:styleId="affff1">
    <w:basedOn w:val="TableNormal0"/>
    <w:tblPr>
      <w:tblStyleRowBandSize w:val="1"/>
      <w:tblStyleColBandSize w:val="1"/>
    </w:tblPr>
  </w:style>
  <w:style w:type="table" w:customStyle="1" w:styleId="affff2">
    <w:basedOn w:val="TableNormal0"/>
    <w:tblPr>
      <w:tblStyleRowBandSize w:val="1"/>
      <w:tblStyleColBandSize w:val="1"/>
    </w:tblPr>
  </w:style>
  <w:style w:type="table" w:customStyle="1" w:styleId="affff3">
    <w:basedOn w:val="TableNormal0"/>
    <w:tblPr>
      <w:tblStyleRowBandSize w:val="1"/>
      <w:tblStyleColBandSize w:val="1"/>
    </w:tblPr>
  </w:style>
  <w:style w:type="table" w:customStyle="1" w:styleId="affff4">
    <w:basedOn w:val="TableNormal0"/>
    <w:tblPr>
      <w:tblStyleRowBandSize w:val="1"/>
      <w:tblStyleColBandSize w:val="1"/>
    </w:tblPr>
  </w:style>
  <w:style w:type="table" w:customStyle="1" w:styleId="affff5">
    <w:basedOn w:val="TableNormal0"/>
    <w:tblPr>
      <w:tblStyleRowBandSize w:val="1"/>
      <w:tblStyleColBandSize w:val="1"/>
    </w:tblPr>
  </w:style>
  <w:style w:type="table" w:customStyle="1" w:styleId="affff6">
    <w:basedOn w:val="TableNormal0"/>
    <w:tblPr>
      <w:tblStyleRowBandSize w:val="1"/>
      <w:tblStyleColBandSize w:val="1"/>
    </w:tblPr>
  </w:style>
  <w:style w:type="table" w:customStyle="1" w:styleId="affff7">
    <w:basedOn w:val="TableNormal0"/>
    <w:tblPr>
      <w:tblStyleRowBandSize w:val="1"/>
      <w:tblStyleColBandSize w:val="1"/>
    </w:tblPr>
  </w:style>
  <w:style w:type="table" w:customStyle="1" w:styleId="affff8">
    <w:basedOn w:val="TableNormal0"/>
    <w:tblPr>
      <w:tblStyleRowBandSize w:val="1"/>
      <w:tblStyleColBandSize w:val="1"/>
    </w:tblPr>
  </w:style>
  <w:style w:type="table" w:customStyle="1" w:styleId="affff9">
    <w:basedOn w:val="TableNormal0"/>
    <w:tblPr>
      <w:tblStyleRowBandSize w:val="1"/>
      <w:tblStyleColBandSize w:val="1"/>
    </w:tblPr>
  </w:style>
  <w:style w:type="table" w:customStyle="1" w:styleId="affffa">
    <w:basedOn w:val="TableNormal0"/>
    <w:tblPr>
      <w:tblStyleRowBandSize w:val="1"/>
      <w:tblStyleColBandSize w:val="1"/>
    </w:tblPr>
  </w:style>
  <w:style w:type="table" w:customStyle="1" w:styleId="affffb">
    <w:basedOn w:val="TableNormal0"/>
    <w:tblPr>
      <w:tblStyleRowBandSize w:val="1"/>
      <w:tblStyleColBandSize w:val="1"/>
    </w:tblPr>
  </w:style>
  <w:style w:type="table" w:customStyle="1" w:styleId="affffc">
    <w:basedOn w:val="TableNormal0"/>
    <w:tblPr>
      <w:tblStyleRowBandSize w:val="1"/>
      <w:tblStyleColBandSize w:val="1"/>
    </w:tblPr>
  </w:style>
  <w:style w:type="table" w:customStyle="1" w:styleId="affffd">
    <w:basedOn w:val="TableNormal0"/>
    <w:tblPr>
      <w:tblStyleRowBandSize w:val="1"/>
      <w:tblStyleColBandSize w:val="1"/>
    </w:tblPr>
  </w:style>
  <w:style w:type="table" w:customStyle="1" w:styleId="affffe">
    <w:basedOn w:val="TableNormal0"/>
    <w:tblPr>
      <w:tblStyleRowBandSize w:val="1"/>
      <w:tblStyleColBandSize w:val="1"/>
    </w:tblPr>
  </w:style>
  <w:style w:type="table" w:customStyle="1" w:styleId="afffff">
    <w:basedOn w:val="TableNormal0"/>
    <w:tblPr>
      <w:tblStyleRowBandSize w:val="1"/>
      <w:tblStyleColBandSize w:val="1"/>
    </w:tblPr>
  </w:style>
  <w:style w:type="table" w:customStyle="1" w:styleId="afffff0">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849578">
      <w:bodyDiv w:val="1"/>
      <w:marLeft w:val="0"/>
      <w:marRight w:val="0"/>
      <w:marTop w:val="0"/>
      <w:marBottom w:val="0"/>
      <w:divBdr>
        <w:top w:val="none" w:sz="0" w:space="0" w:color="auto"/>
        <w:left w:val="none" w:sz="0" w:space="0" w:color="auto"/>
        <w:bottom w:val="none" w:sz="0" w:space="0" w:color="auto"/>
        <w:right w:val="none" w:sz="0" w:space="0" w:color="auto"/>
      </w:divBdr>
    </w:div>
    <w:div w:id="999193280">
      <w:bodyDiv w:val="1"/>
      <w:marLeft w:val="0"/>
      <w:marRight w:val="0"/>
      <w:marTop w:val="0"/>
      <w:marBottom w:val="0"/>
      <w:divBdr>
        <w:top w:val="none" w:sz="0" w:space="0" w:color="auto"/>
        <w:left w:val="none" w:sz="0" w:space="0" w:color="auto"/>
        <w:bottom w:val="none" w:sz="0" w:space="0" w:color="auto"/>
        <w:right w:val="none" w:sz="0" w:space="0" w:color="auto"/>
      </w:divBdr>
    </w:div>
    <w:div w:id="1006902607">
      <w:bodyDiv w:val="1"/>
      <w:marLeft w:val="0"/>
      <w:marRight w:val="0"/>
      <w:marTop w:val="0"/>
      <w:marBottom w:val="0"/>
      <w:divBdr>
        <w:top w:val="none" w:sz="0" w:space="0" w:color="auto"/>
        <w:left w:val="none" w:sz="0" w:space="0" w:color="auto"/>
        <w:bottom w:val="none" w:sz="0" w:space="0" w:color="auto"/>
        <w:right w:val="none" w:sz="0" w:space="0" w:color="auto"/>
      </w:divBdr>
    </w:div>
    <w:div w:id="10335769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MJv8QAkJJ6Jhh7dSYbzM8V8LDQ==">CgMxLjAyDmguazM2czR6bjV3MXJkOAByITE0Sk1NT3ptcnhFeVpBTkJwNlp0NEVyb0FnUmNtQXM0Xw==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5274C9-0E87-4843-8C99-DF7F75934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2187</Words>
  <Characters>12032</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6</cp:revision>
  <cp:lastPrinted>2025-05-21T03:36:00Z</cp:lastPrinted>
  <dcterms:created xsi:type="dcterms:W3CDTF">2026-06-14T18:30:00Z</dcterms:created>
  <dcterms:modified xsi:type="dcterms:W3CDTF">2026-06-14T19:40:00Z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