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8CFDB" w14:textId="77777777" w:rsidR="00A75F0F" w:rsidRDefault="00A75F0F" w:rsidP="008F3E86">
      <w:pPr>
        <w:spacing w:after="0"/>
        <w:jc w:val="center"/>
        <w:rPr>
          <w:b/>
          <w:sz w:val="28"/>
          <w:szCs w:val="24"/>
        </w:rPr>
      </w:pPr>
    </w:p>
    <w:p w14:paraId="69CADCD2" w14:textId="77777777" w:rsidR="00916F5A" w:rsidRPr="00916F5A" w:rsidRDefault="008F3E86" w:rsidP="008F3E86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O</w:t>
      </w:r>
      <w:r w:rsidR="00916F5A" w:rsidRPr="00916F5A">
        <w:rPr>
          <w:b/>
          <w:sz w:val="28"/>
          <w:szCs w:val="24"/>
        </w:rPr>
        <w:t>rden de la documentación y listado de control</w:t>
      </w:r>
    </w:p>
    <w:p w14:paraId="26866372" w14:textId="74C6011A" w:rsidR="001658A7" w:rsidRPr="001658A7" w:rsidRDefault="00043513" w:rsidP="008F3E8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Programa de </w:t>
      </w:r>
      <w:r w:rsidR="00A75F0F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ecas </w:t>
      </w:r>
      <w:r w:rsidR="00A75F0F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cadémicas </w:t>
      </w:r>
      <w:r w:rsidR="00A75F0F">
        <w:rPr>
          <w:b/>
          <w:sz w:val="24"/>
          <w:szCs w:val="24"/>
        </w:rPr>
        <w:t>- Convocatoria 202</w:t>
      </w:r>
      <w:r w:rsidR="00C42A1D">
        <w:rPr>
          <w:b/>
          <w:sz w:val="24"/>
          <w:szCs w:val="24"/>
        </w:rPr>
        <w:t>3</w:t>
      </w:r>
    </w:p>
    <w:p w14:paraId="0CA1C942" w14:textId="77777777" w:rsidR="001658A7" w:rsidRPr="00043513" w:rsidRDefault="001658A7" w:rsidP="001658A7">
      <w:pPr>
        <w:spacing w:after="0"/>
      </w:pPr>
    </w:p>
    <w:p w14:paraId="35B2AF56" w14:textId="77777777" w:rsidR="001658A7" w:rsidRPr="00043513" w:rsidRDefault="00916F5A" w:rsidP="008F3E86">
      <w:pPr>
        <w:spacing w:after="0"/>
        <w:jc w:val="both"/>
      </w:pPr>
      <w:r w:rsidRPr="00043513">
        <w:rPr>
          <w:u w:val="single"/>
        </w:rPr>
        <w:t>IMPORTANTE</w:t>
      </w:r>
      <w:r w:rsidRPr="00043513">
        <w:t>: a</w:t>
      </w:r>
      <w:r w:rsidR="001658A7" w:rsidRPr="00043513">
        <w:t xml:space="preserve">ntes de </w:t>
      </w:r>
      <w:r w:rsidR="00A75F0F">
        <w:t>subir</w:t>
      </w:r>
      <w:r w:rsidR="001658A7" w:rsidRPr="00043513">
        <w:t xml:space="preserve"> tu inscripción</w:t>
      </w:r>
      <w:r w:rsidR="00A75F0F">
        <w:t xml:space="preserve"> al Aula Virtual</w:t>
      </w:r>
      <w:r w:rsidR="001658A7" w:rsidRPr="00043513">
        <w:t xml:space="preserve">, por favor </w:t>
      </w:r>
      <w:proofErr w:type="spellStart"/>
      <w:r w:rsidR="001658A7" w:rsidRPr="00043513">
        <w:t>repas</w:t>
      </w:r>
      <w:r w:rsidR="00A75F0F">
        <w:t>á</w:t>
      </w:r>
      <w:proofErr w:type="spellEnd"/>
      <w:r w:rsidR="001658A7" w:rsidRPr="00043513">
        <w:t xml:space="preserve"> </w:t>
      </w:r>
      <w:r w:rsidR="00A75F0F">
        <w:t>el listado siguiente</w:t>
      </w:r>
      <w:r w:rsidR="001658A7" w:rsidRPr="00043513">
        <w:t xml:space="preserve"> para comprobar </w:t>
      </w:r>
      <w:r w:rsidR="006443AE" w:rsidRPr="00043513">
        <w:t>que tenés toda la documentación</w:t>
      </w:r>
      <w:r w:rsidR="008F3E86">
        <w:t xml:space="preserve"> y </w:t>
      </w:r>
      <w:r w:rsidR="00A75F0F">
        <w:t>que está organizada adecuadamente</w:t>
      </w:r>
      <w:r w:rsidR="006443AE" w:rsidRPr="00043513">
        <w:t xml:space="preserve"> (</w:t>
      </w:r>
      <w:r w:rsidR="00A75F0F">
        <w:t xml:space="preserve">te </w:t>
      </w:r>
      <w:r w:rsidR="005559BF">
        <w:t>sugerimos</w:t>
      </w:r>
      <w:r w:rsidR="006443AE" w:rsidRPr="00043513">
        <w:t xml:space="preserve"> mar</w:t>
      </w:r>
      <w:r w:rsidR="005559BF">
        <w:t>car</w:t>
      </w:r>
      <w:r w:rsidR="006443AE" w:rsidRPr="00043513">
        <w:t xml:space="preserve"> con una X lo que ya </w:t>
      </w:r>
      <w:r w:rsidR="001B5B34" w:rsidRPr="00043513">
        <w:t>tenés</w:t>
      </w:r>
      <w:r w:rsidR="006443AE" w:rsidRPr="00043513">
        <w:t>).</w:t>
      </w:r>
    </w:p>
    <w:p w14:paraId="22FD3F39" w14:textId="77777777" w:rsidR="001B5B34" w:rsidRDefault="001B5B34" w:rsidP="001658A7">
      <w:pPr>
        <w:spacing w:after="0"/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8505"/>
        <w:gridCol w:w="567"/>
      </w:tblGrid>
      <w:tr w:rsidR="008F3E86" w14:paraId="4E1DD8D1" w14:textId="77777777" w:rsidTr="008F3E86">
        <w:trPr>
          <w:jc w:val="center"/>
        </w:trPr>
        <w:tc>
          <w:tcPr>
            <w:tcW w:w="567" w:type="dxa"/>
            <w:vAlign w:val="center"/>
          </w:tcPr>
          <w:p w14:paraId="686F4466" w14:textId="77777777" w:rsidR="008F3E86" w:rsidRPr="008F3E86" w:rsidRDefault="008F3E86" w:rsidP="008F3E86">
            <w:pPr>
              <w:rPr>
                <w:b/>
              </w:rPr>
            </w:pPr>
            <w:r w:rsidRPr="008F3E86">
              <w:rPr>
                <w:b/>
              </w:rPr>
              <w:t>Nº</w:t>
            </w:r>
          </w:p>
        </w:tc>
        <w:tc>
          <w:tcPr>
            <w:tcW w:w="8505" w:type="dxa"/>
          </w:tcPr>
          <w:p w14:paraId="0F9FDCF7" w14:textId="77777777" w:rsidR="008F3E86" w:rsidRPr="00043513" w:rsidRDefault="008F3E86" w:rsidP="008F3E86">
            <w:pPr>
              <w:jc w:val="center"/>
              <w:rPr>
                <w:b/>
              </w:rPr>
            </w:pPr>
            <w:r w:rsidRPr="00043513">
              <w:rPr>
                <w:b/>
              </w:rPr>
              <w:t>Para controlar</w:t>
            </w:r>
          </w:p>
        </w:tc>
        <w:tc>
          <w:tcPr>
            <w:tcW w:w="567" w:type="dxa"/>
          </w:tcPr>
          <w:p w14:paraId="02ECB664" w14:textId="77777777" w:rsidR="008F3E86" w:rsidRPr="00043513" w:rsidRDefault="008F3E86" w:rsidP="008F3E86">
            <w:pPr>
              <w:jc w:val="center"/>
              <w:rPr>
                <w:b/>
              </w:rPr>
            </w:pPr>
            <w:r w:rsidRPr="00043513">
              <w:rPr>
                <w:b/>
              </w:rPr>
              <w:t>X</w:t>
            </w:r>
          </w:p>
        </w:tc>
      </w:tr>
      <w:tr w:rsidR="008F3E86" w14:paraId="46872947" w14:textId="77777777" w:rsidTr="008F3E86">
        <w:trPr>
          <w:trHeight w:val="675"/>
          <w:jc w:val="center"/>
        </w:trPr>
        <w:tc>
          <w:tcPr>
            <w:tcW w:w="567" w:type="dxa"/>
            <w:vMerge w:val="restart"/>
            <w:vAlign w:val="center"/>
          </w:tcPr>
          <w:p w14:paraId="6A13B67F" w14:textId="77777777" w:rsidR="008F3E86" w:rsidRPr="008F3E86" w:rsidRDefault="008F3E86" w:rsidP="008F3E86">
            <w:pPr>
              <w:rPr>
                <w:b/>
              </w:rPr>
            </w:pPr>
            <w:r w:rsidRPr="008F3E86">
              <w:rPr>
                <w:b/>
              </w:rPr>
              <w:t>1</w:t>
            </w:r>
          </w:p>
        </w:tc>
        <w:tc>
          <w:tcPr>
            <w:tcW w:w="8505" w:type="dxa"/>
            <w:vMerge w:val="restart"/>
          </w:tcPr>
          <w:p w14:paraId="114D1E8D" w14:textId="77777777" w:rsidR="008F3E86" w:rsidRPr="00043513" w:rsidRDefault="008F3E86" w:rsidP="008F3E86">
            <w:pPr>
              <w:pStyle w:val="Prrafodelista"/>
              <w:numPr>
                <w:ilvl w:val="0"/>
                <w:numId w:val="1"/>
              </w:numPr>
            </w:pPr>
            <w:r w:rsidRPr="00043513">
              <w:t xml:space="preserve">Formulario </w:t>
            </w:r>
            <w:r w:rsidR="001355BC">
              <w:t xml:space="preserve">de inscripción </w:t>
            </w:r>
            <w:r w:rsidRPr="00043513">
              <w:t>completo:</w:t>
            </w:r>
          </w:p>
          <w:p w14:paraId="5699B6BA" w14:textId="77777777" w:rsidR="008F3E86" w:rsidRPr="00043513" w:rsidRDefault="008F3E86" w:rsidP="008F3E86">
            <w:pPr>
              <w:pStyle w:val="Prrafodelista"/>
              <w:numPr>
                <w:ilvl w:val="0"/>
                <w:numId w:val="3"/>
              </w:numPr>
            </w:pPr>
            <w:r w:rsidRPr="00043513">
              <w:t>Datos del/de la postulante, del/de la directora/a, del/de la codirector/a –si hubiese-</w:t>
            </w:r>
          </w:p>
          <w:p w14:paraId="6203DD8D" w14:textId="77777777" w:rsidR="008F3E86" w:rsidRPr="00043513" w:rsidRDefault="008F3E86" w:rsidP="00A75F0F">
            <w:pPr>
              <w:pStyle w:val="Prrafodelista"/>
              <w:numPr>
                <w:ilvl w:val="0"/>
                <w:numId w:val="3"/>
              </w:numPr>
            </w:pPr>
            <w:r w:rsidRPr="00043513">
              <w:t>Plan de tareas (elaborado en conjunto con el/la directora/a y codirector/a –si hubiese-)</w:t>
            </w:r>
          </w:p>
        </w:tc>
        <w:tc>
          <w:tcPr>
            <w:tcW w:w="567" w:type="dxa"/>
            <w:vAlign w:val="bottom"/>
          </w:tcPr>
          <w:p w14:paraId="49575E36" w14:textId="77777777" w:rsidR="008F3E86" w:rsidRPr="00043513" w:rsidRDefault="008F3E86" w:rsidP="008F3E86">
            <w:pPr>
              <w:jc w:val="center"/>
            </w:pPr>
          </w:p>
          <w:p w14:paraId="37C61E5A" w14:textId="77777777" w:rsidR="008F3E86" w:rsidRPr="00043513" w:rsidRDefault="008F3E86" w:rsidP="008F3E86">
            <w:pPr>
              <w:jc w:val="center"/>
            </w:pPr>
          </w:p>
        </w:tc>
      </w:tr>
      <w:tr w:rsidR="008F3E86" w14:paraId="243FA3B7" w14:textId="77777777" w:rsidTr="008F3E86">
        <w:trPr>
          <w:trHeight w:val="675"/>
          <w:jc w:val="center"/>
        </w:trPr>
        <w:tc>
          <w:tcPr>
            <w:tcW w:w="567" w:type="dxa"/>
            <w:vMerge/>
            <w:vAlign w:val="center"/>
          </w:tcPr>
          <w:p w14:paraId="4A4766AE" w14:textId="77777777" w:rsidR="008F3E86" w:rsidRPr="008F3E86" w:rsidRDefault="008F3E86" w:rsidP="008F3E86">
            <w:pPr>
              <w:rPr>
                <w:b/>
              </w:rPr>
            </w:pPr>
          </w:p>
        </w:tc>
        <w:tc>
          <w:tcPr>
            <w:tcW w:w="8505" w:type="dxa"/>
            <w:vMerge/>
          </w:tcPr>
          <w:p w14:paraId="303AEB8B" w14:textId="77777777" w:rsidR="008F3E86" w:rsidRPr="00043513" w:rsidRDefault="008F3E86" w:rsidP="008F3E86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567" w:type="dxa"/>
            <w:vAlign w:val="bottom"/>
          </w:tcPr>
          <w:p w14:paraId="5F6AEE2A" w14:textId="77777777" w:rsidR="008F3E86" w:rsidRPr="00043513" w:rsidRDefault="008F3E86" w:rsidP="008F3E86">
            <w:pPr>
              <w:jc w:val="center"/>
            </w:pPr>
          </w:p>
        </w:tc>
      </w:tr>
      <w:tr w:rsidR="008F3E86" w14:paraId="1189BC9F" w14:textId="77777777" w:rsidTr="008F3E86">
        <w:trPr>
          <w:jc w:val="center"/>
        </w:trPr>
        <w:tc>
          <w:tcPr>
            <w:tcW w:w="567" w:type="dxa"/>
            <w:vAlign w:val="center"/>
          </w:tcPr>
          <w:p w14:paraId="387870E2" w14:textId="77777777" w:rsidR="008F3E86" w:rsidRPr="008F3E86" w:rsidRDefault="00A75F0F" w:rsidP="008F3E8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5" w:type="dxa"/>
          </w:tcPr>
          <w:p w14:paraId="7F8F59ED" w14:textId="77777777" w:rsidR="008F3E86" w:rsidRPr="00043513" w:rsidRDefault="008F3E86" w:rsidP="008F3E86">
            <w:pPr>
              <w:pStyle w:val="Prrafodelista"/>
              <w:numPr>
                <w:ilvl w:val="0"/>
                <w:numId w:val="1"/>
              </w:numPr>
            </w:pPr>
            <w:r w:rsidRPr="00043513">
              <w:t>Documentación que respalda los antecedentes consignados</w:t>
            </w:r>
            <w:r w:rsidR="00A75F0F">
              <w:t xml:space="preserve"> en el formulario</w:t>
            </w:r>
          </w:p>
        </w:tc>
        <w:tc>
          <w:tcPr>
            <w:tcW w:w="567" w:type="dxa"/>
          </w:tcPr>
          <w:p w14:paraId="3979D268" w14:textId="77777777" w:rsidR="008F3E86" w:rsidRPr="00043513" w:rsidRDefault="008F3E86" w:rsidP="008F3E86"/>
        </w:tc>
      </w:tr>
      <w:tr w:rsidR="008F3E86" w14:paraId="521854BE" w14:textId="77777777" w:rsidTr="008F3E86">
        <w:trPr>
          <w:trHeight w:val="360"/>
          <w:jc w:val="center"/>
        </w:trPr>
        <w:tc>
          <w:tcPr>
            <w:tcW w:w="567" w:type="dxa"/>
            <w:vMerge w:val="restart"/>
            <w:vAlign w:val="center"/>
          </w:tcPr>
          <w:p w14:paraId="6C15D542" w14:textId="77777777" w:rsidR="008F3E86" w:rsidRPr="008F3E86" w:rsidRDefault="001355BC" w:rsidP="008F3E8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5" w:type="dxa"/>
            <w:vMerge w:val="restart"/>
          </w:tcPr>
          <w:p w14:paraId="1CA33958" w14:textId="77777777" w:rsidR="008F3E86" w:rsidRPr="00043513" w:rsidRDefault="008F3E86" w:rsidP="008F3E86">
            <w:pPr>
              <w:pStyle w:val="Prrafodelista"/>
              <w:numPr>
                <w:ilvl w:val="0"/>
                <w:numId w:val="1"/>
              </w:numPr>
            </w:pPr>
            <w:r w:rsidRPr="00043513">
              <w:t>Todas las páginas del formulario, menos la última, deben estar inicialadas por:</w:t>
            </w:r>
          </w:p>
          <w:p w14:paraId="3CDB9BE4" w14:textId="77777777" w:rsidR="008F3E86" w:rsidRPr="00043513" w:rsidRDefault="008F3E86" w:rsidP="008F3E86">
            <w:pPr>
              <w:pStyle w:val="Prrafodelista"/>
              <w:numPr>
                <w:ilvl w:val="0"/>
                <w:numId w:val="5"/>
              </w:numPr>
            </w:pPr>
            <w:r w:rsidRPr="00043513">
              <w:t>El/La postulante</w:t>
            </w:r>
          </w:p>
          <w:p w14:paraId="4FF85923" w14:textId="77777777" w:rsidR="008F3E86" w:rsidRPr="00043513" w:rsidRDefault="008F3E86" w:rsidP="008F3E86">
            <w:pPr>
              <w:pStyle w:val="Prrafodelista"/>
              <w:numPr>
                <w:ilvl w:val="0"/>
                <w:numId w:val="5"/>
              </w:numPr>
            </w:pPr>
            <w:r w:rsidRPr="00043513">
              <w:t>El/La director/a</w:t>
            </w:r>
          </w:p>
          <w:p w14:paraId="05806F5B" w14:textId="77777777" w:rsidR="008F3E86" w:rsidRPr="00043513" w:rsidRDefault="008F3E86" w:rsidP="00A75F0F">
            <w:pPr>
              <w:pStyle w:val="Prrafodelista"/>
              <w:numPr>
                <w:ilvl w:val="0"/>
                <w:numId w:val="5"/>
              </w:numPr>
            </w:pPr>
            <w:r w:rsidRPr="00043513">
              <w:t>El/La codirector/a –si hubiese-</w:t>
            </w:r>
          </w:p>
        </w:tc>
        <w:tc>
          <w:tcPr>
            <w:tcW w:w="567" w:type="dxa"/>
          </w:tcPr>
          <w:p w14:paraId="2B3CAF28" w14:textId="77777777" w:rsidR="008F3E86" w:rsidRPr="00043513" w:rsidRDefault="008F3E86" w:rsidP="008F3E86"/>
        </w:tc>
      </w:tr>
      <w:tr w:rsidR="008F3E86" w14:paraId="2B191ED2" w14:textId="77777777" w:rsidTr="008F3E86">
        <w:trPr>
          <w:trHeight w:val="360"/>
          <w:jc w:val="center"/>
        </w:trPr>
        <w:tc>
          <w:tcPr>
            <w:tcW w:w="567" w:type="dxa"/>
            <w:vMerge/>
            <w:vAlign w:val="center"/>
          </w:tcPr>
          <w:p w14:paraId="0A77D43E" w14:textId="77777777" w:rsidR="008F3E86" w:rsidRPr="008F3E86" w:rsidRDefault="008F3E86" w:rsidP="008F3E86">
            <w:pPr>
              <w:rPr>
                <w:b/>
              </w:rPr>
            </w:pPr>
          </w:p>
        </w:tc>
        <w:tc>
          <w:tcPr>
            <w:tcW w:w="8505" w:type="dxa"/>
            <w:vMerge/>
          </w:tcPr>
          <w:p w14:paraId="3216127C" w14:textId="77777777" w:rsidR="008F3E86" w:rsidRPr="00043513" w:rsidRDefault="008F3E86" w:rsidP="008F3E86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567" w:type="dxa"/>
          </w:tcPr>
          <w:p w14:paraId="13CFEF39" w14:textId="77777777" w:rsidR="008F3E86" w:rsidRPr="00043513" w:rsidRDefault="008F3E86" w:rsidP="008F3E86"/>
        </w:tc>
      </w:tr>
      <w:tr w:rsidR="008F3E86" w14:paraId="41713C19" w14:textId="77777777" w:rsidTr="008F3E86">
        <w:trPr>
          <w:trHeight w:val="360"/>
          <w:jc w:val="center"/>
        </w:trPr>
        <w:tc>
          <w:tcPr>
            <w:tcW w:w="567" w:type="dxa"/>
            <w:vMerge/>
            <w:vAlign w:val="center"/>
          </w:tcPr>
          <w:p w14:paraId="7DC03235" w14:textId="77777777" w:rsidR="008F3E86" w:rsidRPr="008F3E86" w:rsidRDefault="008F3E86" w:rsidP="008F3E86">
            <w:pPr>
              <w:rPr>
                <w:b/>
              </w:rPr>
            </w:pPr>
          </w:p>
        </w:tc>
        <w:tc>
          <w:tcPr>
            <w:tcW w:w="8505" w:type="dxa"/>
            <w:vMerge/>
          </w:tcPr>
          <w:p w14:paraId="515305E0" w14:textId="77777777" w:rsidR="008F3E86" w:rsidRPr="00043513" w:rsidRDefault="008F3E86" w:rsidP="008F3E86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567" w:type="dxa"/>
          </w:tcPr>
          <w:p w14:paraId="79154E7E" w14:textId="77777777" w:rsidR="008F3E86" w:rsidRPr="00043513" w:rsidRDefault="008F3E86" w:rsidP="008F3E86"/>
        </w:tc>
      </w:tr>
      <w:tr w:rsidR="008F3E86" w14:paraId="460A71DD" w14:textId="77777777" w:rsidTr="008F3E86">
        <w:trPr>
          <w:trHeight w:val="360"/>
          <w:jc w:val="center"/>
        </w:trPr>
        <w:tc>
          <w:tcPr>
            <w:tcW w:w="567" w:type="dxa"/>
            <w:vMerge w:val="restart"/>
            <w:vAlign w:val="center"/>
          </w:tcPr>
          <w:p w14:paraId="301B5C88" w14:textId="77777777" w:rsidR="008F3E86" w:rsidRPr="008F3E86" w:rsidRDefault="001355BC" w:rsidP="008F3E8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5" w:type="dxa"/>
            <w:vMerge w:val="restart"/>
          </w:tcPr>
          <w:p w14:paraId="24B991E5" w14:textId="77777777" w:rsidR="008F3E86" w:rsidRPr="00043513" w:rsidRDefault="008F3E86" w:rsidP="008F3E86">
            <w:pPr>
              <w:pStyle w:val="Prrafodelista"/>
              <w:numPr>
                <w:ilvl w:val="0"/>
                <w:numId w:val="1"/>
              </w:numPr>
            </w:pPr>
            <w:r w:rsidRPr="00043513">
              <w:t>La última página del formulario debe tener firma y aclaración de:</w:t>
            </w:r>
          </w:p>
          <w:p w14:paraId="7E1EB26A" w14:textId="77777777" w:rsidR="008F3E86" w:rsidRPr="00043513" w:rsidRDefault="008F3E86" w:rsidP="008F3E86">
            <w:pPr>
              <w:pStyle w:val="Prrafodelista"/>
              <w:numPr>
                <w:ilvl w:val="0"/>
                <w:numId w:val="6"/>
              </w:numPr>
            </w:pPr>
            <w:r w:rsidRPr="00043513">
              <w:t>El/La postulante</w:t>
            </w:r>
          </w:p>
          <w:p w14:paraId="7AAF7D7F" w14:textId="77777777" w:rsidR="008F3E86" w:rsidRPr="00043513" w:rsidRDefault="008F3E86" w:rsidP="008F3E86">
            <w:pPr>
              <w:pStyle w:val="Prrafodelista"/>
              <w:numPr>
                <w:ilvl w:val="0"/>
                <w:numId w:val="6"/>
              </w:numPr>
            </w:pPr>
            <w:r w:rsidRPr="00043513">
              <w:t>El/La director/a</w:t>
            </w:r>
          </w:p>
          <w:p w14:paraId="396E6E0B" w14:textId="77777777" w:rsidR="008F3E86" w:rsidRPr="00043513" w:rsidRDefault="00A75F0F" w:rsidP="008F3E86">
            <w:pPr>
              <w:pStyle w:val="Prrafodelista"/>
              <w:numPr>
                <w:ilvl w:val="0"/>
                <w:numId w:val="6"/>
              </w:numPr>
            </w:pPr>
            <w:r>
              <w:t xml:space="preserve">El/La codirector/a –si </w:t>
            </w:r>
            <w:r w:rsidR="008F3E86" w:rsidRPr="00043513">
              <w:t>hubiese-</w:t>
            </w:r>
          </w:p>
        </w:tc>
        <w:tc>
          <w:tcPr>
            <w:tcW w:w="567" w:type="dxa"/>
          </w:tcPr>
          <w:p w14:paraId="5C806E0B" w14:textId="77777777" w:rsidR="008F3E86" w:rsidRPr="00043513" w:rsidRDefault="008F3E86" w:rsidP="005138CB"/>
        </w:tc>
      </w:tr>
      <w:tr w:rsidR="008F3E86" w14:paraId="5ABB05DA" w14:textId="77777777" w:rsidTr="008F3E86">
        <w:trPr>
          <w:trHeight w:val="360"/>
          <w:jc w:val="center"/>
        </w:trPr>
        <w:tc>
          <w:tcPr>
            <w:tcW w:w="567" w:type="dxa"/>
            <w:vMerge/>
            <w:vAlign w:val="center"/>
          </w:tcPr>
          <w:p w14:paraId="19BF0B45" w14:textId="77777777" w:rsidR="008F3E86" w:rsidRPr="008F3E86" w:rsidRDefault="008F3E86" w:rsidP="008F3E86">
            <w:pPr>
              <w:rPr>
                <w:b/>
              </w:rPr>
            </w:pPr>
          </w:p>
        </w:tc>
        <w:tc>
          <w:tcPr>
            <w:tcW w:w="8505" w:type="dxa"/>
            <w:vMerge/>
          </w:tcPr>
          <w:p w14:paraId="512023B1" w14:textId="77777777" w:rsidR="008F3E86" w:rsidRPr="00043513" w:rsidRDefault="008F3E86" w:rsidP="008F3E86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567" w:type="dxa"/>
          </w:tcPr>
          <w:p w14:paraId="59061E08" w14:textId="77777777" w:rsidR="008F3E86" w:rsidRPr="00043513" w:rsidRDefault="008F3E86" w:rsidP="005138CB"/>
        </w:tc>
      </w:tr>
      <w:tr w:rsidR="008F3E86" w14:paraId="2435DCBA" w14:textId="77777777" w:rsidTr="008F3E86">
        <w:trPr>
          <w:trHeight w:val="360"/>
          <w:jc w:val="center"/>
        </w:trPr>
        <w:tc>
          <w:tcPr>
            <w:tcW w:w="567" w:type="dxa"/>
            <w:vMerge/>
            <w:vAlign w:val="center"/>
          </w:tcPr>
          <w:p w14:paraId="53DC5A14" w14:textId="77777777" w:rsidR="008F3E86" w:rsidRPr="008F3E86" w:rsidRDefault="008F3E86" w:rsidP="008F3E86">
            <w:pPr>
              <w:rPr>
                <w:b/>
              </w:rPr>
            </w:pPr>
          </w:p>
        </w:tc>
        <w:tc>
          <w:tcPr>
            <w:tcW w:w="8505" w:type="dxa"/>
            <w:vMerge/>
          </w:tcPr>
          <w:p w14:paraId="4778A1F5" w14:textId="77777777" w:rsidR="008F3E86" w:rsidRPr="00043513" w:rsidRDefault="008F3E86" w:rsidP="008F3E86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567" w:type="dxa"/>
          </w:tcPr>
          <w:p w14:paraId="79EA1508" w14:textId="77777777" w:rsidR="008F3E86" w:rsidRPr="00043513" w:rsidRDefault="008F3E86" w:rsidP="005138CB"/>
        </w:tc>
      </w:tr>
      <w:tr w:rsidR="008F3E86" w14:paraId="0AF71D67" w14:textId="77777777" w:rsidTr="008F3E86">
        <w:trPr>
          <w:jc w:val="center"/>
        </w:trPr>
        <w:tc>
          <w:tcPr>
            <w:tcW w:w="567" w:type="dxa"/>
            <w:vAlign w:val="center"/>
          </w:tcPr>
          <w:p w14:paraId="4161991F" w14:textId="77777777" w:rsidR="008F3E86" w:rsidRPr="008F3E86" w:rsidRDefault="001355BC" w:rsidP="008F3E8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5" w:type="dxa"/>
          </w:tcPr>
          <w:p w14:paraId="583C1406" w14:textId="77777777" w:rsidR="008F3E86" w:rsidRPr="00043513" w:rsidRDefault="008F3E86" w:rsidP="00A75F0F">
            <w:pPr>
              <w:pStyle w:val="Prrafodelista"/>
              <w:numPr>
                <w:ilvl w:val="0"/>
                <w:numId w:val="1"/>
              </w:numPr>
            </w:pPr>
            <w:r w:rsidRPr="00043513">
              <w:t>El formulario debe estar enumerado (la documentación respaldatoria deben seguir la numeración)</w:t>
            </w:r>
          </w:p>
        </w:tc>
        <w:tc>
          <w:tcPr>
            <w:tcW w:w="567" w:type="dxa"/>
          </w:tcPr>
          <w:p w14:paraId="13D91B40" w14:textId="77777777" w:rsidR="008F3E86" w:rsidRPr="00043513" w:rsidRDefault="008F3E86" w:rsidP="005138CB"/>
        </w:tc>
      </w:tr>
      <w:tr w:rsidR="008F3E86" w14:paraId="48735EA1" w14:textId="77777777" w:rsidTr="008F3E86">
        <w:trPr>
          <w:jc w:val="center"/>
        </w:trPr>
        <w:tc>
          <w:tcPr>
            <w:tcW w:w="567" w:type="dxa"/>
            <w:vAlign w:val="center"/>
          </w:tcPr>
          <w:p w14:paraId="452F9FE8" w14:textId="77777777" w:rsidR="008F3E86" w:rsidRPr="008F3E86" w:rsidRDefault="001355BC" w:rsidP="008F3E8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5" w:type="dxa"/>
          </w:tcPr>
          <w:p w14:paraId="4F16568E" w14:textId="126E4AD7" w:rsidR="008F3E86" w:rsidRPr="00043513" w:rsidRDefault="00A75F0F" w:rsidP="00A75F0F">
            <w:pPr>
              <w:pStyle w:val="Prrafodelista"/>
              <w:numPr>
                <w:ilvl w:val="0"/>
                <w:numId w:val="1"/>
              </w:numPr>
            </w:pPr>
            <w:r>
              <w:t>Una vez completa la presentación (formulario y documentación respaldatoria)</w:t>
            </w:r>
            <w:r w:rsidR="008F3E86" w:rsidRPr="00043513">
              <w:t>, subi</w:t>
            </w:r>
            <w:r>
              <w:t>r</w:t>
            </w:r>
            <w:r w:rsidR="008F3E86" w:rsidRPr="00043513">
              <w:t>lo al Aula Virtual</w:t>
            </w:r>
            <w:r w:rsidR="007C30F6">
              <w:t>. En 1 (un) solo PDF, hasta 10 megas.</w:t>
            </w:r>
          </w:p>
        </w:tc>
        <w:tc>
          <w:tcPr>
            <w:tcW w:w="567" w:type="dxa"/>
          </w:tcPr>
          <w:p w14:paraId="2703662C" w14:textId="77777777" w:rsidR="008F3E86" w:rsidRPr="00043513" w:rsidRDefault="008F3E86" w:rsidP="005138CB"/>
        </w:tc>
      </w:tr>
      <w:tr w:rsidR="008F3E86" w14:paraId="7298DE7E" w14:textId="77777777" w:rsidTr="008F3E86">
        <w:trPr>
          <w:jc w:val="center"/>
        </w:trPr>
        <w:tc>
          <w:tcPr>
            <w:tcW w:w="567" w:type="dxa"/>
            <w:vAlign w:val="center"/>
          </w:tcPr>
          <w:p w14:paraId="0D022C9E" w14:textId="77777777" w:rsidR="008F3E86" w:rsidRPr="008F3E86" w:rsidRDefault="001355BC" w:rsidP="008F3E8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5" w:type="dxa"/>
          </w:tcPr>
          <w:p w14:paraId="277672FB" w14:textId="77777777" w:rsidR="008F3E86" w:rsidRPr="00043513" w:rsidRDefault="008F3E86" w:rsidP="001355BC">
            <w:pPr>
              <w:pStyle w:val="Prrafodelista"/>
              <w:numPr>
                <w:ilvl w:val="0"/>
                <w:numId w:val="1"/>
              </w:numPr>
            </w:pPr>
            <w:r w:rsidRPr="00043513">
              <w:t>Realiz</w:t>
            </w:r>
            <w:r w:rsidR="001355BC">
              <w:t>ar</w:t>
            </w:r>
            <w:r w:rsidRPr="00043513">
              <w:t xml:space="preserve"> la pre-inscripción en línea (link en página web)</w:t>
            </w:r>
          </w:p>
        </w:tc>
        <w:tc>
          <w:tcPr>
            <w:tcW w:w="567" w:type="dxa"/>
          </w:tcPr>
          <w:p w14:paraId="0625C8E6" w14:textId="77777777" w:rsidR="008F3E86" w:rsidRPr="00043513" w:rsidRDefault="008F3E86" w:rsidP="008F3E86"/>
        </w:tc>
      </w:tr>
    </w:tbl>
    <w:p w14:paraId="5DF1EA30" w14:textId="77777777" w:rsidR="008F3E86" w:rsidRDefault="008F3E86" w:rsidP="001658A7">
      <w:pPr>
        <w:spacing w:after="0"/>
      </w:pPr>
    </w:p>
    <w:p w14:paraId="24B2233C" w14:textId="77777777" w:rsidR="00E827D5" w:rsidRPr="00C13654" w:rsidRDefault="00E827D5" w:rsidP="00E8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450"/>
        </w:tabs>
        <w:ind w:left="284" w:right="283"/>
        <w:jc w:val="both"/>
        <w:rPr>
          <w:rFonts w:ascii="Arial Narrow" w:hAnsi="Arial Narrow"/>
          <w:bCs/>
        </w:rPr>
      </w:pPr>
      <w:r w:rsidRPr="00C13654">
        <w:rPr>
          <w:rFonts w:ascii="Arial Narrow" w:hAnsi="Arial Narrow"/>
          <w:bCs/>
        </w:rPr>
        <w:t>Declaro conocer y aceptar las condiciones fijadas para la Convocatoria de Becas en el Reglamento del Programa de Becas Académicas, la Política Anual aprobada por el Consejo Superior y la Convocatoria aprobada por el Rector</w:t>
      </w:r>
      <w:r>
        <w:rPr>
          <w:rFonts w:ascii="Arial Narrow" w:hAnsi="Arial Narrow"/>
          <w:bCs/>
        </w:rPr>
        <w:t>ado, suscribiendo el presente formulario en carácter de declaración jurada</w:t>
      </w:r>
      <w:r w:rsidRPr="00C13654">
        <w:rPr>
          <w:rFonts w:ascii="Arial Narrow" w:hAnsi="Arial Narrow"/>
          <w:bCs/>
        </w:rPr>
        <w:t>.</w:t>
      </w:r>
    </w:p>
    <w:p w14:paraId="60FE6892" w14:textId="77777777" w:rsidR="00E827D5" w:rsidRDefault="00E827D5" w:rsidP="001658A7">
      <w:pPr>
        <w:spacing w:after="0"/>
      </w:pPr>
    </w:p>
    <w:p w14:paraId="1AFE9696" w14:textId="77777777" w:rsidR="00E827D5" w:rsidRPr="00043513" w:rsidRDefault="00E827D5" w:rsidP="001658A7">
      <w:pPr>
        <w:spacing w:after="0"/>
      </w:pPr>
    </w:p>
    <w:p w14:paraId="023EF754" w14:textId="247B002A" w:rsidR="001658A7" w:rsidRPr="00043513" w:rsidRDefault="00E827D5" w:rsidP="008F3E86">
      <w:pPr>
        <w:spacing w:after="0"/>
        <w:jc w:val="both"/>
      </w:pPr>
      <w:r>
        <w:t>Recuerde</w:t>
      </w:r>
      <w:r w:rsidR="007C30F6">
        <w:t xml:space="preserve"> c</w:t>
      </w:r>
      <w:r w:rsidR="001658A7" w:rsidRPr="00043513">
        <w:t xml:space="preserve">umplir con todos y cada uno de los puntos anteriormente expuestos. </w:t>
      </w:r>
    </w:p>
    <w:p w14:paraId="563B1FD8" w14:textId="43A71B3C" w:rsidR="00455B93" w:rsidRPr="00043513" w:rsidRDefault="00455B93" w:rsidP="008F3E86">
      <w:pPr>
        <w:jc w:val="both"/>
      </w:pPr>
    </w:p>
    <w:sectPr w:rsidR="00455B93" w:rsidRPr="00043513" w:rsidSect="00043513">
      <w:headerReference w:type="default" r:id="rId7"/>
      <w:pgSz w:w="12240" w:h="15840"/>
      <w:pgMar w:top="426" w:right="90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35453" w14:textId="77777777" w:rsidR="00AE64B5" w:rsidRDefault="00AE64B5" w:rsidP="001658A7">
      <w:pPr>
        <w:spacing w:after="0" w:line="240" w:lineRule="auto"/>
      </w:pPr>
      <w:r>
        <w:separator/>
      </w:r>
    </w:p>
  </w:endnote>
  <w:endnote w:type="continuationSeparator" w:id="0">
    <w:p w14:paraId="1EE3507D" w14:textId="77777777" w:rsidR="00AE64B5" w:rsidRDefault="00AE64B5" w:rsidP="00165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3B7D0" w14:textId="77777777" w:rsidR="00AE64B5" w:rsidRDefault="00AE64B5" w:rsidP="001658A7">
      <w:pPr>
        <w:spacing w:after="0" w:line="240" w:lineRule="auto"/>
      </w:pPr>
      <w:r>
        <w:separator/>
      </w:r>
    </w:p>
  </w:footnote>
  <w:footnote w:type="continuationSeparator" w:id="0">
    <w:p w14:paraId="36A02ABC" w14:textId="77777777" w:rsidR="00AE64B5" w:rsidRDefault="00AE64B5" w:rsidP="00165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0A13" w14:textId="77777777" w:rsidR="00A75F0F" w:rsidRPr="00A75F0F" w:rsidRDefault="00A75F0F" w:rsidP="00A75F0F">
    <w:pPr>
      <w:pStyle w:val="Encabezado"/>
      <w:jc w:val="right"/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inline distT="0" distB="0" distL="0" distR="0" wp14:anchorId="12880BD1" wp14:editId="0839FAF7">
          <wp:extent cx="2505075" cy="685800"/>
          <wp:effectExtent l="0" t="0" r="0" b="0"/>
          <wp:docPr id="1" name="Imagen 1" descr="Imagen que contiene dibujo, firm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agen que contiene dibujo, firmar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12"/>
    <w:multiLevelType w:val="hybridMultilevel"/>
    <w:tmpl w:val="C062E68E"/>
    <w:lvl w:ilvl="0" w:tplc="F196C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D9065F"/>
    <w:multiLevelType w:val="hybridMultilevel"/>
    <w:tmpl w:val="7864F7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17F68"/>
    <w:multiLevelType w:val="hybridMultilevel"/>
    <w:tmpl w:val="1BA83B24"/>
    <w:lvl w:ilvl="0" w:tplc="DB749B9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955998"/>
    <w:multiLevelType w:val="hybridMultilevel"/>
    <w:tmpl w:val="A7866A30"/>
    <w:lvl w:ilvl="0" w:tplc="8040AE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917464"/>
    <w:multiLevelType w:val="hybridMultilevel"/>
    <w:tmpl w:val="ECDA25CC"/>
    <w:lvl w:ilvl="0" w:tplc="B21209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6D4217"/>
    <w:multiLevelType w:val="hybridMultilevel"/>
    <w:tmpl w:val="A70AB598"/>
    <w:lvl w:ilvl="0" w:tplc="8DC2C6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1342B6"/>
    <w:multiLevelType w:val="hybridMultilevel"/>
    <w:tmpl w:val="4380DDD6"/>
    <w:lvl w:ilvl="0" w:tplc="0256ED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8A7"/>
    <w:rsid w:val="00043513"/>
    <w:rsid w:val="0007782E"/>
    <w:rsid w:val="00131610"/>
    <w:rsid w:val="001355BC"/>
    <w:rsid w:val="001658A7"/>
    <w:rsid w:val="001B5B34"/>
    <w:rsid w:val="00222C21"/>
    <w:rsid w:val="002C77CC"/>
    <w:rsid w:val="002E4B39"/>
    <w:rsid w:val="0037263F"/>
    <w:rsid w:val="00455B93"/>
    <w:rsid w:val="005559BF"/>
    <w:rsid w:val="005D3679"/>
    <w:rsid w:val="006443AE"/>
    <w:rsid w:val="006476A8"/>
    <w:rsid w:val="00686C90"/>
    <w:rsid w:val="0072290B"/>
    <w:rsid w:val="00741BA4"/>
    <w:rsid w:val="007B5A82"/>
    <w:rsid w:val="007C30F6"/>
    <w:rsid w:val="008D36D5"/>
    <w:rsid w:val="008F3E86"/>
    <w:rsid w:val="00916F5A"/>
    <w:rsid w:val="00A75F0F"/>
    <w:rsid w:val="00AE64B5"/>
    <w:rsid w:val="00B30841"/>
    <w:rsid w:val="00B77451"/>
    <w:rsid w:val="00C42A1D"/>
    <w:rsid w:val="00DC1F8F"/>
    <w:rsid w:val="00E407DC"/>
    <w:rsid w:val="00E827D5"/>
    <w:rsid w:val="00EA38A5"/>
    <w:rsid w:val="00EA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D2EE86"/>
  <w15:docId w15:val="{4CB11AAC-2752-4354-8515-0CCE6C52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58A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58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8A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658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8A7"/>
    <w:rPr>
      <w:lang w:val="es-ES"/>
    </w:rPr>
  </w:style>
  <w:style w:type="paragraph" w:styleId="Sinespaciado">
    <w:name w:val="No Spacing"/>
    <w:uiPriority w:val="1"/>
    <w:qFormat/>
    <w:rsid w:val="001658A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4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75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F0F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827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27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27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27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27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UNGS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Cesar Eiman</cp:lastModifiedBy>
  <cp:revision>2</cp:revision>
  <cp:lastPrinted>2019-09-19T15:51:00Z</cp:lastPrinted>
  <dcterms:created xsi:type="dcterms:W3CDTF">2022-09-30T10:56:00Z</dcterms:created>
  <dcterms:modified xsi:type="dcterms:W3CDTF">2022-09-30T10:56:00Z</dcterms:modified>
</cp:coreProperties>
</file>