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02" w:rsidRDefault="00654BF4">
      <w:pPr>
        <w:jc w:val="right"/>
        <w:rPr>
          <w:rFonts w:ascii="Calibri" w:eastAsia="Calibri" w:hAnsi="Calibri" w:cs="Calibri"/>
          <w:b/>
          <w:color w:val="FF0000"/>
        </w:rPr>
      </w:pPr>
      <w:bookmarkStart w:id="0" w:name="_heading=h.764u84lkdfsq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color w:val="FF0000"/>
        </w:rPr>
        <w:t>POR FAVOR NO MODIFICAR FORMULARIO, MANTENER FORMATO WORD</w:t>
      </w:r>
    </w:p>
    <w:p w:rsidR="00D15C02" w:rsidRDefault="00D15C02">
      <w:pPr>
        <w:jc w:val="right"/>
        <w:rPr>
          <w:rFonts w:ascii="Calibri" w:eastAsia="Calibri" w:hAnsi="Calibri" w:cs="Calibri"/>
          <w:b/>
          <w:color w:val="FF0000"/>
        </w:rPr>
      </w:pPr>
    </w:p>
    <w:p w:rsidR="00D15C02" w:rsidRDefault="00654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PROGRAMA DE INTERCAMBIO ACADÉMICO LATINOAMERICANO (PILA) BAJO      ESQUEMA DE INTERCAMBIO VIRTUAL</w:t>
      </w:r>
    </w:p>
    <w:p w:rsidR="00D15C02" w:rsidRDefault="00654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  <w:t>FORMATO DE INSCRIPCIÓN DE ESTUDIANTES</w:t>
      </w:r>
    </w:p>
    <w:p w:rsidR="00D15C02" w:rsidRDefault="00D15C02">
      <w:pPr>
        <w:jc w:val="right"/>
        <w:rPr>
          <w:rFonts w:ascii="Calibri" w:eastAsia="Calibri" w:hAnsi="Calibri" w:cs="Calibri"/>
        </w:rPr>
      </w:pPr>
    </w:p>
    <w:p w:rsidR="00D15C02" w:rsidRDefault="00654BF4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D15C02" w:rsidRDefault="00D15C02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10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2325"/>
        <w:gridCol w:w="4395"/>
        <w:gridCol w:w="3090"/>
      </w:tblGrid>
      <w:tr w:rsidR="00D15C02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UNIVERSIDAD NACIONAL DE GENERAL SARMIENTO </w:t>
            </w:r>
          </w:p>
        </w:tc>
      </w:tr>
      <w:tr w:rsidR="00D15C02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Juan María Gutiérrez 1150, Los Polvorines, Buenos Aires- Argentina</w:t>
            </w:r>
          </w:p>
        </w:tc>
      </w:tr>
      <w:tr w:rsidR="00D15C02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B5394"/>
                <w:highlight w:val="white"/>
              </w:rPr>
              <w:t>(</w:t>
            </w:r>
            <w:r>
              <w:rPr>
                <w:rFonts w:ascii="Calibri" w:eastAsia="Calibri" w:hAnsi="Calibri" w:cs="Calibri"/>
                <w:color w:val="000000"/>
              </w:rPr>
              <w:t>54) (11) 4469- 7607 / 7649</w:t>
            </w:r>
          </w:p>
        </w:tc>
      </w:tr>
      <w:tr w:rsidR="00D15C02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GERMÁN PINAZO- VICERRECTOR </w:t>
            </w:r>
          </w:p>
        </w:tc>
      </w:tr>
      <w:tr w:rsidR="00D15C02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Juan María Gutiérrez 1150, Los Polvorines, Buenos Aires, Argentina</w:t>
            </w:r>
          </w:p>
        </w:tc>
      </w:tr>
      <w:tr w:rsidR="00D15C02">
        <w:trPr>
          <w:trHeight w:val="50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:rsidR="00D15C02" w:rsidRDefault="00654BF4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FF"/>
                <w:u w:val="single"/>
              </w:rPr>
              <w:t>programapilavirtual@campus.ungs.edu.ar</w:t>
            </w:r>
          </w:p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Sitio web: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https://www.ungs.edu.ar</w:t>
              </w:r>
            </w:hyperlink>
          </w:p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15C02" w:rsidRDefault="00D15C02">
      <w:pPr>
        <w:rPr>
          <w:rFonts w:ascii="Calibri" w:eastAsia="Calibri" w:hAnsi="Calibri" w:cs="Calibri"/>
        </w:rPr>
      </w:pPr>
    </w:p>
    <w:p w:rsidR="00D15C02" w:rsidRDefault="00654B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D15C02" w:rsidRDefault="00D15C02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D15C0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5C0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5C0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5C0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D15C0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5C0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5C0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5C02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15C02" w:rsidRDefault="00654BF4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2" w:rsidRDefault="00D15C0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15C02" w:rsidRDefault="00D15C02">
      <w:pPr>
        <w:rPr>
          <w:rFonts w:ascii="Calibri" w:eastAsia="Calibri" w:hAnsi="Calibri" w:cs="Calibri"/>
          <w:b/>
        </w:rPr>
      </w:pPr>
    </w:p>
    <w:p w:rsidR="00D15C02" w:rsidRDefault="00D15C02">
      <w:pPr>
        <w:rPr>
          <w:rFonts w:ascii="Calibri" w:eastAsia="Calibri" w:hAnsi="Calibri" w:cs="Calibri"/>
          <w:b/>
        </w:rPr>
      </w:pPr>
    </w:p>
    <w:p w:rsidR="00D15C02" w:rsidRDefault="00D15C02">
      <w:pPr>
        <w:rPr>
          <w:rFonts w:ascii="Calibri" w:eastAsia="Calibri" w:hAnsi="Calibri" w:cs="Calibri"/>
          <w:b/>
        </w:rPr>
      </w:pPr>
    </w:p>
    <w:p w:rsidR="00D15C02" w:rsidRDefault="00D15C02">
      <w:pPr>
        <w:rPr>
          <w:rFonts w:ascii="Calibri" w:eastAsia="Calibri" w:hAnsi="Calibri" w:cs="Calibri"/>
          <w:b/>
        </w:rPr>
      </w:pPr>
    </w:p>
    <w:p w:rsidR="00D15C02" w:rsidRDefault="00D15C02">
      <w:pPr>
        <w:rPr>
          <w:rFonts w:ascii="Calibri" w:eastAsia="Calibri" w:hAnsi="Calibri" w:cs="Calibri"/>
          <w:b/>
        </w:rPr>
      </w:pPr>
    </w:p>
    <w:p w:rsidR="00D15C02" w:rsidRDefault="00654B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ACADÉMICA. ASIGNATURAS A LAS QUE SE POSTULA EN LA INSTITUCIÓN DE DESTINO.</w:t>
      </w:r>
    </w:p>
    <w:p w:rsidR="00D15C02" w:rsidRDefault="00D15C02">
      <w:pPr>
        <w:ind w:left="360"/>
        <w:rPr>
          <w:rFonts w:ascii="Calibri" w:eastAsia="Calibri" w:hAnsi="Calibri" w:cs="Calibri"/>
          <w:b/>
        </w:rPr>
      </w:pPr>
    </w:p>
    <w:p w:rsidR="00D15C02" w:rsidRDefault="00D15C02">
      <w:pPr>
        <w:rPr>
          <w:rFonts w:ascii="Calibri" w:eastAsia="Calibri" w:hAnsi="Calibri" w:cs="Calibri"/>
          <w:b/>
        </w:rPr>
      </w:pPr>
    </w:p>
    <w:p w:rsidR="00D15C02" w:rsidRDefault="00654BF4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D15C02" w:rsidRDefault="00654BF4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____________________________________________________________________.</w:t>
      </w:r>
    </w:p>
    <w:p w:rsidR="00D15C02" w:rsidRDefault="00D15C02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D15C0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15C02" w:rsidRDefault="00654B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15C02" w:rsidRDefault="00654B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15C02" w:rsidRDefault="00654B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15C02" w:rsidRDefault="00654B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15C02" w:rsidRDefault="00654B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D15C02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02" w:rsidRDefault="00654B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15C0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02" w:rsidRDefault="00654B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15C0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02" w:rsidRDefault="00654B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02" w:rsidRDefault="00D15C02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D15C02" w:rsidRDefault="00D15C02">
      <w:pPr>
        <w:rPr>
          <w:rFonts w:ascii="Calibri" w:eastAsia="Calibri" w:hAnsi="Calibri" w:cs="Calibri"/>
          <w:b/>
        </w:rPr>
      </w:pPr>
    </w:p>
    <w:p w:rsidR="00D15C02" w:rsidRDefault="00654BF4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D15C02" w:rsidRDefault="00D15C02">
      <w:pPr>
        <w:rPr>
          <w:rFonts w:ascii="Calibri" w:eastAsia="Calibri" w:hAnsi="Calibri" w:cs="Calibri"/>
        </w:rPr>
      </w:pPr>
    </w:p>
    <w:p w:rsidR="00D15C02" w:rsidRDefault="00D15C02">
      <w:pPr>
        <w:rPr>
          <w:rFonts w:ascii="Calibri" w:eastAsia="Calibri" w:hAnsi="Calibri" w:cs="Calibri"/>
          <w:b/>
        </w:rPr>
      </w:pPr>
    </w:p>
    <w:p w:rsidR="00D15C02" w:rsidRDefault="00654B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D15C02" w:rsidRDefault="00D15C02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D15C02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D15C02" w:rsidRDefault="00654BF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</w:t>
            </w:r>
            <w:r>
              <w:rPr>
                <w:rFonts w:ascii="Calibri" w:eastAsia="Calibri" w:hAnsi="Calibri" w:cs="Calibri"/>
              </w:rPr>
              <w:t>studiante _______________________________________.</w:t>
            </w:r>
          </w:p>
          <w:p w:rsidR="00D15C02" w:rsidRDefault="00D15C02">
            <w:pPr>
              <w:jc w:val="both"/>
              <w:rPr>
                <w:rFonts w:ascii="Calibri" w:eastAsia="Calibri" w:hAnsi="Calibri" w:cs="Calibri"/>
              </w:rPr>
            </w:pPr>
          </w:p>
          <w:p w:rsidR="00D15C02" w:rsidRDefault="00654BF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</w:t>
            </w:r>
            <w:r>
              <w:rPr>
                <w:rFonts w:ascii="Calibri" w:eastAsia="Calibri" w:hAnsi="Calibri" w:cs="Calibri"/>
              </w:rPr>
              <w:t>itucional.</w:t>
            </w:r>
          </w:p>
          <w:p w:rsidR="00D15C02" w:rsidRDefault="00D15C0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15C02">
        <w:trPr>
          <w:trHeight w:val="296"/>
        </w:trPr>
        <w:tc>
          <w:tcPr>
            <w:tcW w:w="5476" w:type="dxa"/>
            <w:shd w:val="clear" w:color="auto" w:fill="auto"/>
          </w:tcPr>
          <w:p w:rsidR="00D15C02" w:rsidRDefault="00D15C0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D15C02" w:rsidRDefault="00D15C0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15C02">
        <w:trPr>
          <w:trHeight w:val="296"/>
        </w:trPr>
        <w:tc>
          <w:tcPr>
            <w:tcW w:w="5476" w:type="dxa"/>
            <w:shd w:val="clear" w:color="auto" w:fill="auto"/>
          </w:tcPr>
          <w:p w:rsidR="00D15C02" w:rsidRDefault="00654BF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:rsidR="00D15C02" w:rsidRDefault="00654BF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</w:t>
            </w:r>
          </w:p>
        </w:tc>
      </w:tr>
      <w:tr w:rsidR="00D15C02">
        <w:trPr>
          <w:trHeight w:val="875"/>
        </w:trPr>
        <w:tc>
          <w:tcPr>
            <w:tcW w:w="5476" w:type="dxa"/>
            <w:shd w:val="clear" w:color="auto" w:fill="auto"/>
          </w:tcPr>
          <w:p w:rsidR="00D15C02" w:rsidRDefault="00654BF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D15C02" w:rsidRDefault="00D15C0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D15C02" w:rsidRDefault="00654BF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D15C02">
        <w:trPr>
          <w:trHeight w:val="901"/>
        </w:trPr>
        <w:tc>
          <w:tcPr>
            <w:tcW w:w="5476" w:type="dxa"/>
            <w:shd w:val="clear" w:color="auto" w:fill="auto"/>
          </w:tcPr>
          <w:p w:rsidR="00D15C02" w:rsidRDefault="00D15C02">
            <w:pPr>
              <w:jc w:val="both"/>
              <w:rPr>
                <w:rFonts w:ascii="Calibri" w:eastAsia="Calibri" w:hAnsi="Calibri" w:cs="Calibri"/>
              </w:rPr>
            </w:pPr>
          </w:p>
          <w:p w:rsidR="00D15C02" w:rsidRDefault="00654BF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D15C02" w:rsidRDefault="00D15C0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D15C02" w:rsidRDefault="00D15C02">
            <w:pPr>
              <w:jc w:val="both"/>
              <w:rPr>
                <w:rFonts w:ascii="Calibri" w:eastAsia="Calibri" w:hAnsi="Calibri" w:cs="Calibri"/>
              </w:rPr>
            </w:pPr>
          </w:p>
          <w:p w:rsidR="00D15C02" w:rsidRDefault="00654B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fecha:_____________________</w:t>
            </w:r>
          </w:p>
          <w:p w:rsidR="00D15C02" w:rsidRDefault="00D15C0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15C02" w:rsidRDefault="00D15C02">
      <w:pPr>
        <w:rPr>
          <w:rFonts w:ascii="Calibri" w:eastAsia="Calibri" w:hAnsi="Calibri" w:cs="Calibri"/>
        </w:rPr>
      </w:pPr>
    </w:p>
    <w:sectPr w:rsidR="00D15C02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F4" w:rsidRDefault="00654BF4">
      <w:r>
        <w:separator/>
      </w:r>
    </w:p>
  </w:endnote>
  <w:endnote w:type="continuationSeparator" w:id="0">
    <w:p w:rsidR="00654BF4" w:rsidRDefault="0065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02" w:rsidRDefault="00654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15C02" w:rsidRDefault="00D1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02" w:rsidRDefault="00654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5892800</wp:posOffset>
              </wp:positionH>
              <wp:positionV relativeFrom="paragraph">
                <wp:posOffset>9588500</wp:posOffset>
              </wp:positionV>
              <wp:extent cx="885825" cy="408305"/>
              <wp:effectExtent l="0" t="0" r="0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2613" y="3585373"/>
                        <a:ext cx="8667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5C02" w:rsidRDefault="00654BF4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PáginaPAGE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   \* MERGEFORMAT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4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5892800</wp:posOffset>
              </wp:positionH>
              <wp:positionV relativeFrom="paragraph">
                <wp:posOffset>9588500</wp:posOffset>
              </wp:positionV>
              <wp:extent cx="885825" cy="40830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5825" cy="408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F4" w:rsidRDefault="00654BF4">
      <w:r>
        <w:separator/>
      </w:r>
    </w:p>
  </w:footnote>
  <w:footnote w:type="continuationSeparator" w:id="0">
    <w:p w:rsidR="00654BF4" w:rsidRDefault="0065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02" w:rsidRDefault="00654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-39368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685" cy="73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5C02" w:rsidRDefault="00D1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15C02" w:rsidRDefault="00D1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D15C02" w:rsidRDefault="00D1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15C02" w:rsidRDefault="00D1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15C02" w:rsidRDefault="00D1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15C02" w:rsidRDefault="00D15C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887"/>
    <w:multiLevelType w:val="multilevel"/>
    <w:tmpl w:val="657CA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5C02"/>
    <w:rsid w:val="00654BF4"/>
    <w:rsid w:val="007A1FD0"/>
    <w:rsid w:val="00D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ungs.edu.a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q1WJRLWA8z9/Y/mepTri+XDGQQ==">CgMxLjAyDmguNzY0dTg0bGtkZnNxOAByITFEcnF1VmhuY0R4RHRDeUxoWTduT1p0dElFN2lYTXhNMg==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UNGS</dc:creator>
  <cp:lastModifiedBy>usuario</cp:lastModifiedBy>
  <cp:revision>2</cp:revision>
  <dcterms:created xsi:type="dcterms:W3CDTF">2025-04-21T14:44:00Z</dcterms:created>
  <dcterms:modified xsi:type="dcterms:W3CDTF">2025-04-21T14:44:00Z</dcterms:modified>
</cp:coreProperties>
</file>