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AC1" w:rsidRPr="0026285A" w:rsidRDefault="00917AC1" w:rsidP="00917AC1">
      <w:pPr>
        <w:jc w:val="center"/>
        <w:rPr>
          <w:b/>
        </w:rPr>
      </w:pPr>
      <w:r w:rsidRPr="0026285A">
        <w:rPr>
          <w:b/>
        </w:rPr>
        <w:t>Carta de interés</w:t>
      </w:r>
    </w:p>
    <w:p w:rsidR="00917AC1" w:rsidRDefault="0026285A" w:rsidP="00E24CE3">
      <w:pPr>
        <w:jc w:val="both"/>
      </w:pPr>
      <w:r w:rsidRPr="00F37C6B">
        <w:rPr>
          <w:i/>
        </w:rPr>
        <w:t>A través de esta carta pretendemos que te presentes y nos cuentes un poco más de vos y de tu interés por participa</w:t>
      </w:r>
      <w:r w:rsidR="00F37C6B">
        <w:rPr>
          <w:i/>
        </w:rPr>
        <w:t>r en nuestro programa de becas. P</w:t>
      </w:r>
      <w:r w:rsidRPr="00F37C6B">
        <w:rPr>
          <w:i/>
        </w:rPr>
        <w:t>ara eso</w:t>
      </w:r>
      <w:r w:rsidR="00F37C6B">
        <w:rPr>
          <w:i/>
        </w:rPr>
        <w:t>,</w:t>
      </w:r>
      <w:r w:rsidRPr="00F37C6B">
        <w:rPr>
          <w:i/>
        </w:rPr>
        <w:t xml:space="preserve"> te damos algunas pautas de cómo esperamos que organices tu presentación</w:t>
      </w:r>
      <w:bookmarkStart w:id="0" w:name="_GoBack"/>
      <w:r w:rsidR="00F37C6B" w:rsidRPr="00F37C6B">
        <w:rPr>
          <w:i/>
        </w:rPr>
        <w:t xml:space="preserve">. </w:t>
      </w:r>
      <w:r w:rsidR="00E24CE3" w:rsidRPr="00E24CE3">
        <w:rPr>
          <w:i/>
        </w:rPr>
        <w:t>Las preguntas son disparadoras, para que las uses a modo de guía y así inclui</w:t>
      </w:r>
      <w:r w:rsidR="00E24CE3" w:rsidRPr="00E24CE3">
        <w:rPr>
          <w:i/>
        </w:rPr>
        <w:t>r la información que esperamos.</w:t>
      </w:r>
      <w:bookmarkEnd w:id="0"/>
    </w:p>
    <w:p w:rsidR="00E24CE3" w:rsidRDefault="00E24CE3" w:rsidP="00E24CE3">
      <w:pPr>
        <w:jc w:val="both"/>
      </w:pPr>
    </w:p>
    <w:p w:rsidR="009D6283" w:rsidRDefault="00917AC1" w:rsidP="00917AC1">
      <w:r>
        <w:t>1er Párrafo –</w:t>
      </w:r>
      <w:r w:rsidRPr="00917AC1">
        <w:rPr>
          <w:b/>
        </w:rPr>
        <w:t xml:space="preserve"> Presentación</w:t>
      </w:r>
      <w:r w:rsidR="0026285A" w:rsidRPr="00F37C6B">
        <w:rPr>
          <w:i/>
        </w:rPr>
        <w:t xml:space="preserve">- </w:t>
      </w:r>
      <w:r w:rsidRPr="00F37C6B">
        <w:rPr>
          <w:i/>
        </w:rPr>
        <w:t>nombre completo, edad, escuela en la que estudió, con quien/es vive, en qué lugar</w:t>
      </w:r>
    </w:p>
    <w:p w:rsidR="00917AC1" w:rsidRDefault="009D6283" w:rsidP="00917AC1">
      <w:r w:rsidRPr="009D6283">
        <w:rPr>
          <w:b/>
        </w:rPr>
        <w:t>Cualidades</w:t>
      </w:r>
      <w:r w:rsidR="0026285A" w:rsidRPr="00F37C6B">
        <w:rPr>
          <w:i/>
        </w:rPr>
        <w:t xml:space="preserve">- </w:t>
      </w:r>
      <w:r w:rsidRPr="00F37C6B">
        <w:rPr>
          <w:i/>
        </w:rPr>
        <w:t xml:space="preserve">¿qué </w:t>
      </w:r>
      <w:r w:rsidR="00917AC1" w:rsidRPr="00F37C6B">
        <w:rPr>
          <w:i/>
        </w:rPr>
        <w:t>características</w:t>
      </w:r>
      <w:r w:rsidRPr="00F37C6B">
        <w:rPr>
          <w:i/>
        </w:rPr>
        <w:t xml:space="preserve"> de tu perfil crees que son positivas para </w:t>
      </w:r>
      <w:r w:rsidR="0026285A" w:rsidRPr="00F37C6B">
        <w:rPr>
          <w:i/>
        </w:rPr>
        <w:t>aplicar a un programa de becas?</w:t>
      </w:r>
    </w:p>
    <w:p w:rsidR="00917AC1" w:rsidRDefault="00917AC1" w:rsidP="00917AC1"/>
    <w:p w:rsidR="00917AC1" w:rsidRDefault="00917AC1" w:rsidP="00917AC1">
      <w:r>
        <w:t xml:space="preserve">2do Párrafo- </w:t>
      </w:r>
      <w:r w:rsidRPr="00917AC1">
        <w:rPr>
          <w:b/>
        </w:rPr>
        <w:t>Sobre el Programa de BECAS de FYPF</w:t>
      </w:r>
      <w:r>
        <w:t xml:space="preserve"> </w:t>
      </w:r>
      <w:r w:rsidRPr="00F37C6B">
        <w:rPr>
          <w:i/>
        </w:rPr>
        <w:t xml:space="preserve">¿Por qué te presentaste a esta beca?; cómo conociste el programa? </w:t>
      </w:r>
      <w:r w:rsidR="009D6283" w:rsidRPr="00F37C6B">
        <w:rPr>
          <w:i/>
        </w:rPr>
        <w:t>¿Qué te pareció interesante de este programa en particular?</w:t>
      </w:r>
      <w:r w:rsidRPr="00F37C6B">
        <w:rPr>
          <w:i/>
        </w:rPr>
        <w:t xml:space="preserve"> </w:t>
      </w:r>
      <w:r w:rsidR="009D6283" w:rsidRPr="00F37C6B">
        <w:rPr>
          <w:i/>
        </w:rPr>
        <w:t>¿Te postulaste a otras becas?</w:t>
      </w:r>
      <w:r w:rsidR="0026285A" w:rsidRPr="00F37C6B">
        <w:rPr>
          <w:i/>
        </w:rPr>
        <w:t xml:space="preserve"> (e</w:t>
      </w:r>
      <w:r w:rsidR="009D6283" w:rsidRPr="00F37C6B">
        <w:rPr>
          <w:i/>
        </w:rPr>
        <w:t>xplicar</w:t>
      </w:r>
      <w:r w:rsidR="0026285A" w:rsidRPr="00F37C6B">
        <w:rPr>
          <w:i/>
        </w:rPr>
        <w:t xml:space="preserve"> brevemente)</w:t>
      </w:r>
    </w:p>
    <w:p w:rsidR="00917AC1" w:rsidRDefault="00917AC1" w:rsidP="00917AC1"/>
    <w:p w:rsidR="00917AC1" w:rsidRDefault="00917AC1" w:rsidP="00917AC1">
      <w:r>
        <w:t xml:space="preserve">3er párrafo </w:t>
      </w:r>
      <w:r w:rsidR="00A7696D">
        <w:t>–</w:t>
      </w:r>
      <w:r>
        <w:t xml:space="preserve"> </w:t>
      </w:r>
      <w:r w:rsidR="00A7696D" w:rsidRPr="009D6283">
        <w:rPr>
          <w:b/>
        </w:rPr>
        <w:t>Sobre tu interés particular</w:t>
      </w:r>
      <w:r w:rsidRPr="009D6283">
        <w:rPr>
          <w:b/>
        </w:rPr>
        <w:t xml:space="preserve"> </w:t>
      </w:r>
      <w:r w:rsidRPr="00F37C6B">
        <w:rPr>
          <w:i/>
        </w:rPr>
        <w:t>-</w:t>
      </w:r>
      <w:r w:rsidR="00A7696D" w:rsidRPr="00F37C6B">
        <w:rPr>
          <w:i/>
        </w:rPr>
        <w:t xml:space="preserve"> </w:t>
      </w:r>
      <w:r w:rsidR="009D6283" w:rsidRPr="00F37C6B">
        <w:rPr>
          <w:i/>
        </w:rPr>
        <w:t>¿qué</w:t>
      </w:r>
      <w:r w:rsidR="00A7696D" w:rsidRPr="00F37C6B">
        <w:rPr>
          <w:i/>
        </w:rPr>
        <w:t xml:space="preserve"> carrera queres estudiar?</w:t>
      </w:r>
      <w:r w:rsidRPr="00F37C6B">
        <w:rPr>
          <w:i/>
        </w:rPr>
        <w:t xml:space="preserve"> ¿Por qué</w:t>
      </w:r>
      <w:r w:rsidR="00F37C6B" w:rsidRPr="00F37C6B">
        <w:rPr>
          <w:i/>
        </w:rPr>
        <w:t xml:space="preserve">? </w:t>
      </w:r>
      <w:r w:rsidR="00A7696D" w:rsidRPr="00F37C6B">
        <w:rPr>
          <w:i/>
        </w:rPr>
        <w:t xml:space="preserve"> </w:t>
      </w:r>
      <w:r w:rsidR="00F37C6B" w:rsidRPr="00F37C6B">
        <w:rPr>
          <w:i/>
        </w:rPr>
        <w:t>¿</w:t>
      </w:r>
      <w:r w:rsidR="00A7696D" w:rsidRPr="00F37C6B">
        <w:rPr>
          <w:i/>
        </w:rPr>
        <w:t xml:space="preserve">qué es lo que </w:t>
      </w:r>
      <w:r w:rsidR="0026285A" w:rsidRPr="00F37C6B">
        <w:rPr>
          <w:i/>
        </w:rPr>
        <w:t>más</w:t>
      </w:r>
      <w:r w:rsidR="00A7696D" w:rsidRPr="00F37C6B">
        <w:rPr>
          <w:i/>
        </w:rPr>
        <w:t xml:space="preserve"> te gusta de esa carrera? ¿Qué expectativas tenes a futuro ejerciendo tu profesión, haciendo qué te imaginas? </w:t>
      </w:r>
    </w:p>
    <w:p w:rsidR="009D6283" w:rsidRDefault="009D6283" w:rsidP="00917AC1"/>
    <w:p w:rsidR="009D6283" w:rsidRDefault="009D6283" w:rsidP="00917AC1">
      <w:r>
        <w:t xml:space="preserve">4to párrafo- </w:t>
      </w:r>
      <w:r w:rsidR="0026285A" w:rsidRPr="0026285A">
        <w:rPr>
          <w:b/>
        </w:rPr>
        <w:t>Proyecto</w:t>
      </w:r>
      <w:r w:rsidRPr="0026285A">
        <w:rPr>
          <w:b/>
        </w:rPr>
        <w:t>-</w:t>
      </w:r>
      <w:r>
        <w:t xml:space="preserve"> </w:t>
      </w:r>
      <w:r w:rsidR="0026285A">
        <w:t xml:space="preserve"> </w:t>
      </w:r>
      <w:r w:rsidR="0026285A" w:rsidRPr="00F37C6B">
        <w:rPr>
          <w:i/>
        </w:rPr>
        <w:t>Contar brevemente proyecto, trabajo o investigación en la que hayas participado y te haya entusiasmado.</w:t>
      </w:r>
      <w:r w:rsidR="0026285A">
        <w:t xml:space="preserve"> </w:t>
      </w:r>
    </w:p>
    <w:p w:rsidR="00A7696D" w:rsidRDefault="00A7696D" w:rsidP="00917AC1"/>
    <w:p w:rsidR="009D6283" w:rsidRDefault="0026285A" w:rsidP="00917AC1">
      <w:r>
        <w:t xml:space="preserve">5to párrafo Energía </w:t>
      </w:r>
      <w:r w:rsidRPr="00F37C6B">
        <w:rPr>
          <w:i/>
        </w:rPr>
        <w:t>(optativo y en caso de que corresponda) ¿Tenes experiencia trabajando algún tema vinculado a la energía? Contar brevemente la experiencia.</w:t>
      </w:r>
      <w:r>
        <w:t xml:space="preserve"> </w:t>
      </w:r>
    </w:p>
    <w:p w:rsidR="00917AC1" w:rsidRDefault="00917AC1" w:rsidP="00917AC1"/>
    <w:p w:rsidR="00AA3888" w:rsidRDefault="00AA3888"/>
    <w:sectPr w:rsidR="00AA38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85A" w:rsidRDefault="0026285A" w:rsidP="0026285A">
      <w:r>
        <w:separator/>
      </w:r>
    </w:p>
  </w:endnote>
  <w:endnote w:type="continuationSeparator" w:id="0">
    <w:p w:rsidR="0026285A" w:rsidRDefault="0026285A" w:rsidP="0026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CE3" w:rsidRDefault="00E24C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85A" w:rsidRDefault="0026285A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172947dd8c36459f10e0ef9d" descr="{&quot;HashCode&quot;:182974364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6285A" w:rsidRPr="0026285A" w:rsidRDefault="0026285A" w:rsidP="0026285A">
                          <w:pPr>
                            <w:jc w:val="right"/>
                            <w:rPr>
                              <w:color w:val="000000"/>
                              <w:sz w:val="20"/>
                            </w:rPr>
                          </w:pPr>
                          <w:r w:rsidRPr="0026285A">
                            <w:rPr>
                              <w:color w:val="000000"/>
                              <w:sz w:val="20"/>
                            </w:rPr>
                            <w:t>YPF - Pública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172947dd8c36459f10e0ef9d" o:spid="_x0000_s1027" type="#_x0000_t202" alt="{&quot;HashCode&quot;:1829743647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" o:allowincell="f" filled="f" stroked="f" strokeweight=".5pt">
              <v:textbox inset=",0,20pt,0">
                <w:txbxContent>
                  <w:p w:rsidR="0026285A" w:rsidRPr="0026285A" w:rsidRDefault="0026285A" w:rsidP="0026285A">
                    <w:pPr>
                      <w:jc w:val="right"/>
                      <w:rPr>
                        <w:color w:val="000000"/>
                        <w:sz w:val="20"/>
                      </w:rPr>
                    </w:pPr>
                    <w:r w:rsidRPr="0026285A">
                      <w:rPr>
                        <w:color w:val="000000"/>
                        <w:sz w:val="20"/>
                      </w:rPr>
                      <w:t>YPF -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CE3" w:rsidRDefault="00E24C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85A" w:rsidRDefault="0026285A" w:rsidP="0026285A">
      <w:r>
        <w:separator/>
      </w:r>
    </w:p>
  </w:footnote>
  <w:footnote w:type="continuationSeparator" w:id="0">
    <w:p w:rsidR="0026285A" w:rsidRDefault="0026285A" w:rsidP="00262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CE3" w:rsidRDefault="00E24C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85A" w:rsidRDefault="0026285A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395c4dfb8b164b76e17bfe39" descr="{&quot;HashCode&quot;:180560607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6285A" w:rsidRPr="0026285A" w:rsidRDefault="0026285A" w:rsidP="0026285A">
                          <w:pPr>
                            <w:jc w:val="right"/>
                            <w:rPr>
                              <w:color w:val="000000"/>
                              <w:sz w:val="20"/>
                            </w:rPr>
                          </w:pPr>
                          <w:r w:rsidRPr="0026285A">
                            <w:rPr>
                              <w:color w:val="000000"/>
                              <w:sz w:val="20"/>
                            </w:rPr>
                            <w:t>YPF - Pública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95c4dfb8b164b76e17bfe39" o:spid="_x0000_s1026" type="#_x0000_t202" alt="{&quot;HashCode&quot;:180560607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" o:allowincell="f" filled="f" stroked="f" strokeweight=".5pt">
              <v:textbox inset=",0,20pt,0">
                <w:txbxContent>
                  <w:p w:rsidR="0026285A" w:rsidRPr="0026285A" w:rsidRDefault="0026285A" w:rsidP="0026285A">
                    <w:pPr>
                      <w:jc w:val="right"/>
                      <w:rPr>
                        <w:color w:val="000000"/>
                        <w:sz w:val="20"/>
                      </w:rPr>
                    </w:pPr>
                    <w:r w:rsidRPr="0026285A">
                      <w:rPr>
                        <w:color w:val="000000"/>
                        <w:sz w:val="20"/>
                      </w:rPr>
                      <w:t>YPF -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CE3" w:rsidRDefault="00E24C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C1"/>
    <w:rsid w:val="0026285A"/>
    <w:rsid w:val="00917AC1"/>
    <w:rsid w:val="009D6283"/>
    <w:rsid w:val="00A7696D"/>
    <w:rsid w:val="00AA3888"/>
    <w:rsid w:val="00E24CE3"/>
    <w:rsid w:val="00F3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DDF523"/>
  <w15:chartTrackingRefBased/>
  <w15:docId w15:val="{1D7EE326-BBCA-4DF5-8B85-F0E15B88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AC1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28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285A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2628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285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36D4D3C56CB643832337C9884940BF" ma:contentTypeVersion="22" ma:contentTypeDescription="Crear nuevo documento." ma:contentTypeScope="" ma:versionID="033c562a87469a321f18a58320193ef0">
  <xsd:schema xmlns:xsd="http://www.w3.org/2001/XMLSchema" xmlns:xs="http://www.w3.org/2001/XMLSchema" xmlns:p="http://schemas.microsoft.com/office/2006/metadata/properties" xmlns:ns2="908ea46f-1401-4996-9c7d-9831827acf3b" xmlns:ns3="e2ad2520-225f-4ba1-9fba-5d7f5437865c" targetNamespace="http://schemas.microsoft.com/office/2006/metadata/properties" ma:root="true" ma:fieldsID="dcc8476c2a8a6f42a0e516a904025cf1" ns2:_="" ns3:_="">
    <xsd:import namespace="908ea46f-1401-4996-9c7d-9831827acf3b"/>
    <xsd:import namespace="e2ad2520-225f-4ba1-9fba-5d7f5437865c"/>
    <xsd:element name="properties">
      <xsd:complexType>
        <xsd:sequence>
          <xsd:element name="documentManagement">
            <xsd:complexType>
              <xsd:all>
                <xsd:element ref="ns2:Preview" minOccurs="0"/>
                <xsd:element ref="ns2:Short_x0020_description" minOccurs="0"/>
                <xsd:element ref="ns2:Status"/>
                <xsd:element ref="ns2:Edited" minOccurs="0"/>
                <xsd:element ref="ns2:EditedBy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Control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ea46f-1401-4996-9c7d-9831827acf3b" elementFormDefault="qualified">
    <xsd:import namespace="http://schemas.microsoft.com/office/2006/documentManagement/types"/>
    <xsd:import namespace="http://schemas.microsoft.com/office/infopath/2007/PartnerControls"/>
    <xsd:element name="Preview" ma:index="8" nillable="true" ma:displayName="Vista previa" ma:internalName="Preview">
      <xsd:simpleType>
        <xsd:restriction base="dms:Text">
          <xsd:maxLength value="255"/>
        </xsd:restriction>
      </xsd:simpleType>
    </xsd:element>
    <xsd:element name="Short_x0020_description" ma:index="9" nillable="true" ma:displayName="Resumen" ma:internalName="Short_x0020_description">
      <xsd:simpleType>
        <xsd:restriction base="dms:Text">
          <xsd:maxLength value="255"/>
        </xsd:restriction>
      </xsd:simpleType>
    </xsd:element>
    <xsd:element name="Status" ma:index="10" ma:displayName="Estado" ma:default="Nuevo" ma:format="Dropdown" ma:internalName="Status">
      <xsd:simpleType>
        <xsd:restriction base="dms:Choice">
          <xsd:enumeration value="Nuevo"/>
          <xsd:enumeration value="Editado"/>
          <xsd:enumeration value="Omitido"/>
          <xsd:enumeration value="Pendiente"/>
          <xsd:enumeration value="Publicado"/>
        </xsd:restriction>
      </xsd:simpleType>
    </xsd:element>
    <xsd:element name="Edited" ma:index="11" nillable="true" ma:displayName="Editado" ma:internalName="Edited">
      <xsd:simpleType>
        <xsd:restriction base="dms:Text">
          <xsd:maxLength value="255"/>
        </xsd:restriction>
      </xsd:simpleType>
    </xsd:element>
    <xsd:element name="EditedBy" ma:index="12" nillable="true" ma:displayName="Editado por" ma:internalName="EditedBy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ontrol" ma:index="20" nillable="true" ma:displayName="Control" ma:format="DateTime" ma:internalName="Control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0b2a62ba-b3cd-48bc-9bdf-aec0dd6f1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d2520-225f-4ba1-9fba-5d7f543786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393dd3-b677-45d2-b14c-d50a0e696b90}" ma:internalName="TaxCatchAll" ma:showField="CatchAllData" ma:web="e2ad2520-225f-4ba1-9fba-5d7f54378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ad2520-225f-4ba1-9fba-5d7f5437865c" xsi:nil="true"/>
    <EditedBy xmlns="908ea46f-1401-4996-9c7d-9831827acf3b">WILWERT, GONZALO</EditedBy>
    <Edited xmlns="908ea46f-1401-4996-9c7d-9831827acf3b">2024-11-19T17:46:39.000Z</Edited>
    <Preview xmlns="908ea46f-1401-4996-9c7d-9831827acf3b" xsi:nil="true"/>
    <Status xmlns="908ea46f-1401-4996-9c7d-9831827acf3b">Publicado</Status>
    <Control xmlns="908ea46f-1401-4996-9c7d-9831827acf3b">2026-02-03T21:07:12+00:00</Control>
    <lcf76f155ced4ddcb4097134ff3c332f xmlns="908ea46f-1401-4996-9c7d-9831827acf3b">
      <Terms xmlns="http://schemas.microsoft.com/office/infopath/2007/PartnerControls"/>
    </lcf76f155ced4ddcb4097134ff3c332f>
    <Short_x0020_description xmlns="908ea46f-1401-4996-9c7d-9831827acf3b" xsi:nil="true"/>
  </documentManagement>
</p:properties>
</file>

<file path=customXml/itemProps1.xml><?xml version="1.0" encoding="utf-8"?>
<ds:datastoreItem xmlns:ds="http://schemas.openxmlformats.org/officeDocument/2006/customXml" ds:itemID="{E6811210-40AF-423B-8014-013A5D3B6B22}"/>
</file>

<file path=customXml/itemProps2.xml><?xml version="1.0" encoding="utf-8"?>
<ds:datastoreItem xmlns:ds="http://schemas.openxmlformats.org/officeDocument/2006/customXml" ds:itemID="{24F54619-C01E-412C-A6E9-50FA7438094F}"/>
</file>

<file path=customXml/itemProps3.xml><?xml version="1.0" encoding="utf-8"?>
<ds:datastoreItem xmlns:ds="http://schemas.openxmlformats.org/officeDocument/2006/customXml" ds:itemID="{CB617FA7-4FF7-4F12-AF9D-71419D4141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TIRAVASI, ANTONELLA (Servicio Externo en YPF)</dc:creator>
  <cp:keywords/>
  <dc:description/>
  <cp:lastModifiedBy>TIRAVASI, ANTONELLA (Servicio Externo en YPF)</cp:lastModifiedBy>
  <cp:revision>3</cp:revision>
  <dcterms:created xsi:type="dcterms:W3CDTF">2019-12-27T16:29:00Z</dcterms:created>
  <dcterms:modified xsi:type="dcterms:W3CDTF">2019-12-27T19:58:00Z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622c24-5861-4880-bcaa-37216e265fb3_Enabled">
    <vt:lpwstr>True</vt:lpwstr>
  </property>
  <property fmtid="{D5CDD505-2E9C-101B-9397-08002B2CF9AE}" pid="3" name="MSIP_Label_fb622c24-5861-4880-bcaa-37216e265fb3_SiteId">
    <vt:lpwstr>038018c3-616c-4b46-ad9b-aa9007f701b5</vt:lpwstr>
  </property>
  <property fmtid="{D5CDD505-2E9C-101B-9397-08002B2CF9AE}" pid="4" name="MSIP_Label_fb622c24-5861-4880-bcaa-37216e265fb3_Owner">
    <vt:lpwstr>SE30600@grupo.ypf.com</vt:lpwstr>
  </property>
  <property fmtid="{D5CDD505-2E9C-101B-9397-08002B2CF9AE}" pid="5" name="MSIP_Label_fb622c24-5861-4880-bcaa-37216e265fb3_SetDate">
    <vt:lpwstr>2019-12-27T17:41:14.6482068Z</vt:lpwstr>
  </property>
  <property fmtid="{D5CDD505-2E9C-101B-9397-08002B2CF9AE}" pid="6" name="MSIP_Label_fb622c24-5861-4880-bcaa-37216e265fb3_Name">
    <vt:lpwstr>YPF - Pública</vt:lpwstr>
  </property>
  <property fmtid="{D5CDD505-2E9C-101B-9397-08002B2CF9AE}" pid="7" name="MSIP_Label_fb622c24-5861-4880-bcaa-37216e265fb3_Application">
    <vt:lpwstr>Microsoft Azure Information Protection</vt:lpwstr>
  </property>
  <property fmtid="{D5CDD505-2E9C-101B-9397-08002B2CF9AE}" pid="8" name="MSIP_Label_fb622c24-5861-4880-bcaa-37216e265fb3_ActionId">
    <vt:lpwstr>397fdf81-5d30-4ce7-9823-bd4e0c4fc1ea</vt:lpwstr>
  </property>
  <property fmtid="{D5CDD505-2E9C-101B-9397-08002B2CF9AE}" pid="9" name="MSIP_Label_fb622c24-5861-4880-bcaa-37216e265fb3_Extended_MSFT_Method">
    <vt:lpwstr>Manual</vt:lpwstr>
  </property>
  <property fmtid="{D5CDD505-2E9C-101B-9397-08002B2CF9AE}" pid="10" name="Sensitivity">
    <vt:lpwstr>YPF - Pública</vt:lpwstr>
  </property>
  <property fmtid="{D5CDD505-2E9C-101B-9397-08002B2CF9AE}" pid="11" name="ContentTypeId">
    <vt:lpwstr>0x0101009B36D4D3C56CB643832337C9884940BF</vt:lpwstr>
  </property>
  <property fmtid="{D5CDD505-2E9C-101B-9397-08002B2CF9AE}" pid="12" name="MediaServiceImageTags">
    <vt:lpwstr/>
  </property>
</Properties>
</file>